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134F1" w14:textId="32053E9F" w:rsidR="0066196E" w:rsidRPr="009B0995" w:rsidRDefault="0066196E" w:rsidP="00E464E6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09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</w:t>
      </w:r>
      <w:r w:rsidR="00E464E6" w:rsidRPr="009B099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2.2</w:t>
      </w:r>
    </w:p>
    <w:p w14:paraId="4F88DC37" w14:textId="77777777" w:rsidR="0066196E" w:rsidRPr="009B0995" w:rsidRDefault="0066196E" w:rsidP="00E464E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09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 </w:t>
      </w:r>
      <w:r w:rsidRPr="009B099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ОПОП-П</w:t>
      </w:r>
      <w:r w:rsidRPr="009B09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</w:t>
      </w:r>
      <w:r w:rsidRPr="009B099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специальности</w:t>
      </w:r>
    </w:p>
    <w:p w14:paraId="5074FB94" w14:textId="7EB0A545" w:rsidR="0066196E" w:rsidRPr="009B0995" w:rsidRDefault="00117FB9" w:rsidP="00E464E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34.02.01 Сестринское дело</w:t>
      </w:r>
    </w:p>
    <w:p w14:paraId="32E42F30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F316C8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BDE865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8960B5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4FB674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174A8B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939E7F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344C79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668BBB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0B739A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5EBFA7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EB21F1" w14:textId="09C365A8" w:rsidR="0066196E" w:rsidRDefault="0066196E" w:rsidP="00E464E6">
      <w:pPr>
        <w:widowControl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 w:rsidRPr="00E464E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="00E464E6" w:rsidRPr="00E464E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абочая</w:t>
      </w:r>
      <w:r w:rsidR="00E464E6" w:rsidRPr="00E464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программа</w:t>
      </w:r>
      <w:r w:rsidR="00E464E6" w:rsidRPr="00E464E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дисциплины</w:t>
      </w:r>
    </w:p>
    <w:p w14:paraId="281FA1FE" w14:textId="77777777" w:rsidR="00E464E6" w:rsidRPr="00E464E6" w:rsidRDefault="00E464E6" w:rsidP="00E464E6">
      <w:pPr>
        <w:widowControl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14:paraId="6281DDD6" w14:textId="289CE0E9" w:rsidR="0066196E" w:rsidRPr="00E464E6" w:rsidRDefault="00E464E6" w:rsidP="00E464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E464E6">
        <w:rPr>
          <w:rFonts w:ascii="Times New Roman" w:eastAsia="Calibri" w:hAnsi="Times New Roman" w:cs="Times New Roman"/>
          <w:b/>
          <w:sz w:val="24"/>
          <w:szCs w:val="24"/>
        </w:rPr>
        <w:t xml:space="preserve">ООД.2 </w:t>
      </w:r>
      <w:r w:rsidRPr="00E464E6">
        <w:rPr>
          <w:rFonts w:ascii="Times New Roman" w:eastAsia="Calibri" w:hAnsi="Times New Roman" w:cs="Times New Roman"/>
          <w:b/>
          <w:spacing w:val="-1"/>
          <w:sz w:val="24"/>
          <w:szCs w:val="24"/>
        </w:rPr>
        <w:t>ЛИТЕРАТУРА</w:t>
      </w:r>
      <w:r>
        <w:rPr>
          <w:rFonts w:ascii="Times New Roman" w:eastAsia="Calibri" w:hAnsi="Times New Roman" w:cs="Times New Roman"/>
          <w:b/>
          <w:spacing w:val="-1"/>
          <w:sz w:val="24"/>
          <w:szCs w:val="24"/>
        </w:rPr>
        <w:t>»</w:t>
      </w:r>
    </w:p>
    <w:p w14:paraId="2B284FEC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48EDE96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7FDEFC4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3E412CA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B18806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8BC5AAB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EF4223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1C927C3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D071EA8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530036C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E0031C1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881AC0E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1B260FD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33FA3D4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7CAE4B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9374883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8E5BE8E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0CC15D1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6DD0AA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FEAC626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C08914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157A5FA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A8715E6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600D97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EF64F6C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A51957D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E0992D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161391A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D8678B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E093C2C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3566DC7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5BE46A1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FA87870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213463" w14:textId="5E2980F9" w:rsidR="0066196E" w:rsidRPr="00E464E6" w:rsidRDefault="00E464E6" w:rsidP="00E464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4DE36952" w14:textId="77777777" w:rsidR="0066196E" w:rsidRPr="00E464E6" w:rsidRDefault="0066196E" w:rsidP="00E464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66196E" w:rsidRPr="00E464E6" w:rsidSect="006C26EC">
          <w:pgSz w:w="11910" w:h="16840"/>
          <w:pgMar w:top="1134" w:right="851" w:bottom="1134" w:left="1701" w:header="720" w:footer="720" w:gutter="0"/>
          <w:cols w:space="720"/>
        </w:sectPr>
      </w:pPr>
    </w:p>
    <w:p w14:paraId="284C40D6" w14:textId="18A0DDE8" w:rsidR="0066196E" w:rsidRPr="00E464E6" w:rsidRDefault="0066196E" w:rsidP="00E464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060279D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6DDB47" w14:textId="77777777" w:rsidR="00E464E6" w:rsidRPr="00F30205" w:rsidRDefault="00E464E6" w:rsidP="00E464E6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bookmarkStart w:id="0" w:name="_Toc156825287"/>
      <w:r w:rsidRPr="00F30205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СОДЕРЖАНИЕ ПРОГРАММЫ</w:t>
      </w:r>
      <w:bookmarkEnd w:id="0"/>
    </w:p>
    <w:p w14:paraId="0782365F" w14:textId="77777777" w:rsidR="00E464E6" w:rsidRPr="00F30205" w:rsidRDefault="00E464E6" w:rsidP="00E464E6">
      <w:pPr>
        <w:tabs>
          <w:tab w:val="right" w:leader="dot" w:pos="9639"/>
        </w:tabs>
        <w:spacing w:before="120" w:after="0" w:line="276" w:lineRule="auto"/>
        <w:rPr>
          <w:rFonts w:eastAsiaTheme="minorEastAsia"/>
          <w:noProof/>
          <w:lang w:eastAsia="ru-RU"/>
        </w:rPr>
      </w:pPr>
      <w:r w:rsidRPr="00F30205">
        <w:rPr>
          <w:rFonts w:ascii="Times New Roman" w:hAnsi="Times New Roman" w:cs="Times New Roman"/>
          <w:noProof/>
        </w:rPr>
        <w:fldChar w:fldCharType="begin"/>
      </w:r>
      <w:r w:rsidRPr="00F30205">
        <w:rPr>
          <w:rFonts w:ascii="Times New Roman" w:hAnsi="Times New Roman" w:cs="Times New Roman"/>
          <w:noProof/>
        </w:rPr>
        <w:instrText xml:space="preserve"> TOC \h \z \t "Раздел 1;1;Раздел 1.1;2" </w:instrText>
      </w:r>
      <w:r w:rsidRPr="00F30205">
        <w:rPr>
          <w:rFonts w:ascii="Times New Roman" w:hAnsi="Times New Roman" w:cs="Times New Roman"/>
          <w:noProof/>
        </w:rPr>
        <w:fldChar w:fldCharType="separate"/>
      </w:r>
      <w:hyperlink w:anchor="_Toc156825287" w:history="1">
        <w:r w:rsidRPr="00F30205">
          <w:rPr>
            <w:rFonts w:ascii="Times New Roman" w:hAnsi="Times New Roman" w:cs="Times New Roman"/>
            <w:b/>
            <w:bCs/>
            <w:noProof/>
            <w:u w:val="single"/>
          </w:rPr>
          <w:t>СОДЕРЖАНИЕ ПРОГРАММЫ</w:t>
        </w:r>
        <w:r w:rsidRPr="00F30205">
          <w:rPr>
            <w:rFonts w:ascii="Times New Roman" w:hAnsi="Times New Roman" w:cs="Times New Roman"/>
            <w:b/>
            <w:bCs/>
            <w:noProof/>
            <w:webHidden/>
          </w:rPr>
          <w:tab/>
        </w:r>
      </w:hyperlink>
      <w:r>
        <w:rPr>
          <w:rFonts w:ascii="Times New Roman" w:hAnsi="Times New Roman" w:cs="Times New Roman"/>
          <w:b/>
          <w:bCs/>
          <w:noProof/>
        </w:rPr>
        <w:t xml:space="preserve"> </w:t>
      </w:r>
    </w:p>
    <w:p w14:paraId="296C8C7E" w14:textId="77777777" w:rsidR="00E464E6" w:rsidRPr="00F30205" w:rsidRDefault="008A2103" w:rsidP="00E464E6">
      <w:pPr>
        <w:tabs>
          <w:tab w:val="right" w:leader="dot" w:pos="9639"/>
        </w:tabs>
        <w:spacing w:before="120" w:after="0" w:line="276" w:lineRule="auto"/>
        <w:rPr>
          <w:rFonts w:eastAsiaTheme="minorEastAsia"/>
          <w:noProof/>
          <w:lang w:eastAsia="ru-RU"/>
        </w:rPr>
      </w:pPr>
      <w:hyperlink w:anchor="_Toc156825288" w:history="1">
        <w:r w:rsidR="00E464E6" w:rsidRPr="00F30205">
          <w:rPr>
            <w:rFonts w:ascii="Times New Roman" w:hAnsi="Times New Roman" w:cs="Times New Roman"/>
            <w:b/>
            <w:bCs/>
            <w:noProof/>
            <w:u w:val="single"/>
          </w:rPr>
          <w:t>1. Общая характеристика</w:t>
        </w:r>
        <w:r w:rsidR="00E464E6" w:rsidRPr="00F30205">
          <w:rPr>
            <w:rFonts w:ascii="Times New Roman" w:hAnsi="Times New Roman" w:cs="Times New Roman"/>
            <w:b/>
            <w:bCs/>
            <w:noProof/>
            <w:webHidden/>
          </w:rPr>
          <w:tab/>
        </w:r>
      </w:hyperlink>
      <w:r w:rsidR="00E464E6">
        <w:rPr>
          <w:rFonts w:ascii="Times New Roman" w:hAnsi="Times New Roman" w:cs="Times New Roman"/>
          <w:b/>
          <w:bCs/>
          <w:noProof/>
        </w:rPr>
        <w:t xml:space="preserve"> </w:t>
      </w:r>
    </w:p>
    <w:p w14:paraId="4456772B" w14:textId="77777777" w:rsidR="00E464E6" w:rsidRPr="00F30205" w:rsidRDefault="008A2103" w:rsidP="00E464E6">
      <w:pPr>
        <w:tabs>
          <w:tab w:val="right" w:leader="dot" w:pos="9639"/>
        </w:tabs>
        <w:spacing w:before="120" w:after="0" w:line="240" w:lineRule="auto"/>
        <w:ind w:left="240"/>
        <w:rPr>
          <w:rFonts w:eastAsiaTheme="minorEastAsia"/>
          <w:noProof/>
          <w:lang w:eastAsia="ru-RU"/>
        </w:rPr>
      </w:pPr>
      <w:hyperlink w:anchor="_Toc156825289" w:history="1">
        <w:r w:rsidR="00E464E6" w:rsidRPr="00F30205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1.1. Цель и место дисциплины в структуре образовательной программы</w:t>
        </w:r>
        <w:r w:rsidR="00E464E6" w:rsidRPr="00F30205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  <w:r w:rsidR="00E464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44268BB5" w14:textId="77777777" w:rsidR="00E464E6" w:rsidRPr="00F30205" w:rsidRDefault="008A2103" w:rsidP="00E464E6">
      <w:pPr>
        <w:tabs>
          <w:tab w:val="right" w:leader="dot" w:pos="9639"/>
        </w:tabs>
        <w:spacing w:before="120" w:after="0" w:line="240" w:lineRule="auto"/>
        <w:ind w:left="240"/>
        <w:rPr>
          <w:rFonts w:eastAsiaTheme="minorEastAsia"/>
          <w:noProof/>
          <w:lang w:eastAsia="ru-RU"/>
        </w:rPr>
      </w:pPr>
      <w:hyperlink w:anchor="_Toc156825290" w:history="1">
        <w:r w:rsidR="00E464E6" w:rsidRPr="00F30205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1.2. Планируемые результаты освоения дисциплины</w:t>
        </w:r>
        <w:r w:rsidR="00E464E6" w:rsidRPr="00F30205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  <w:r w:rsidR="00E464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15CA657D" w14:textId="77777777" w:rsidR="00E464E6" w:rsidRPr="00F30205" w:rsidRDefault="008A2103" w:rsidP="00E464E6">
      <w:pPr>
        <w:tabs>
          <w:tab w:val="right" w:leader="dot" w:pos="9639"/>
        </w:tabs>
        <w:spacing w:before="120" w:after="0" w:line="276" w:lineRule="auto"/>
        <w:rPr>
          <w:rFonts w:eastAsiaTheme="minorEastAsia"/>
          <w:noProof/>
          <w:lang w:eastAsia="ru-RU"/>
        </w:rPr>
      </w:pPr>
      <w:hyperlink w:anchor="_Toc156825291" w:history="1">
        <w:r w:rsidR="00E464E6" w:rsidRPr="00F30205">
          <w:rPr>
            <w:rFonts w:ascii="Times New Roman" w:hAnsi="Times New Roman" w:cs="Times New Roman"/>
            <w:b/>
            <w:bCs/>
            <w:noProof/>
            <w:u w:val="single"/>
          </w:rPr>
          <w:t xml:space="preserve">2. Структура и содержание </w:t>
        </w:r>
        <w:r w:rsidR="00E464E6">
          <w:rPr>
            <w:rFonts w:ascii="Times New Roman" w:hAnsi="Times New Roman" w:cs="Times New Roman"/>
            <w:b/>
            <w:bCs/>
            <w:noProof/>
            <w:u w:val="single"/>
          </w:rPr>
          <w:t>ОООД.2 ЛИТЕРАТУРА</w:t>
        </w:r>
        <w:r w:rsidR="00E464E6" w:rsidRPr="00F30205">
          <w:rPr>
            <w:rFonts w:ascii="Times New Roman" w:hAnsi="Times New Roman" w:cs="Times New Roman"/>
            <w:b/>
            <w:bCs/>
            <w:noProof/>
            <w:webHidden/>
          </w:rPr>
          <w:tab/>
        </w:r>
      </w:hyperlink>
      <w:r w:rsidR="00E464E6">
        <w:rPr>
          <w:rFonts w:ascii="Times New Roman" w:hAnsi="Times New Roman" w:cs="Times New Roman"/>
          <w:b/>
          <w:bCs/>
          <w:noProof/>
        </w:rPr>
        <w:t xml:space="preserve"> </w:t>
      </w:r>
    </w:p>
    <w:p w14:paraId="10A431DF" w14:textId="77777777" w:rsidR="00E464E6" w:rsidRPr="00F30205" w:rsidRDefault="008A2103" w:rsidP="00E464E6">
      <w:pPr>
        <w:tabs>
          <w:tab w:val="right" w:leader="dot" w:pos="9639"/>
        </w:tabs>
        <w:spacing w:before="120" w:after="0" w:line="240" w:lineRule="auto"/>
        <w:ind w:left="240"/>
        <w:rPr>
          <w:rFonts w:eastAsiaTheme="minorEastAsia"/>
          <w:noProof/>
          <w:lang w:eastAsia="ru-RU"/>
        </w:rPr>
      </w:pPr>
      <w:hyperlink w:anchor="_Toc156825292" w:history="1">
        <w:r w:rsidR="00E464E6" w:rsidRPr="00F30205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2.1. Трудоемкость освоения дисциплины</w:t>
        </w:r>
        <w:r w:rsidR="00E464E6" w:rsidRPr="00F30205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  <w:r w:rsidR="00E464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0619FA1A" w14:textId="77777777" w:rsidR="00E464E6" w:rsidRPr="00F30205" w:rsidRDefault="008A2103" w:rsidP="00E464E6">
      <w:pPr>
        <w:tabs>
          <w:tab w:val="right" w:leader="dot" w:pos="9639"/>
        </w:tabs>
        <w:spacing w:before="120" w:after="0" w:line="240" w:lineRule="auto"/>
        <w:ind w:left="240"/>
        <w:rPr>
          <w:rFonts w:eastAsiaTheme="minorEastAsia"/>
          <w:noProof/>
          <w:lang w:eastAsia="ru-RU"/>
        </w:rPr>
      </w:pPr>
      <w:hyperlink w:anchor="_Toc156825293" w:history="1">
        <w:r w:rsidR="00E464E6" w:rsidRPr="00F30205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2.2. Содержание дисциплины</w:t>
        </w:r>
        <w:r w:rsidR="00E464E6" w:rsidRPr="00F30205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  <w:r w:rsidR="00E464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2D9C72DD" w14:textId="77777777" w:rsidR="00E464E6" w:rsidRPr="00F30205" w:rsidRDefault="008A2103" w:rsidP="00E464E6">
      <w:pPr>
        <w:tabs>
          <w:tab w:val="right" w:leader="dot" w:pos="9639"/>
        </w:tabs>
        <w:spacing w:before="120" w:after="0" w:line="276" w:lineRule="auto"/>
        <w:rPr>
          <w:rFonts w:eastAsiaTheme="minorEastAsia"/>
          <w:noProof/>
          <w:lang w:eastAsia="ru-RU"/>
        </w:rPr>
      </w:pPr>
      <w:hyperlink w:anchor="_Toc156825296" w:history="1">
        <w:r w:rsidR="00E464E6" w:rsidRPr="00F30205">
          <w:rPr>
            <w:rFonts w:ascii="Times New Roman" w:hAnsi="Times New Roman" w:cs="Times New Roman"/>
            <w:b/>
            <w:bCs/>
            <w:noProof/>
            <w:u w:val="single"/>
          </w:rPr>
          <w:t xml:space="preserve">3. Условия реализации </w:t>
        </w:r>
        <w:r w:rsidR="00E464E6">
          <w:rPr>
            <w:rFonts w:ascii="Times New Roman" w:hAnsi="Times New Roman" w:cs="Times New Roman"/>
            <w:b/>
            <w:bCs/>
            <w:noProof/>
            <w:u w:val="single"/>
          </w:rPr>
          <w:t>ООД. 2 ЛИТЕРАТУРА</w:t>
        </w:r>
        <w:r w:rsidR="00E464E6" w:rsidRPr="00F30205">
          <w:rPr>
            <w:rFonts w:ascii="Times New Roman" w:hAnsi="Times New Roman" w:cs="Times New Roman"/>
            <w:b/>
            <w:bCs/>
            <w:noProof/>
            <w:webHidden/>
          </w:rPr>
          <w:tab/>
        </w:r>
      </w:hyperlink>
      <w:r w:rsidR="00E464E6">
        <w:rPr>
          <w:rFonts w:ascii="Times New Roman" w:hAnsi="Times New Roman" w:cs="Times New Roman"/>
          <w:b/>
          <w:bCs/>
          <w:noProof/>
        </w:rPr>
        <w:t xml:space="preserve"> </w:t>
      </w:r>
    </w:p>
    <w:p w14:paraId="65EF63B2" w14:textId="77777777" w:rsidR="00E464E6" w:rsidRPr="00F30205" w:rsidRDefault="008A2103" w:rsidP="00E464E6">
      <w:pPr>
        <w:tabs>
          <w:tab w:val="right" w:leader="dot" w:pos="9639"/>
        </w:tabs>
        <w:spacing w:before="120" w:after="0" w:line="240" w:lineRule="auto"/>
        <w:ind w:left="240"/>
        <w:rPr>
          <w:rFonts w:eastAsiaTheme="minorEastAsia"/>
          <w:noProof/>
          <w:lang w:eastAsia="ru-RU"/>
        </w:rPr>
      </w:pPr>
      <w:hyperlink w:anchor="_Toc156825297" w:history="1">
        <w:r w:rsidR="00E464E6" w:rsidRPr="00F30205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3.1. Материально-техническое обеспечение</w:t>
        </w:r>
        <w:r w:rsidR="00E464E6" w:rsidRPr="00F30205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  <w:r w:rsidR="00E464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2BD09495" w14:textId="77777777" w:rsidR="00E464E6" w:rsidRPr="00F30205" w:rsidRDefault="008A2103" w:rsidP="00E464E6">
      <w:pPr>
        <w:tabs>
          <w:tab w:val="right" w:leader="dot" w:pos="9639"/>
        </w:tabs>
        <w:spacing w:before="120" w:after="0" w:line="240" w:lineRule="auto"/>
        <w:ind w:left="240"/>
        <w:rPr>
          <w:rFonts w:eastAsiaTheme="minorEastAsia"/>
          <w:noProof/>
          <w:lang w:eastAsia="ru-RU"/>
        </w:rPr>
      </w:pPr>
      <w:hyperlink w:anchor="_Toc156825298" w:history="1">
        <w:r w:rsidR="00E464E6" w:rsidRPr="00F30205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3.2. Учебно-методическое обеспечение</w:t>
        </w:r>
        <w:r w:rsidR="00E464E6" w:rsidRPr="00F30205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  <w:r w:rsidR="00E464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7BE0E7B3" w14:textId="77777777" w:rsidR="00E464E6" w:rsidRPr="00F30205" w:rsidRDefault="008A2103" w:rsidP="00E464E6">
      <w:pPr>
        <w:tabs>
          <w:tab w:val="right" w:leader="dot" w:pos="9639"/>
        </w:tabs>
        <w:spacing w:before="120" w:after="0" w:line="276" w:lineRule="auto"/>
        <w:rPr>
          <w:rFonts w:eastAsiaTheme="minorEastAsia"/>
          <w:noProof/>
          <w:lang w:eastAsia="ru-RU"/>
        </w:rPr>
      </w:pPr>
      <w:hyperlink w:anchor="_Toc156825299" w:history="1">
        <w:r w:rsidR="00E464E6" w:rsidRPr="00F30205">
          <w:rPr>
            <w:rFonts w:ascii="Times New Roman" w:hAnsi="Times New Roman" w:cs="Times New Roman"/>
            <w:b/>
            <w:bCs/>
            <w:noProof/>
            <w:u w:val="single"/>
          </w:rPr>
          <w:t xml:space="preserve">4. Контроль и оценка результатов  освоения </w:t>
        </w:r>
        <w:r w:rsidR="00E464E6">
          <w:rPr>
            <w:rFonts w:ascii="Times New Roman" w:hAnsi="Times New Roman" w:cs="Times New Roman"/>
            <w:b/>
            <w:bCs/>
            <w:noProof/>
            <w:u w:val="single"/>
          </w:rPr>
          <w:t>ООД.2 ЛИТЕРАТУРА</w:t>
        </w:r>
        <w:r w:rsidR="00E464E6" w:rsidRPr="00F30205">
          <w:rPr>
            <w:rFonts w:ascii="Times New Roman" w:hAnsi="Times New Roman" w:cs="Times New Roman"/>
            <w:b/>
            <w:bCs/>
            <w:noProof/>
            <w:webHidden/>
          </w:rPr>
          <w:tab/>
        </w:r>
      </w:hyperlink>
      <w:r w:rsidR="00E464E6">
        <w:rPr>
          <w:rFonts w:ascii="Times New Roman" w:hAnsi="Times New Roman" w:cs="Times New Roman"/>
          <w:b/>
          <w:bCs/>
          <w:noProof/>
        </w:rPr>
        <w:t xml:space="preserve"> </w:t>
      </w:r>
    </w:p>
    <w:p w14:paraId="3BAE8002" w14:textId="7E25BA7B" w:rsidR="0066196E" w:rsidRPr="00E464E6" w:rsidRDefault="00E464E6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6196E" w:rsidRPr="00E464E6" w:rsidSect="006C26EC">
          <w:pgSz w:w="11910" w:h="16840"/>
          <w:pgMar w:top="1134" w:right="851" w:bottom="1134" w:left="1701" w:header="720" w:footer="720" w:gutter="0"/>
          <w:cols w:space="720"/>
        </w:sectPr>
      </w:pPr>
      <w:r w:rsidRPr="00F30205">
        <w:rPr>
          <w:rFonts w:ascii="Times New Roman" w:hAnsi="Times New Roman"/>
          <w:b/>
          <w:bCs/>
        </w:rPr>
        <w:fldChar w:fldCharType="end"/>
      </w:r>
    </w:p>
    <w:p w14:paraId="38456AC1" w14:textId="77777777" w:rsidR="00E464E6" w:rsidRPr="00F30205" w:rsidRDefault="00E464E6" w:rsidP="00E464E6">
      <w:pPr>
        <w:widowControl w:val="0"/>
        <w:tabs>
          <w:tab w:val="left" w:pos="20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3020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ОБЩАЯ </w:t>
      </w:r>
      <w:r w:rsidRPr="00F30205">
        <w:rPr>
          <w:rFonts w:ascii="Times New Roman" w:eastAsia="Calibri" w:hAnsi="Times New Roman" w:cs="Times New Roman"/>
          <w:b/>
          <w:spacing w:val="-1"/>
          <w:sz w:val="24"/>
          <w:szCs w:val="24"/>
        </w:rPr>
        <w:t>ХАРАКТЕРИСТИКА</w:t>
      </w:r>
      <w:r w:rsidRPr="00F3020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30205">
        <w:rPr>
          <w:rFonts w:ascii="Times New Roman" w:eastAsia="Calibri" w:hAnsi="Times New Roman" w:cs="Times New Roman"/>
          <w:b/>
          <w:spacing w:val="-1"/>
          <w:sz w:val="24"/>
          <w:szCs w:val="24"/>
        </w:rPr>
        <w:t>РАБОЧЕЙ</w:t>
      </w:r>
      <w:r w:rsidRPr="00F30205"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ПРОГРАММЫ</w:t>
      </w:r>
      <w:r w:rsidRPr="00F30205">
        <w:rPr>
          <w:rFonts w:ascii="Times New Roman" w:eastAsia="Calibri" w:hAnsi="Times New Roman" w:cs="Times New Roman"/>
          <w:b/>
          <w:spacing w:val="37"/>
          <w:sz w:val="24"/>
          <w:szCs w:val="24"/>
        </w:rPr>
        <w:t xml:space="preserve"> </w:t>
      </w:r>
      <w:r w:rsidRPr="00F30205">
        <w:rPr>
          <w:rFonts w:ascii="Times New Roman" w:eastAsia="Calibri" w:hAnsi="Times New Roman" w:cs="Times New Roman"/>
          <w:b/>
          <w:sz w:val="24"/>
          <w:szCs w:val="24"/>
        </w:rPr>
        <w:t xml:space="preserve">УЧЕБНОЙ </w:t>
      </w:r>
      <w:r w:rsidRPr="00F30205">
        <w:rPr>
          <w:rFonts w:ascii="Times New Roman" w:eastAsia="Calibri" w:hAnsi="Times New Roman" w:cs="Times New Roman"/>
          <w:b/>
          <w:spacing w:val="-1"/>
          <w:sz w:val="24"/>
          <w:szCs w:val="24"/>
        </w:rPr>
        <w:t>ДИСЦИПЛИНЫ</w:t>
      </w:r>
    </w:p>
    <w:p w14:paraId="5A1D2EB3" w14:textId="77777777" w:rsidR="00E464E6" w:rsidRDefault="00E464E6" w:rsidP="00E464E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F30205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F30205">
        <w:rPr>
          <w:rFonts w:ascii="Times New Roman" w:eastAsia="Calibri" w:hAnsi="Times New Roman" w:cs="Times New Roman"/>
          <w:b/>
          <w:spacing w:val="-1"/>
          <w:sz w:val="24"/>
          <w:szCs w:val="24"/>
        </w:rPr>
        <w:t>Литература»</w:t>
      </w:r>
    </w:p>
    <w:p w14:paraId="2C9578E6" w14:textId="77777777" w:rsidR="00E464E6" w:rsidRPr="00F30205" w:rsidRDefault="00E464E6" w:rsidP="00E464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D4BCA4C" w14:textId="77777777" w:rsidR="00E464E6" w:rsidRPr="00F30205" w:rsidRDefault="00E464E6" w:rsidP="00E464E6">
      <w:pPr>
        <w:pStyle w:val="110"/>
        <w:spacing w:after="0" w:line="240" w:lineRule="auto"/>
        <w:ind w:firstLine="0"/>
        <w:jc w:val="both"/>
        <w:rPr>
          <w:rFonts w:ascii="Times New Roman" w:hAnsi="Times New Roman"/>
          <w:color w:val="auto"/>
        </w:rPr>
      </w:pPr>
      <w:bookmarkStart w:id="1" w:name="_Toc150695623"/>
      <w:bookmarkStart w:id="2" w:name="_Toc156294567"/>
      <w:bookmarkStart w:id="3" w:name="_Toc156825289"/>
      <w:r w:rsidRPr="00F30205">
        <w:rPr>
          <w:rFonts w:ascii="Times New Roman" w:hAnsi="Times New Roman"/>
          <w:color w:val="auto"/>
        </w:rPr>
        <w:t xml:space="preserve">1.1. </w:t>
      </w:r>
      <w:r w:rsidRPr="008A2103">
        <w:rPr>
          <w:color w:val="auto"/>
          <w:spacing w:val="0"/>
        </w:rPr>
        <w:t xml:space="preserve">Цель и место </w:t>
      </w:r>
      <w:bookmarkEnd w:id="1"/>
      <w:r w:rsidRPr="008A2103">
        <w:rPr>
          <w:color w:val="auto"/>
          <w:spacing w:val="0"/>
        </w:rPr>
        <w:t>дисциплины в структуре образовательной программы</w:t>
      </w:r>
      <w:bookmarkEnd w:id="2"/>
      <w:bookmarkEnd w:id="3"/>
    </w:p>
    <w:p w14:paraId="5F9CAF08" w14:textId="77777777" w:rsidR="00E464E6" w:rsidRPr="00076092" w:rsidRDefault="00E464E6" w:rsidP="00E464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дисциплины </w:t>
      </w:r>
      <w:r w:rsidRPr="00F30205">
        <w:rPr>
          <w:rFonts w:ascii="Times New Roman" w:hAnsi="Times New Roman"/>
        </w:rPr>
        <w:t>«</w:t>
      </w:r>
      <w:r>
        <w:rPr>
          <w:rFonts w:ascii="Times New Roman" w:hAnsi="Times New Roman"/>
        </w:rPr>
        <w:t>Литература</w:t>
      </w:r>
      <w:r w:rsidRPr="00F30205">
        <w:rPr>
          <w:rFonts w:ascii="Times New Roman" w:hAnsi="Times New Roman"/>
        </w:rPr>
        <w:t>»</w:t>
      </w:r>
      <w:r w:rsidRPr="00F30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0760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приобщение учащихся к искусству слова в контексте движения духовной и социально-исторической жизни народа и развитие на этой основе у них художественного мышления и эстетических чувств, творческих способностей, читательской и речевой культуры, формирование должных нравственно-эстетических ориентаций.</w:t>
      </w:r>
      <w:r w:rsidRPr="0007609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14:paraId="18F3B5A1" w14:textId="77777777" w:rsidR="00E464E6" w:rsidRPr="009B0995" w:rsidRDefault="00E464E6" w:rsidP="00E464E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30205">
        <w:rPr>
          <w:rFonts w:ascii="Times New Roman" w:hAnsi="Times New Roman" w:cs="Times New Roman"/>
          <w:sz w:val="24"/>
          <w:szCs w:val="24"/>
        </w:rPr>
        <w:t xml:space="preserve">Дисциплина «Наименование» включена в </w:t>
      </w:r>
      <w:r w:rsidRPr="009B0995">
        <w:rPr>
          <w:rFonts w:ascii="Times New Roman" w:hAnsi="Times New Roman" w:cs="Times New Roman"/>
          <w:iCs/>
          <w:sz w:val="24"/>
          <w:szCs w:val="24"/>
        </w:rPr>
        <w:t>обязательную часть общеобразовательного цикла образовательной программы</w:t>
      </w:r>
    </w:p>
    <w:p w14:paraId="588B8E4B" w14:textId="77777777" w:rsidR="00E464E6" w:rsidRPr="008A2103" w:rsidRDefault="00E464E6" w:rsidP="00E464E6">
      <w:pPr>
        <w:spacing w:after="0" w:line="240" w:lineRule="auto"/>
        <w:jc w:val="both"/>
        <w:outlineLvl w:val="1"/>
        <w:rPr>
          <w:rFonts w:ascii="Times New Roman Полужирный" w:eastAsia="Segoe UI" w:hAnsi="Times New Roman Полужирный" w:cs="Times New Roman"/>
          <w:b/>
          <w:bCs/>
          <w:sz w:val="24"/>
          <w:szCs w:val="24"/>
          <w:lang w:eastAsia="ru-RU"/>
        </w:rPr>
      </w:pPr>
      <w:bookmarkStart w:id="4" w:name="_Toc156294568"/>
      <w:bookmarkStart w:id="5" w:name="_Toc156825290"/>
      <w:r w:rsidRPr="008A2103">
        <w:rPr>
          <w:rFonts w:ascii="Times New Roman Полужирный" w:eastAsia="Segoe UI" w:hAnsi="Times New Roman Полужирный" w:cs="Times New Roman"/>
          <w:b/>
          <w:bCs/>
          <w:sz w:val="24"/>
          <w:szCs w:val="24"/>
          <w:lang w:eastAsia="ru-RU"/>
        </w:rPr>
        <w:t>1.2. Планируемые результаты освоения дисциплины</w:t>
      </w:r>
      <w:bookmarkEnd w:id="4"/>
      <w:bookmarkEnd w:id="5"/>
    </w:p>
    <w:p w14:paraId="7CDEC4E9" w14:textId="77777777" w:rsidR="00E464E6" w:rsidRPr="00F30205" w:rsidRDefault="00E464E6" w:rsidP="00E464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2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14:paraId="09350D8B" w14:textId="77777777" w:rsidR="00E464E6" w:rsidRDefault="00E464E6" w:rsidP="00E464E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0205">
        <w:rPr>
          <w:rFonts w:ascii="Times New Roman" w:hAnsi="Times New Roman" w:cs="Times New Roman"/>
          <w:bCs/>
          <w:sz w:val="24"/>
          <w:szCs w:val="24"/>
        </w:rPr>
        <w:t>В результате освоения дисциплины обучающийся должен</w:t>
      </w:r>
    </w:p>
    <w:p w14:paraId="72B594BC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549"/>
        <w:gridCol w:w="3686"/>
        <w:gridCol w:w="3107"/>
      </w:tblGrid>
      <w:tr w:rsidR="00E464E6" w:rsidRPr="00E464E6" w14:paraId="76A1EF69" w14:textId="77777777" w:rsidTr="008A2103">
        <w:tc>
          <w:tcPr>
            <w:tcW w:w="2549" w:type="dxa"/>
          </w:tcPr>
          <w:p w14:paraId="30DFD507" w14:textId="77777777" w:rsidR="00E464E6" w:rsidRPr="00E464E6" w:rsidRDefault="00E464E6" w:rsidP="00E46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3686" w:type="dxa"/>
          </w:tcPr>
          <w:p w14:paraId="15FC2CEF" w14:textId="77777777" w:rsidR="00E464E6" w:rsidRPr="00E464E6" w:rsidRDefault="00E464E6" w:rsidP="00E46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</w:p>
        </w:tc>
        <w:tc>
          <w:tcPr>
            <w:tcW w:w="3107" w:type="dxa"/>
          </w:tcPr>
          <w:p w14:paraId="065499EE" w14:textId="77777777" w:rsidR="00E464E6" w:rsidRPr="00E464E6" w:rsidRDefault="00E464E6" w:rsidP="00E46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Дисциплинарные </w:t>
            </w:r>
          </w:p>
        </w:tc>
      </w:tr>
      <w:tr w:rsidR="00E464E6" w:rsidRPr="00E464E6" w14:paraId="012CCF26" w14:textId="77777777" w:rsidTr="008A2103">
        <w:tc>
          <w:tcPr>
            <w:tcW w:w="2549" w:type="dxa"/>
          </w:tcPr>
          <w:p w14:paraId="3D6A98F0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86" w:type="dxa"/>
          </w:tcPr>
          <w:p w14:paraId="3D7A0A87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14:paraId="0DF2A0A2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14:paraId="3009142F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675824CA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интерес к различным сферам профессиональной деятельности,</w:t>
            </w:r>
          </w:p>
          <w:p w14:paraId="3B8851CB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77B6AE9C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14:paraId="36559D05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14:paraId="0D759685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и обобщения;</w:t>
            </w:r>
          </w:p>
          <w:p w14:paraId="731C2DA7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  <w:p w14:paraId="1B10487F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выявлять закономерности и противоречия в</w:t>
            </w:r>
          </w:p>
          <w:p w14:paraId="5AB9E81B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рассматриваемых явлениях;</w:t>
            </w:r>
          </w:p>
          <w:p w14:paraId="290A47F3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вносить коррективы в</w:t>
            </w:r>
          </w:p>
          <w:p w14:paraId="0A76FD96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деятельность, оценивать соответствие результатов целям, оценивать риски последствий деятельности;</w:t>
            </w:r>
          </w:p>
          <w:p w14:paraId="11EB21D6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проблем;</w:t>
            </w:r>
          </w:p>
          <w:p w14:paraId="047DC704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14:paraId="6848A7BD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владеть навыками учебно- исследовательской и проектной деятельности, навыками разрешения проблем; выявлять причинно- следственные связи и актуализировать задачу, выдвигать гипотезу ее решения, находить аргументы для доказательства своих</w:t>
            </w:r>
          </w:p>
          <w:p w14:paraId="4657DBD8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утверждений, задавать параметры и критерии решения;</w:t>
            </w:r>
          </w:p>
          <w:p w14:paraId="3399D3AC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анализировать полученные в ходе решения задачи, результаты, критически оценивать их достоверность, прогнозировать изменение в новых условиях;</w:t>
            </w:r>
          </w:p>
          <w:p w14:paraId="2F5A3E09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14:paraId="340A9CDD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14:paraId="1630899A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выдвигать новые идеи, предлагать оригинальные подходы и решения;</w:t>
            </w:r>
          </w:p>
          <w:p w14:paraId="5F1B9F14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способность их использования в познавательной и социальной практике.</w:t>
            </w:r>
          </w:p>
        </w:tc>
        <w:tc>
          <w:tcPr>
            <w:tcW w:w="3107" w:type="dxa"/>
          </w:tcPr>
          <w:p w14:paraId="41B29CB4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 осознавать взаимосвязь между языковым, литературным, интеллектуальным, духовно- нравственным развитием личности;</w:t>
            </w:r>
          </w:p>
          <w:p w14:paraId="7C328871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знать содержание, понимание ключевых проблем и осознание историко- культурного и нравственно- ценностного взаимовлияния произведений русской, зарубежной классической и современной литературы, в том числе литературы народов России;</w:t>
            </w:r>
          </w:p>
          <w:p w14:paraId="39A95C33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умения определять и учитывать </w:t>
            </w: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историко-культурный контекст и контекст творчества писателя в процессе анализа художественных</w:t>
            </w:r>
          </w:p>
          <w:p w14:paraId="3142E1D3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произведений, выявлять их связь с современностью;</w:t>
            </w:r>
          </w:p>
          <w:p w14:paraId="6DDE3890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- 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</w:tc>
      </w:tr>
      <w:tr w:rsidR="00E464E6" w:rsidRPr="00E464E6" w14:paraId="08BBC4A0" w14:textId="77777777" w:rsidTr="008A2103">
        <w:tc>
          <w:tcPr>
            <w:tcW w:w="2549" w:type="dxa"/>
          </w:tcPr>
          <w:p w14:paraId="2F138866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 Использовать современные средства поиска, анализа и интерпретации,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686" w:type="dxa"/>
          </w:tcPr>
          <w:p w14:paraId="1B646F40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14:paraId="770CA015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</w:t>
            </w:r>
          </w:p>
          <w:p w14:paraId="3A66462B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способствующего осознанию своего места в политкультурном мире;</w:t>
            </w:r>
          </w:p>
          <w:p w14:paraId="009EBD83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64D8EE8E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осознание ценности научной деятельности, готовность осуществлять проектную и исследовательскую</w:t>
            </w:r>
          </w:p>
          <w:p w14:paraId="71449E9E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деятельность индивидуально и в группе;</w:t>
            </w:r>
          </w:p>
          <w:p w14:paraId="70860151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5FED6C3F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в) работа с информацией:</w:t>
            </w:r>
          </w:p>
          <w:p w14:paraId="325E956A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7196C5E4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назначения информации и целевой аудитории, выбирая оптимальную форму представления и визуализации;</w:t>
            </w:r>
          </w:p>
          <w:p w14:paraId="4032B97C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7502950C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соблюдениями требований эргономики, техники</w:t>
            </w:r>
          </w:p>
          <w:p w14:paraId="7F1CE6BD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безопасности, гигиены, ресурсосбережения, правовых и этических норм, норм информационной безопасности;</w:t>
            </w:r>
          </w:p>
          <w:p w14:paraId="12CCEAC2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личности;</w:t>
            </w:r>
          </w:p>
        </w:tc>
        <w:tc>
          <w:tcPr>
            <w:tcW w:w="3107" w:type="dxa"/>
          </w:tcPr>
          <w:p w14:paraId="5A56BEF6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14:paraId="4CE8BCD5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слов); владеть умением редактировать и совершенствовать</w:t>
            </w:r>
          </w:p>
          <w:p w14:paraId="17A10C93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собственные письменные высказывания с учетом норм русского литературного языка;</w:t>
            </w:r>
          </w:p>
          <w:p w14:paraId="186C2B09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</w:t>
            </w:r>
          </w:p>
        </w:tc>
      </w:tr>
      <w:tr w:rsidR="00E464E6" w:rsidRPr="00E464E6" w14:paraId="6BAEEBF7" w14:textId="77777777" w:rsidTr="008A2103">
        <w:tc>
          <w:tcPr>
            <w:tcW w:w="2549" w:type="dxa"/>
          </w:tcPr>
          <w:p w14:paraId="2672E520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 Планировать и реализовывать собственное профессиональное и личностное развитие, предпринимательскую деятельность в</w:t>
            </w:r>
          </w:p>
          <w:p w14:paraId="20CCBC8B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профессиональной сфере, использовать знания по финансовой </w:t>
            </w: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грамотности в различных жизненных ситуациях</w:t>
            </w:r>
          </w:p>
        </w:tc>
        <w:tc>
          <w:tcPr>
            <w:tcW w:w="3686" w:type="dxa"/>
          </w:tcPr>
          <w:p w14:paraId="6969D1A6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духовно- нравственного воспитания:</w:t>
            </w:r>
          </w:p>
          <w:p w14:paraId="1B9CAD24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сформированность нравственного сознания, этического поведения;</w:t>
            </w:r>
          </w:p>
          <w:p w14:paraId="64AAFDC4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способность оценивать ситуацию и принимать</w:t>
            </w:r>
          </w:p>
          <w:p w14:paraId="0ED6312E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 xml:space="preserve">осознанные решения, ориентируясь на морально- </w:t>
            </w: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нравственные нормы и ценности будущего;</w:t>
            </w:r>
          </w:p>
          <w:p w14:paraId="4A29778B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33DBF46D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183CC6C7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а) самоорганизация:</w:t>
            </w:r>
          </w:p>
          <w:p w14:paraId="6EA27736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69C45849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учетом имеющихся ресурсов, собственных возможностей и предпочтений;</w:t>
            </w:r>
          </w:p>
          <w:p w14:paraId="2C7BEA86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- давать оценку новым ситуациям;</w:t>
            </w:r>
          </w:p>
          <w:p w14:paraId="28E0CFC7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538FC881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б) самоконтроль:</w:t>
            </w:r>
          </w:p>
          <w:p w14:paraId="4E0BD414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36D3ED97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уметь оценивать риски и своевременно принимать решения по их снижению;</w:t>
            </w:r>
          </w:p>
          <w:p w14:paraId="7B4E8A07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в) эмоциональный интеллект, предполагающий сформированность:</w:t>
            </w:r>
          </w:p>
          <w:p w14:paraId="0F121606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43E391D0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эмпатии, включающей способность понимать</w:t>
            </w:r>
          </w:p>
          <w:p w14:paraId="0C5DA3CB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эмоциональное состояние</w:t>
            </w:r>
          </w:p>
          <w:p w14:paraId="7F61644E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других, учитывать его при осуществлении коммуникации, способность к сочувствию и сопереживанию;</w:t>
            </w:r>
          </w:p>
          <w:p w14:paraId="56520211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3107" w:type="dxa"/>
          </w:tcPr>
          <w:p w14:paraId="23261839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сформировать устойчивый интерес к чтению как средству познания отечественной и других культур; приобщение к отечественному</w:t>
            </w:r>
          </w:p>
          <w:p w14:paraId="077C1894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литературному наследию и через него – к традиционным</w:t>
            </w:r>
          </w:p>
          <w:p w14:paraId="3EC79F63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ценностям и сокровищам мировой культуры;</w:t>
            </w:r>
          </w:p>
          <w:p w14:paraId="0B3A6698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способность выявлять в произведениях</w:t>
            </w:r>
          </w:p>
          <w:p w14:paraId="5A7E8F96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художественной литературы образ,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темы;</w:t>
            </w:r>
          </w:p>
          <w:p w14:paraId="44575A70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осознавать художественную картину жизни, созданную автором в литературном произведении, в единстве эмоционального личностного восприятия и</w:t>
            </w:r>
          </w:p>
          <w:p w14:paraId="66355892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интеллектуального понимания;</w:t>
            </w:r>
          </w:p>
          <w:p w14:paraId="2793C9BC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сформированность умения выразительно (с учетом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E464E6" w:rsidRPr="00E464E6" w14:paraId="71BBF6BC" w14:textId="77777777" w:rsidTr="008A2103">
        <w:tc>
          <w:tcPr>
            <w:tcW w:w="2549" w:type="dxa"/>
          </w:tcPr>
          <w:p w14:paraId="309F4530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 Эффективно взаимодействовать и работать в коллективе и команде</w:t>
            </w:r>
          </w:p>
        </w:tc>
        <w:tc>
          <w:tcPr>
            <w:tcW w:w="3686" w:type="dxa"/>
          </w:tcPr>
          <w:p w14:paraId="692E0FFC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готовность к саморазвитию, самостоятельности и самопознанию;</w:t>
            </w:r>
          </w:p>
          <w:p w14:paraId="272836AD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овладение навыками учебно- исследовательской, проектной нравственным развитием личности; и социальной деятельности;</w:t>
            </w:r>
          </w:p>
          <w:p w14:paraId="4CC6558D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коммуникативными учетом индивидуальных особенностей действиями:</w:t>
            </w:r>
          </w:p>
          <w:p w14:paraId="6FCCDFBB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б) совместная деятельность:</w:t>
            </w:r>
          </w:p>
          <w:p w14:paraId="21AFFD26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14:paraId="778F6A27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53E841B8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координировать и выполнять работу в условиях реального, виртуального и</w:t>
            </w:r>
          </w:p>
          <w:p w14:paraId="102E0AE3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комбинированного взаимодействия;</w:t>
            </w:r>
          </w:p>
          <w:p w14:paraId="51644E2D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1017F888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02A62744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г) принятие себя и других людей:</w:t>
            </w:r>
          </w:p>
          <w:p w14:paraId="3B3D1579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14:paraId="316D9E86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признавать свое право и право других людей на ошибки;</w:t>
            </w:r>
          </w:p>
          <w:p w14:paraId="556743CF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3107" w:type="dxa"/>
          </w:tcPr>
          <w:p w14:paraId="75A140D3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осознавать взаимосвязь между литературным,</w:t>
            </w:r>
          </w:p>
          <w:p w14:paraId="4640DCAF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интеллектуальным, духовно- нравственным развитием личности;</w:t>
            </w:r>
          </w:p>
          <w:p w14:paraId="415EED22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E464E6" w:rsidRPr="00E464E6" w14:paraId="262258FF" w14:textId="77777777" w:rsidTr="008A2103">
        <w:trPr>
          <w:trHeight w:val="1262"/>
        </w:trPr>
        <w:tc>
          <w:tcPr>
            <w:tcW w:w="2549" w:type="dxa"/>
          </w:tcPr>
          <w:p w14:paraId="52F56BC7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2C349746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устную и письменную коммуникацию на </w:t>
            </w: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государственном зыке Российской Федерации с учетом особенностей социального и культурного</w:t>
            </w:r>
          </w:p>
          <w:p w14:paraId="789C1412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контекста</w:t>
            </w:r>
          </w:p>
        </w:tc>
        <w:tc>
          <w:tcPr>
            <w:tcW w:w="3686" w:type="dxa"/>
          </w:tcPr>
          <w:p w14:paraId="16BAE6DC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эстетического воспитания:</w:t>
            </w:r>
          </w:p>
          <w:p w14:paraId="1B374431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эстетическое отношение к миру, включая эстетику быта, научного </w:t>
            </w: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технического творчества, спорта, труда и общественных отношении;</w:t>
            </w:r>
          </w:p>
          <w:p w14:paraId="323FBD1B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52467C37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убежденность в значимости для личности и общества отечественного мирового</w:t>
            </w:r>
          </w:p>
          <w:p w14:paraId="751827CA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искусства, этнических культурных традиции и народного творчества;</w:t>
            </w:r>
          </w:p>
          <w:p w14:paraId="3ABB5A1B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407CA309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коммуникативными</w:t>
            </w:r>
          </w:p>
          <w:p w14:paraId="08877953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действиями: а) общение:</w:t>
            </w:r>
          </w:p>
          <w:p w14:paraId="50460B97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осуществлять коммуникации во всех сферах жизни;</w:t>
            </w:r>
          </w:p>
          <w:p w14:paraId="2A3780AA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знание социальных навыков, распознавать предпосылки конфликтных ситуаций и смягчить конфликты;</w:t>
            </w:r>
          </w:p>
          <w:p w14:paraId="2E4FC74F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развернуто и логично излагать свою точку зрения с использованием языковых средств</w:t>
            </w:r>
          </w:p>
        </w:tc>
        <w:tc>
          <w:tcPr>
            <w:tcW w:w="3107" w:type="dxa"/>
          </w:tcPr>
          <w:p w14:paraId="459DFB77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сформировать умения выразительно (с учетом индивидуальных особенностей </w:t>
            </w: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обучающихся) читать, в том числе наизусть, не менее 10 произведений и (или) фрагментов;</w:t>
            </w:r>
          </w:p>
          <w:p w14:paraId="58C4CEEF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владеть умениями анализа и интерпретации художественных произведении в единстве формы s содержания (C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14:paraId="11438457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-сформировать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</w:t>
            </w:r>
          </w:p>
          <w:p w14:paraId="6638A517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выразительных возможностях русского языка в художественной литературе и уметь применять их в речевой практике;</w:t>
            </w:r>
          </w:p>
        </w:tc>
      </w:tr>
      <w:tr w:rsidR="00E464E6" w:rsidRPr="00E464E6" w14:paraId="1F0A389D" w14:textId="77777777" w:rsidTr="008A2103">
        <w:trPr>
          <w:trHeight w:val="1262"/>
        </w:trPr>
        <w:tc>
          <w:tcPr>
            <w:tcW w:w="2549" w:type="dxa"/>
          </w:tcPr>
          <w:p w14:paraId="0EBCE8DC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06 Проявлять гражданско – патриотическую позицию, демонстрировать осознанное поведение на основе традиционных общечеловеческих ценностей, в том числе с учетом</w:t>
            </w:r>
          </w:p>
          <w:p w14:paraId="003DF892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686" w:type="dxa"/>
          </w:tcPr>
          <w:p w14:paraId="6475B8CD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идентичности;</w:t>
            </w:r>
          </w:p>
          <w:p w14:paraId="133F806C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целенаправленное развитие внутренней позиции личности на основе духовно-</w:t>
            </w:r>
          </w:p>
          <w:p w14:paraId="062E58F9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нравственных ценностей народов Российской Федерации, исторических и национально- культурных традиций,</w:t>
            </w:r>
          </w:p>
          <w:p w14:paraId="3B18029A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значимых ценностно-</w:t>
            </w:r>
          </w:p>
          <w:p w14:paraId="2328A5FD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смысловых установок,</w:t>
            </w:r>
          </w:p>
          <w:p w14:paraId="69749ECB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39FCC151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В части гражданского воспитания:</w:t>
            </w:r>
          </w:p>
          <w:p w14:paraId="309105A9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своих конституционных прав и обязанностей, уважение закона и правопорядка;</w:t>
            </w:r>
          </w:p>
          <w:p w14:paraId="4692F7F1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14:paraId="0F3EA056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7099B72A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 юношеских организациях;</w:t>
            </w:r>
          </w:p>
          <w:p w14:paraId="5414C1BD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14:paraId="3B5956B0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готовность к гуманитарной и волонтерской деятельности; -</w:t>
            </w:r>
          </w:p>
          <w:p w14:paraId="6D5F6E68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патриотического воспитания:</w:t>
            </w:r>
          </w:p>
          <w:p w14:paraId="011B8F22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</w:t>
            </w:r>
          </w:p>
          <w:p w14:paraId="194ECEDD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ответственности перед Родиной, гордости за свой край, свою Родину, свои язык и культуру, прошлое и настоящее многонационального народа России;</w:t>
            </w:r>
          </w:p>
          <w:p w14:paraId="7F62C102" w14:textId="7BD99A75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</w:t>
            </w:r>
            <w:r w:rsidR="008A2103" w:rsidRPr="00E464E6">
              <w:rPr>
                <w:rFonts w:ascii="Times New Roman" w:hAnsi="Times New Roman" w:cs="Times New Roman"/>
                <w:sz w:val="24"/>
                <w:szCs w:val="24"/>
              </w:rPr>
              <w:t>науке, искусстве</w:t>
            </w: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, спорте, технологиях и труде;</w:t>
            </w:r>
          </w:p>
          <w:p w14:paraId="0A93756F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14:paraId="560CDD65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0CA5F336" w14:textId="45E77B80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способность их использования в познавательной и социальной практике, готовность к самостоятельному планированию и</w:t>
            </w:r>
            <w:r w:rsidR="008A2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55702772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овладение навыками учебно- исследовательской, проектной и социальной деятельности</w:t>
            </w:r>
          </w:p>
        </w:tc>
        <w:tc>
          <w:tcPr>
            <w:tcW w:w="3107" w:type="dxa"/>
          </w:tcPr>
          <w:p w14:paraId="4AA62F88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сформировать устойчивый интерес к чтению как средству познания отечественной и других культур; приобщение к отечественному</w:t>
            </w:r>
          </w:p>
          <w:p w14:paraId="647A5C8E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литературному наследию и через него – к традиционным ценностям и сокровищам мировой культуры;</w:t>
            </w:r>
          </w:p>
          <w:p w14:paraId="453D9FDB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-сформировать умения определять и учитывать</w:t>
            </w:r>
          </w:p>
          <w:p w14:paraId="682A8074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историко-культурный контекст и контекст творчества писателя в процессе анализа художественных</w:t>
            </w:r>
          </w:p>
          <w:p w14:paraId="418ED18F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произведений, выявлять их связь с современностью;</w:t>
            </w:r>
          </w:p>
        </w:tc>
      </w:tr>
      <w:tr w:rsidR="00E464E6" w:rsidRPr="00E464E6" w14:paraId="317DEBF5" w14:textId="77777777" w:rsidTr="008A2103">
        <w:trPr>
          <w:trHeight w:val="45"/>
        </w:trPr>
        <w:tc>
          <w:tcPr>
            <w:tcW w:w="2549" w:type="dxa"/>
          </w:tcPr>
          <w:p w14:paraId="662A9475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09 Пользоваться профессиональной документацией на государственном и иностранном языке</w:t>
            </w:r>
          </w:p>
        </w:tc>
        <w:tc>
          <w:tcPr>
            <w:tcW w:w="3686" w:type="dxa"/>
          </w:tcPr>
          <w:p w14:paraId="0A8E39E7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14:paraId="0D500DE4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</w:t>
            </w:r>
          </w:p>
          <w:p w14:paraId="5331956E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способствующего осознанию своего места в поликультурном мире; - совершенствование языковой и читательской культуры как средства взаимодействия между людьми и познания мира;</w:t>
            </w:r>
          </w:p>
          <w:p w14:paraId="303E803E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</w:t>
            </w:r>
          </w:p>
          <w:p w14:paraId="68CA97D9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деятельность индивидуально и в группе;</w:t>
            </w:r>
          </w:p>
          <w:p w14:paraId="3F304B0E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универсальными учебными познавательными действиями:  </w:t>
            </w:r>
          </w:p>
          <w:p w14:paraId="3ABC2F27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14:paraId="6069C78E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владеть навыками учебно- исследовательской и проектной деятельности, навыками разрешения проблем;</w:t>
            </w:r>
          </w:p>
          <w:p w14:paraId="55196B00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и готовность к самостоятельному поиску методов решения практических </w:t>
            </w: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задач, применению различных методов познания;</w:t>
            </w:r>
          </w:p>
          <w:p w14:paraId="4B2AC5BA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42F04B89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</w:tc>
        <w:tc>
          <w:tcPr>
            <w:tcW w:w="3107" w:type="dxa"/>
          </w:tcPr>
          <w:p w14:paraId="178E8DE1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-не менее 250 слов); владеть умением редактировать и</w:t>
            </w:r>
          </w:p>
          <w:p w14:paraId="52E5B2AD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совершенствовать</w:t>
            </w:r>
          </w:p>
          <w:p w14:paraId="51046AB1" w14:textId="77777777" w:rsidR="00E464E6" w:rsidRPr="00E464E6" w:rsidRDefault="00E464E6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4E6">
              <w:rPr>
                <w:rFonts w:ascii="Times New Roman" w:hAnsi="Times New Roman" w:cs="Times New Roman"/>
                <w:sz w:val="24"/>
                <w:szCs w:val="24"/>
              </w:rPr>
              <w:t>собственные письменные высказывания с учетом норм русского литературного языка</w:t>
            </w:r>
          </w:p>
        </w:tc>
      </w:tr>
      <w:tr w:rsidR="00117FB9" w:rsidRPr="00E464E6" w14:paraId="7B7F4609" w14:textId="77777777" w:rsidTr="008A2103">
        <w:trPr>
          <w:trHeight w:val="45"/>
        </w:trPr>
        <w:tc>
          <w:tcPr>
            <w:tcW w:w="2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3C9F9F" w14:textId="0370B1E3" w:rsidR="00117FB9" w:rsidRPr="00541CE5" w:rsidRDefault="00117FB9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F6A">
              <w:rPr>
                <w:rFonts w:ascii="Times New Roman" w:eastAsia="Calibri" w:hAnsi="Times New Roman" w:cs="Times New Roman"/>
                <w:sz w:val="24"/>
              </w:rPr>
              <w:t xml:space="preserve">ПК 6.2 </w:t>
            </w:r>
            <w:r w:rsidRPr="00A65F6A">
              <w:rPr>
                <w:rFonts w:ascii="Times New Roman" w:eastAsia="Calibri" w:hAnsi="Times New Roman" w:cs="Times New Roman"/>
                <w:spacing w:val="-1"/>
                <w:sz w:val="24"/>
              </w:rPr>
              <w:t>Эффективно</w:t>
            </w:r>
            <w:r w:rsidRPr="00A65F6A">
              <w:rPr>
                <w:rFonts w:ascii="Times New Roman" w:eastAsia="Calibri" w:hAnsi="Times New Roman" w:cs="Times New Roman"/>
                <w:spacing w:val="29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>общаться</w:t>
            </w:r>
            <w:r w:rsidRPr="00A65F6A">
              <w:rPr>
                <w:rFonts w:ascii="Times New Roman" w:eastAsia="Calibri" w:hAnsi="Times New Roman" w:cs="Times New Roman"/>
                <w:spacing w:val="18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A65F6A">
              <w:rPr>
                <w:rFonts w:ascii="Times New Roman" w:eastAsia="Calibri" w:hAnsi="Times New Roman" w:cs="Times New Roman"/>
                <w:spacing w:val="19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 xml:space="preserve">пациентом и его </w:t>
            </w:r>
            <w:r w:rsidRPr="00A65F6A">
              <w:rPr>
                <w:rFonts w:ascii="Times New Roman" w:eastAsia="Calibri" w:hAnsi="Times New Roman" w:cs="Times New Roman"/>
                <w:spacing w:val="-1"/>
                <w:sz w:val="24"/>
              </w:rPr>
              <w:t>окружением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 xml:space="preserve"> в</w:t>
            </w:r>
            <w:r w:rsidRPr="00A65F6A">
              <w:rPr>
                <w:rFonts w:ascii="Times New Roman" w:eastAsia="Calibri" w:hAnsi="Times New Roman" w:cs="Times New Roman"/>
                <w:spacing w:val="29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 xml:space="preserve">процессе </w:t>
            </w:r>
            <w:r w:rsidRPr="00A65F6A">
              <w:rPr>
                <w:rFonts w:ascii="Times New Roman" w:eastAsia="Calibri" w:hAnsi="Times New Roman" w:cs="Times New Roman"/>
                <w:spacing w:val="-1"/>
                <w:sz w:val="24"/>
              </w:rPr>
              <w:t>профессиональной</w:t>
            </w:r>
            <w:r w:rsidRPr="00A65F6A">
              <w:rPr>
                <w:rFonts w:ascii="Times New Roman" w:eastAsia="Calibri" w:hAnsi="Times New Roman" w:cs="Times New Roman"/>
                <w:spacing w:val="30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pacing w:val="-1"/>
                <w:sz w:val="24"/>
              </w:rPr>
              <w:t>деятельности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471CD" w14:textId="77777777" w:rsidR="00117FB9" w:rsidRPr="00541CE5" w:rsidRDefault="00117FB9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650492" w14:textId="77777777" w:rsidR="00117FB9" w:rsidRPr="00A65F6A" w:rsidRDefault="00117FB9" w:rsidP="008A2103">
            <w:pPr>
              <w:tabs>
                <w:tab w:val="left" w:pos="1462"/>
                <w:tab w:val="left" w:pos="2124"/>
                <w:tab w:val="left" w:pos="2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F6A">
              <w:rPr>
                <w:rFonts w:ascii="Times New Roman" w:eastAsia="Calibri" w:hAnsi="Times New Roman" w:cs="Times New Roman"/>
                <w:spacing w:val="-1"/>
                <w:sz w:val="24"/>
              </w:rPr>
              <w:t>проводить</w:t>
            </w:r>
            <w:r w:rsidRPr="00A65F6A">
              <w:rPr>
                <w:rFonts w:ascii="Times New Roman" w:eastAsia="Calibri" w:hAnsi="Times New Roman" w:cs="Times New Roman"/>
                <w:spacing w:val="19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pacing w:val="-1"/>
                <w:sz w:val="24"/>
              </w:rPr>
              <w:t>индивидуальные</w:t>
            </w:r>
            <w:r w:rsidRPr="00A65F6A">
              <w:rPr>
                <w:rFonts w:ascii="Times New Roman" w:eastAsia="Calibri" w:hAnsi="Times New Roman" w:cs="Times New Roman"/>
                <w:spacing w:val="42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pacing w:val="-1"/>
                <w:sz w:val="24"/>
              </w:rPr>
              <w:t>(групповые)</w:t>
            </w:r>
            <w:r w:rsidRPr="00A65F6A">
              <w:rPr>
                <w:rFonts w:ascii="Times New Roman" w:eastAsia="Calibri" w:hAnsi="Times New Roman" w:cs="Times New Roman"/>
                <w:spacing w:val="30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pacing w:val="-1"/>
                <w:sz w:val="24"/>
              </w:rPr>
              <w:t>беседы</w:t>
            </w:r>
            <w:r w:rsidRPr="00A65F6A">
              <w:rPr>
                <w:rFonts w:ascii="Times New Roman" w:eastAsia="Calibri" w:hAnsi="Times New Roman" w:cs="Times New Roman"/>
                <w:spacing w:val="29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A65F6A">
              <w:rPr>
                <w:rFonts w:ascii="Times New Roman" w:eastAsia="Calibri" w:hAnsi="Times New Roman" w:cs="Times New Roman"/>
                <w:spacing w:val="30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pacing w:val="-1"/>
                <w:sz w:val="24"/>
              </w:rPr>
              <w:t>населением</w:t>
            </w:r>
            <w:r w:rsidRPr="00A65F6A">
              <w:rPr>
                <w:rFonts w:ascii="Times New Roman" w:eastAsia="Calibri" w:hAnsi="Times New Roman" w:cs="Times New Roman"/>
                <w:spacing w:val="2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>по</w:t>
            </w:r>
            <w:r w:rsidRPr="00A65F6A">
              <w:rPr>
                <w:rFonts w:ascii="Times New Roman" w:eastAsia="Calibri" w:hAnsi="Times New Roman" w:cs="Times New Roman"/>
                <w:spacing w:val="3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>личной</w:t>
            </w:r>
            <w:r w:rsidRPr="00A65F6A">
              <w:rPr>
                <w:rFonts w:ascii="Times New Roman" w:eastAsia="Calibri" w:hAnsi="Times New Roman" w:cs="Times New Roman"/>
                <w:spacing w:val="2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>гигиене,</w:t>
            </w:r>
            <w:r w:rsidRPr="00A65F6A">
              <w:rPr>
                <w:rFonts w:ascii="Times New Roman" w:eastAsia="Calibri" w:hAnsi="Times New Roman" w:cs="Times New Roman"/>
                <w:spacing w:val="29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>гигиене</w:t>
            </w:r>
            <w:r w:rsidRPr="00A65F6A">
              <w:rPr>
                <w:rFonts w:ascii="Times New Roman" w:eastAsia="Calibri" w:hAnsi="Times New Roman" w:cs="Times New Roman"/>
                <w:spacing w:val="51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>труда</w:t>
            </w:r>
            <w:r w:rsidRPr="00A65F6A">
              <w:rPr>
                <w:rFonts w:ascii="Times New Roman" w:eastAsia="Calibri" w:hAnsi="Times New Roman" w:cs="Times New Roman"/>
                <w:spacing w:val="51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A65F6A">
              <w:rPr>
                <w:rFonts w:ascii="Times New Roman" w:eastAsia="Calibri" w:hAnsi="Times New Roman" w:cs="Times New Roman"/>
                <w:spacing w:val="51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pacing w:val="-1"/>
                <w:sz w:val="24"/>
              </w:rPr>
              <w:t>отдыха,</w:t>
            </w:r>
            <w:r w:rsidRPr="00A65F6A">
              <w:rPr>
                <w:rFonts w:ascii="Times New Roman" w:eastAsia="Calibri" w:hAnsi="Times New Roman" w:cs="Times New Roman"/>
                <w:spacing w:val="51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>по</w:t>
            </w:r>
            <w:r w:rsidRPr="00A65F6A">
              <w:rPr>
                <w:rFonts w:ascii="Times New Roman" w:eastAsia="Calibri" w:hAnsi="Times New Roman" w:cs="Times New Roman"/>
                <w:spacing w:val="27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pacing w:val="-1"/>
                <w:sz w:val="24"/>
              </w:rPr>
              <w:t>здоровому</w:t>
            </w:r>
            <w:r w:rsidRPr="00A65F6A">
              <w:rPr>
                <w:rFonts w:ascii="Times New Roman" w:eastAsia="Calibri" w:hAnsi="Times New Roman" w:cs="Times New Roman"/>
                <w:spacing w:val="47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pacing w:val="-1"/>
                <w:sz w:val="24"/>
              </w:rPr>
              <w:t>питанию,</w:t>
            </w:r>
            <w:r w:rsidRPr="00A65F6A">
              <w:rPr>
                <w:rFonts w:ascii="Times New Roman" w:eastAsia="Calibri" w:hAnsi="Times New Roman" w:cs="Times New Roman"/>
                <w:spacing w:val="46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>по</w:t>
            </w:r>
            <w:r w:rsidRPr="00A65F6A">
              <w:rPr>
                <w:rFonts w:ascii="Times New Roman" w:eastAsia="Calibri" w:hAnsi="Times New Roman" w:cs="Times New Roman"/>
                <w:spacing w:val="30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 xml:space="preserve">уровню физической </w:t>
            </w:r>
            <w:r w:rsidRPr="00A65F6A">
              <w:rPr>
                <w:rFonts w:ascii="Times New Roman" w:eastAsia="Calibri" w:hAnsi="Times New Roman" w:cs="Times New Roman"/>
                <w:spacing w:val="-1"/>
                <w:sz w:val="24"/>
              </w:rPr>
              <w:t>активности,</w:t>
            </w:r>
            <w:r w:rsidRPr="00A65F6A">
              <w:rPr>
                <w:rFonts w:ascii="Times New Roman" w:eastAsia="Calibri" w:hAnsi="Times New Roman" w:cs="Times New Roman"/>
                <w:spacing w:val="37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pacing w:val="-1"/>
                <w:sz w:val="24"/>
              </w:rPr>
              <w:t>отказу</w:t>
            </w:r>
            <w:r w:rsidRPr="00A65F6A">
              <w:rPr>
                <w:rFonts w:ascii="Times New Roman" w:eastAsia="Calibri" w:hAnsi="Times New Roman" w:cs="Times New Roman"/>
                <w:spacing w:val="39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>от</w:t>
            </w:r>
            <w:r w:rsidRPr="00A65F6A">
              <w:rPr>
                <w:rFonts w:ascii="Times New Roman" w:eastAsia="Calibri" w:hAnsi="Times New Roman" w:cs="Times New Roman"/>
                <w:spacing w:val="36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>курения</w:t>
            </w:r>
            <w:r w:rsidRPr="00A65F6A">
              <w:rPr>
                <w:rFonts w:ascii="Times New Roman" w:eastAsia="Calibri" w:hAnsi="Times New Roman" w:cs="Times New Roman"/>
                <w:spacing w:val="30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w w:val="95"/>
                <w:sz w:val="24"/>
              </w:rPr>
              <w:t xml:space="preserve">табака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 xml:space="preserve">и </w:t>
            </w:r>
            <w:r w:rsidRPr="00A65F6A">
              <w:rPr>
                <w:rFonts w:ascii="Times New Roman" w:eastAsia="Calibri" w:hAnsi="Times New Roman" w:cs="Times New Roman"/>
                <w:spacing w:val="-1"/>
                <w:sz w:val="24"/>
              </w:rPr>
              <w:t>пагубного</w:t>
            </w:r>
            <w:r w:rsidRPr="00A65F6A">
              <w:rPr>
                <w:rFonts w:ascii="Times New Roman" w:eastAsia="Calibri" w:hAnsi="Times New Roman" w:cs="Times New Roman"/>
                <w:spacing w:val="28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>потребления</w:t>
            </w:r>
            <w:r w:rsidRPr="00A65F6A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>алкоголя,</w:t>
            </w:r>
            <w:r w:rsidRPr="00A65F6A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>о здоровом</w:t>
            </w:r>
            <w:r w:rsidRPr="00A65F6A">
              <w:rPr>
                <w:rFonts w:ascii="Times New Roman" w:eastAsia="Calibri" w:hAnsi="Times New Roman" w:cs="Times New Roman"/>
                <w:spacing w:val="34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>образе</w:t>
            </w:r>
            <w:r w:rsidRPr="00A65F6A">
              <w:rPr>
                <w:rFonts w:ascii="Times New Roman" w:eastAsia="Calibri" w:hAnsi="Times New Roman" w:cs="Times New Roman"/>
                <w:spacing w:val="35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>жизни,</w:t>
            </w:r>
            <w:r w:rsidRPr="00A65F6A">
              <w:rPr>
                <w:rFonts w:ascii="Times New Roman" w:eastAsia="Calibri" w:hAnsi="Times New Roman" w:cs="Times New Roman"/>
                <w:spacing w:val="34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 xml:space="preserve">мерах </w:t>
            </w:r>
            <w:r w:rsidRPr="00A65F6A">
              <w:rPr>
                <w:rFonts w:ascii="Times New Roman" w:eastAsia="Calibri" w:hAnsi="Times New Roman" w:cs="Times New Roman"/>
                <w:spacing w:val="-1"/>
                <w:sz w:val="24"/>
              </w:rPr>
              <w:t>профилактики</w:t>
            </w:r>
          </w:p>
          <w:p w14:paraId="5F6D03DE" w14:textId="77777777" w:rsidR="00117FB9" w:rsidRPr="00A65F6A" w:rsidRDefault="00117FB9" w:rsidP="008A2103">
            <w:pPr>
              <w:tabs>
                <w:tab w:val="left" w:pos="24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F6A">
              <w:rPr>
                <w:rFonts w:ascii="Times New Roman" w:eastAsia="Calibri" w:hAnsi="Times New Roman" w:cs="Times New Roman"/>
                <w:sz w:val="24"/>
              </w:rPr>
              <w:t xml:space="preserve">предотвратимых </w:t>
            </w:r>
            <w:r w:rsidRPr="00A65F6A">
              <w:rPr>
                <w:rFonts w:ascii="Times New Roman" w:eastAsia="Calibri" w:hAnsi="Times New Roman" w:cs="Times New Roman"/>
                <w:spacing w:val="-1"/>
                <w:sz w:val="24"/>
              </w:rPr>
              <w:t>болезней.</w:t>
            </w:r>
            <w:r w:rsidRPr="00A65F6A">
              <w:rPr>
                <w:rFonts w:ascii="Times New Roman" w:eastAsia="Calibri" w:hAnsi="Times New Roman" w:cs="Times New Roman"/>
                <w:spacing w:val="28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w w:val="95"/>
                <w:sz w:val="24"/>
              </w:rPr>
              <w:t xml:space="preserve">порядки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>оказания</w:t>
            </w:r>
          </w:p>
          <w:p w14:paraId="743A49A4" w14:textId="77777777" w:rsidR="00117FB9" w:rsidRPr="00A65F6A" w:rsidRDefault="00117FB9" w:rsidP="008A2103">
            <w:pPr>
              <w:tabs>
                <w:tab w:val="left" w:pos="1964"/>
                <w:tab w:val="left" w:pos="24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F6A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медицинской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>помощи,</w:t>
            </w:r>
            <w:r w:rsidRPr="00A65F6A">
              <w:rPr>
                <w:rFonts w:ascii="Times New Roman" w:eastAsia="Calibri" w:hAnsi="Times New Roman" w:cs="Times New Roman"/>
                <w:spacing w:val="20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pacing w:val="-1"/>
                <w:sz w:val="24"/>
              </w:rPr>
              <w:t>клинические</w:t>
            </w:r>
            <w:r w:rsidRPr="00A65F6A">
              <w:rPr>
                <w:rFonts w:ascii="Times New Roman" w:eastAsia="Calibri" w:hAnsi="Times New Roman" w:cs="Times New Roman"/>
                <w:spacing w:val="38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>рекомендации,</w:t>
            </w:r>
            <w:r w:rsidRPr="00A65F6A">
              <w:rPr>
                <w:rFonts w:ascii="Times New Roman" w:eastAsia="Calibri" w:hAnsi="Times New Roman" w:cs="Times New Roman"/>
                <w:spacing w:val="29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 xml:space="preserve">стандарты </w:t>
            </w:r>
            <w:r w:rsidRPr="00A65F6A">
              <w:rPr>
                <w:rFonts w:ascii="Times New Roman" w:eastAsia="Calibri" w:hAnsi="Times New Roman" w:cs="Times New Roman"/>
                <w:spacing w:val="-1"/>
                <w:sz w:val="24"/>
              </w:rPr>
              <w:t>медицинской</w:t>
            </w:r>
          </w:p>
          <w:p w14:paraId="624E938C" w14:textId="7B280B4A" w:rsidR="00117FB9" w:rsidRPr="00541CE5" w:rsidRDefault="00117FB9" w:rsidP="008A2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F6A">
              <w:rPr>
                <w:rFonts w:ascii="Times New Roman" w:eastAsia="Calibri" w:hAnsi="Times New Roman" w:cs="Times New Roman"/>
                <w:sz w:val="24"/>
              </w:rPr>
              <w:t xml:space="preserve">помощи, технологии </w:t>
            </w:r>
            <w:r w:rsidRPr="00A65F6A">
              <w:rPr>
                <w:rFonts w:ascii="Times New Roman" w:eastAsia="Calibri" w:hAnsi="Times New Roman" w:cs="Times New Roman"/>
                <w:spacing w:val="-1"/>
                <w:w w:val="95"/>
                <w:sz w:val="24"/>
              </w:rPr>
              <w:t xml:space="preserve">выполнения </w:t>
            </w:r>
            <w:r w:rsidRPr="00A65F6A">
              <w:rPr>
                <w:rFonts w:ascii="Times New Roman" w:eastAsia="Calibri" w:hAnsi="Times New Roman" w:cs="Times New Roman"/>
                <w:spacing w:val="-1"/>
                <w:sz w:val="24"/>
              </w:rPr>
              <w:t>простых</w:t>
            </w:r>
            <w:r w:rsidRPr="00A65F6A">
              <w:rPr>
                <w:rFonts w:ascii="Times New Roman" w:eastAsia="Calibri" w:hAnsi="Times New Roman" w:cs="Times New Roman"/>
                <w:spacing w:val="30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pacing w:val="-1"/>
                <w:sz w:val="24"/>
              </w:rPr>
              <w:t>медицинских</w:t>
            </w:r>
            <w:r w:rsidRPr="00A65F6A">
              <w:rPr>
                <w:rFonts w:ascii="Times New Roman" w:eastAsia="Calibri" w:hAnsi="Times New Roman" w:cs="Times New Roman"/>
                <w:spacing w:val="-2"/>
                <w:sz w:val="24"/>
              </w:rPr>
              <w:t xml:space="preserve"> </w:t>
            </w:r>
            <w:r w:rsidRPr="00A65F6A">
              <w:rPr>
                <w:rFonts w:ascii="Times New Roman" w:eastAsia="Calibri" w:hAnsi="Times New Roman" w:cs="Times New Roman"/>
                <w:sz w:val="24"/>
              </w:rPr>
              <w:t>услуг.</w:t>
            </w:r>
          </w:p>
        </w:tc>
      </w:tr>
    </w:tbl>
    <w:p w14:paraId="3FC8D3DD" w14:textId="515AD1A3" w:rsidR="0066196E" w:rsidRPr="00E464E6" w:rsidRDefault="0066196E" w:rsidP="00E464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535028E" w14:textId="1276BB56" w:rsidR="00E464E6" w:rsidRPr="00F30205" w:rsidRDefault="00E464E6" w:rsidP="00E464E6">
      <w:pPr>
        <w:widowControl w:val="0"/>
        <w:spacing w:after="0" w:line="240" w:lineRule="auto"/>
        <w:ind w:hanging="284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2</w:t>
      </w:r>
      <w:r w:rsidRPr="00F3020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3020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СТРУКТУРА </w:t>
      </w:r>
      <w:r w:rsidRPr="00F302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 w:rsidRPr="00F3020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СОДЕРЖАНИЕ</w:t>
      </w:r>
      <w:r w:rsidRPr="00F302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3020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ДИСЦИПЛИНЫ</w:t>
      </w:r>
    </w:p>
    <w:p w14:paraId="0DAFF235" w14:textId="77777777" w:rsidR="00E464E6" w:rsidRPr="00F30205" w:rsidRDefault="00E464E6" w:rsidP="00E464E6">
      <w:pPr>
        <w:widowControl w:val="0"/>
        <w:numPr>
          <w:ilvl w:val="1"/>
          <w:numId w:val="23"/>
        </w:numPr>
        <w:tabs>
          <w:tab w:val="left" w:pos="6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Трудоемкость освоения дисциплины</w:t>
      </w: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5833"/>
        <w:gridCol w:w="1249"/>
        <w:gridCol w:w="2264"/>
      </w:tblGrid>
      <w:tr w:rsidR="00E464E6" w:rsidRPr="00F30205" w14:paraId="30F377C1" w14:textId="77777777" w:rsidTr="00E464E6">
        <w:trPr>
          <w:trHeight w:hRule="exact" w:val="935"/>
        </w:trPr>
        <w:tc>
          <w:tcPr>
            <w:tcW w:w="31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EB8F08" w14:textId="77777777" w:rsidR="00E464E6" w:rsidRDefault="00E464E6" w:rsidP="00E464E6">
            <w:pPr>
              <w:jc w:val="center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</w:p>
          <w:p w14:paraId="34DAED17" w14:textId="77777777" w:rsidR="00E464E6" w:rsidRPr="00F30205" w:rsidRDefault="00E464E6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Наименование составных частей</w:t>
            </w:r>
          </w:p>
        </w:tc>
        <w:tc>
          <w:tcPr>
            <w:tcW w:w="66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C65443" w14:textId="77777777" w:rsidR="00E464E6" w:rsidRDefault="00E464E6" w:rsidP="00E464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F3020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Объем в </w:t>
            </w:r>
          </w:p>
          <w:p w14:paraId="4C9B5E10" w14:textId="77777777" w:rsidR="00E464E6" w:rsidRPr="00F30205" w:rsidRDefault="00E464E6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0205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часах</w:t>
            </w:r>
          </w:p>
        </w:tc>
        <w:tc>
          <w:tcPr>
            <w:tcW w:w="121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746FD7" w14:textId="77777777" w:rsidR="00E464E6" w:rsidRPr="00E105B1" w:rsidRDefault="00E464E6" w:rsidP="00E464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 т. ч. в форме практической подготовки</w:t>
            </w:r>
          </w:p>
        </w:tc>
      </w:tr>
      <w:tr w:rsidR="00E464E6" w:rsidRPr="00F30205" w14:paraId="5232E04A" w14:textId="77777777" w:rsidTr="00E464E6">
        <w:trPr>
          <w:trHeight w:hRule="exact" w:val="406"/>
        </w:trPr>
        <w:tc>
          <w:tcPr>
            <w:tcW w:w="31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5E947" w14:textId="77777777" w:rsidR="00E464E6" w:rsidRPr="00E105B1" w:rsidRDefault="00E464E6" w:rsidP="00E464E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105B1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Учебные занятия</w:t>
            </w:r>
          </w:p>
        </w:tc>
        <w:tc>
          <w:tcPr>
            <w:tcW w:w="66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130B2F" w14:textId="77777777" w:rsidR="00E464E6" w:rsidRPr="00E105B1" w:rsidRDefault="00E464E6" w:rsidP="00E464E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105B1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108</w:t>
            </w:r>
          </w:p>
        </w:tc>
        <w:tc>
          <w:tcPr>
            <w:tcW w:w="121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0BB01" w14:textId="45C5E768" w:rsidR="00E464E6" w:rsidRPr="00E105B1" w:rsidRDefault="00E464E6" w:rsidP="00E464E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E105B1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5</w:t>
            </w:r>
            <w:r w:rsidR="008A2103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4</w:t>
            </w:r>
          </w:p>
        </w:tc>
      </w:tr>
      <w:tr w:rsidR="00E464E6" w:rsidRPr="00F30205" w14:paraId="73A019B8" w14:textId="77777777" w:rsidTr="00E464E6">
        <w:trPr>
          <w:trHeight w:hRule="exact" w:val="406"/>
        </w:trPr>
        <w:tc>
          <w:tcPr>
            <w:tcW w:w="31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D3694D" w14:textId="77777777" w:rsidR="00E464E6" w:rsidRPr="00E105B1" w:rsidRDefault="00E464E6" w:rsidP="00E464E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105B1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Самостоятельная работа</w:t>
            </w:r>
          </w:p>
        </w:tc>
        <w:tc>
          <w:tcPr>
            <w:tcW w:w="66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7B7076" w14:textId="77777777" w:rsidR="00E464E6" w:rsidRPr="00E105B1" w:rsidRDefault="00E464E6" w:rsidP="00E464E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-</w:t>
            </w:r>
          </w:p>
        </w:tc>
        <w:tc>
          <w:tcPr>
            <w:tcW w:w="121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62F44" w14:textId="77777777" w:rsidR="00E464E6" w:rsidRPr="00E105B1" w:rsidRDefault="00E464E6" w:rsidP="00E464E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-</w:t>
            </w:r>
          </w:p>
        </w:tc>
      </w:tr>
      <w:tr w:rsidR="00E464E6" w:rsidRPr="00F30205" w14:paraId="0D0ADC41" w14:textId="77777777" w:rsidTr="00E464E6">
        <w:trPr>
          <w:trHeight w:hRule="exact" w:val="406"/>
        </w:trPr>
        <w:tc>
          <w:tcPr>
            <w:tcW w:w="31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600795C3" w14:textId="77777777" w:rsidR="00E464E6" w:rsidRPr="00E105B1" w:rsidRDefault="00E464E6" w:rsidP="00E464E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105B1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Промежуточная аттестация в форме диф.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E105B1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зачета</w:t>
            </w:r>
          </w:p>
        </w:tc>
        <w:tc>
          <w:tcPr>
            <w:tcW w:w="668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1E0945AA" w14:textId="77777777" w:rsidR="00E464E6" w:rsidRPr="00E105B1" w:rsidRDefault="00E464E6" w:rsidP="00E464E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1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24CD8" w14:textId="544B4C9C" w:rsidR="00E464E6" w:rsidRPr="00E105B1" w:rsidRDefault="008A2103" w:rsidP="00E464E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</w:tr>
      <w:tr w:rsidR="00E464E6" w:rsidRPr="00F30205" w14:paraId="7993792D" w14:textId="77777777" w:rsidTr="00E464E6">
        <w:trPr>
          <w:trHeight w:hRule="exact" w:val="406"/>
        </w:trPr>
        <w:tc>
          <w:tcPr>
            <w:tcW w:w="31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74B05EA9" w14:textId="77777777" w:rsidR="00E464E6" w:rsidRPr="00E105B1" w:rsidRDefault="00E464E6" w:rsidP="00E464E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105B1"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668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2D2C6A50" w14:textId="77777777" w:rsidR="00E464E6" w:rsidRPr="00E105B1" w:rsidRDefault="00E464E6" w:rsidP="00E464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108</w:t>
            </w:r>
          </w:p>
        </w:tc>
        <w:tc>
          <w:tcPr>
            <w:tcW w:w="121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F74EB7" w14:textId="77777777" w:rsidR="00E464E6" w:rsidRPr="00E105B1" w:rsidRDefault="00E464E6" w:rsidP="00E464E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56</w:t>
            </w:r>
          </w:p>
        </w:tc>
      </w:tr>
    </w:tbl>
    <w:p w14:paraId="16749C81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7B2955" w14:textId="1ACFA313" w:rsidR="0066196E" w:rsidRPr="00E464E6" w:rsidRDefault="00E464E6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6196E" w:rsidRPr="00E464E6" w:rsidSect="006C26EC">
          <w:pgSz w:w="11910" w:h="16840"/>
          <w:pgMar w:top="1134" w:right="851" w:bottom="1134" w:left="1701" w:header="720" w:footer="720" w:gutter="0"/>
          <w:cols w:space="720"/>
        </w:sect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56D3277" w14:textId="50D7BB1F" w:rsidR="0066196E" w:rsidRPr="00E464E6" w:rsidRDefault="00E464E6" w:rsidP="00E464E6">
      <w:pPr>
        <w:pStyle w:val="a5"/>
        <w:numPr>
          <w:ilvl w:val="1"/>
          <w:numId w:val="23"/>
        </w:numPr>
        <w:tabs>
          <w:tab w:val="left" w:pos="634"/>
        </w:tabs>
        <w:outlineLvl w:val="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4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С</w:t>
      </w:r>
      <w:r w:rsidR="0066196E" w:rsidRPr="00E4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одержание </w:t>
      </w:r>
      <w:r w:rsidR="0066196E" w:rsidRPr="00E464E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дисциплины</w:t>
      </w:r>
    </w:p>
    <w:p w14:paraId="7935FC6F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963"/>
        <w:gridCol w:w="7804"/>
        <w:gridCol w:w="140"/>
        <w:gridCol w:w="1638"/>
        <w:gridCol w:w="1727"/>
      </w:tblGrid>
      <w:tr w:rsidR="00E464E6" w:rsidRPr="00E464E6" w14:paraId="4253A615" w14:textId="77777777" w:rsidTr="00541CE5">
        <w:trPr>
          <w:trHeight w:hRule="exact" w:val="2161"/>
        </w:trPr>
        <w:tc>
          <w:tcPr>
            <w:tcW w:w="1038" w:type="pct"/>
          </w:tcPr>
          <w:p w14:paraId="44D72DB0" w14:textId="77777777" w:rsidR="00E464E6" w:rsidRPr="00E105B1" w:rsidRDefault="00E464E6" w:rsidP="00E464E6">
            <w:pPr>
              <w:ind w:firstLine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14:paraId="27221C3F" w14:textId="0E007FE6" w:rsidR="00E464E6" w:rsidRPr="00E464E6" w:rsidRDefault="00E464E6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5B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Наименование </w:t>
            </w:r>
            <w:r w:rsidRPr="00E105B1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разделов</w:t>
            </w:r>
            <w:r w:rsidRPr="00E105B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тем</w:t>
            </w:r>
          </w:p>
        </w:tc>
        <w:tc>
          <w:tcPr>
            <w:tcW w:w="2783" w:type="pct"/>
            <w:gridSpan w:val="2"/>
          </w:tcPr>
          <w:p w14:paraId="18CD79AD" w14:textId="77777777" w:rsidR="00E464E6" w:rsidRPr="00E105B1" w:rsidRDefault="00E464E6" w:rsidP="00E464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14:paraId="6E4D85B9" w14:textId="77777777" w:rsidR="00E464E6" w:rsidRDefault="00E464E6" w:rsidP="00E464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105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Содержание учебного материала, практических</w:t>
            </w:r>
          </w:p>
          <w:p w14:paraId="62A26258" w14:textId="4237B5FD" w:rsidR="00E464E6" w:rsidRPr="00E464E6" w:rsidRDefault="00E464E6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5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и лабораторных занятий</w:t>
            </w:r>
          </w:p>
        </w:tc>
        <w:tc>
          <w:tcPr>
            <w:tcW w:w="574" w:type="pct"/>
          </w:tcPr>
          <w:p w14:paraId="0D745042" w14:textId="77777777" w:rsidR="00E464E6" w:rsidRDefault="00E464E6" w:rsidP="00E464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14:paraId="45461ED0" w14:textId="5E0C004C" w:rsidR="00E464E6" w:rsidRPr="00E105B1" w:rsidRDefault="00E464E6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5B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Объем, </w:t>
            </w:r>
            <w:r w:rsidRPr="00E105B1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акад.</w:t>
            </w:r>
            <w:r w:rsidRPr="00E105B1">
              <w:rPr>
                <w:rFonts w:ascii="Times New Roman" w:eastAsia="Calibri" w:hAnsi="Times New Roman" w:cs="Times New Roman"/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r w:rsidRPr="00E105B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ч / в том числе</w:t>
            </w:r>
          </w:p>
          <w:p w14:paraId="0AA3B26C" w14:textId="2E18E6C2" w:rsidR="00E464E6" w:rsidRPr="00E464E6" w:rsidRDefault="00E464E6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5B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105B1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форме</w:t>
            </w:r>
            <w:r w:rsidRPr="00E105B1">
              <w:rPr>
                <w:rFonts w:ascii="Times New Roman" w:eastAsia="Calibri" w:hAnsi="Times New Roman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E105B1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практической</w:t>
            </w:r>
            <w:r w:rsidRPr="00E105B1">
              <w:rPr>
                <w:rFonts w:ascii="Times New Roman" w:eastAsia="Calibri" w:hAnsi="Times New Roman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E105B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подготовки, акад. ч</w:t>
            </w:r>
          </w:p>
        </w:tc>
        <w:tc>
          <w:tcPr>
            <w:tcW w:w="605" w:type="pct"/>
          </w:tcPr>
          <w:p w14:paraId="450094A7" w14:textId="5CFBC686" w:rsidR="00E464E6" w:rsidRPr="00E464E6" w:rsidRDefault="00E464E6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5B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Коды </w:t>
            </w:r>
            <w:r w:rsidRPr="00E105B1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компетенций,</w:t>
            </w:r>
            <w:r w:rsidRPr="00E105B1">
              <w:rPr>
                <w:rFonts w:ascii="Times New Roman" w:eastAsia="Calibri" w:hAnsi="Times New Roman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E105B1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формированию</w:t>
            </w:r>
            <w:r w:rsidRPr="00E105B1">
              <w:rPr>
                <w:rFonts w:ascii="Times New Roman" w:eastAsia="Calibri" w:hAnsi="Times New Roman" w:cs="Times New Roman"/>
                <w:b/>
                <w:spacing w:val="28"/>
                <w:sz w:val="24"/>
                <w:szCs w:val="24"/>
                <w:lang w:val="ru-RU"/>
              </w:rPr>
              <w:t xml:space="preserve"> </w:t>
            </w:r>
            <w:r w:rsidRPr="00E105B1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которых</w:t>
            </w:r>
            <w:r w:rsidRPr="00E105B1">
              <w:rPr>
                <w:rFonts w:ascii="Times New Roman" w:eastAsia="Calibri" w:hAnsi="Times New Roman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E105B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способствует </w:t>
            </w:r>
            <w:r w:rsidRPr="00E105B1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элемент</w:t>
            </w:r>
            <w:r w:rsidRPr="00E105B1">
              <w:rPr>
                <w:rFonts w:ascii="Times New Roman" w:eastAsia="Calibri" w:hAnsi="Times New Roman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E105B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программы</w:t>
            </w:r>
          </w:p>
        </w:tc>
      </w:tr>
      <w:tr w:rsidR="0066196E" w:rsidRPr="00E464E6" w14:paraId="476F937E" w14:textId="77777777" w:rsidTr="006C26EC">
        <w:trPr>
          <w:trHeight w:hRule="exact" w:val="286"/>
        </w:trPr>
        <w:tc>
          <w:tcPr>
            <w:tcW w:w="5000" w:type="pct"/>
            <w:gridSpan w:val="5"/>
          </w:tcPr>
          <w:p w14:paraId="322EC606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Основное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</w:p>
        </w:tc>
      </w:tr>
      <w:tr w:rsidR="0066196E" w:rsidRPr="00E464E6" w14:paraId="728936C0" w14:textId="77777777" w:rsidTr="00541CE5">
        <w:trPr>
          <w:trHeight w:hRule="exact" w:val="286"/>
        </w:trPr>
        <w:tc>
          <w:tcPr>
            <w:tcW w:w="1038" w:type="pct"/>
            <w:vMerge w:val="restart"/>
          </w:tcPr>
          <w:p w14:paraId="1E7A3546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Введение</w:t>
            </w:r>
          </w:p>
        </w:tc>
        <w:tc>
          <w:tcPr>
            <w:tcW w:w="2783" w:type="pct"/>
            <w:gridSpan w:val="2"/>
          </w:tcPr>
          <w:p w14:paraId="515A7281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574" w:type="pct"/>
          </w:tcPr>
          <w:p w14:paraId="15E7A1EC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</w:tcPr>
          <w:p w14:paraId="723B9327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5FE3A5EA" w14:textId="77777777" w:rsidTr="00541CE5">
        <w:trPr>
          <w:trHeight w:hRule="exact" w:val="562"/>
        </w:trPr>
        <w:tc>
          <w:tcPr>
            <w:tcW w:w="1038" w:type="pct"/>
            <w:vMerge/>
          </w:tcPr>
          <w:p w14:paraId="1506600F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309FE01D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Pr="00E464E6">
              <w:rPr>
                <w:rFonts w:ascii="Times New Roman" w:eastAsia="Calibri" w:hAnsi="Times New Roman" w:cs="Times New Roman"/>
                <w:b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Специфика</w:t>
            </w:r>
            <w:r w:rsidRPr="00E464E6">
              <w:rPr>
                <w:rFonts w:ascii="Times New Roman" w:eastAsia="Calibri" w:hAnsi="Times New Roman" w:cs="Times New Roman"/>
                <w:b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литературы</w:t>
            </w:r>
            <w:r w:rsidRPr="00E464E6">
              <w:rPr>
                <w:rFonts w:ascii="Times New Roman" w:eastAsia="Calibri" w:hAnsi="Times New Roman" w:cs="Times New Roman"/>
                <w:b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b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вида</w:t>
            </w:r>
            <w:r w:rsidRPr="00E464E6">
              <w:rPr>
                <w:rFonts w:ascii="Times New Roman" w:eastAsia="Calibri" w:hAnsi="Times New Roman" w:cs="Times New Roman"/>
                <w:b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искусства</w:t>
            </w:r>
            <w:r w:rsidRPr="00E464E6">
              <w:rPr>
                <w:rFonts w:ascii="Times New Roman" w:eastAsia="Calibri" w:hAnsi="Times New Roman" w:cs="Times New Roman"/>
                <w:b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b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ее</w:t>
            </w:r>
            <w:r w:rsidRPr="00E464E6">
              <w:rPr>
                <w:rFonts w:ascii="Times New Roman" w:eastAsia="Calibri" w:hAnsi="Times New Roman" w:cs="Times New Roman"/>
                <w:b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место</w:t>
            </w:r>
            <w:r w:rsidRPr="00E464E6">
              <w:rPr>
                <w:rFonts w:ascii="Times New Roman" w:eastAsia="Calibri" w:hAnsi="Times New Roman" w:cs="Times New Roman"/>
                <w:b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b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жизни</w:t>
            </w:r>
            <w:r w:rsidRPr="00E464E6">
              <w:rPr>
                <w:rFonts w:ascii="Times New Roman" w:eastAsia="Calibri" w:hAnsi="Times New Roman" w:cs="Times New Roman"/>
                <w:b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человека.</w:t>
            </w:r>
            <w:r w:rsidRPr="00E464E6">
              <w:rPr>
                <w:rFonts w:ascii="Times New Roman" w:eastAsia="Calibri" w:hAnsi="Times New Roman" w:cs="Times New Roman"/>
                <w:b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Связь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литературы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 другими видами искусств</w:t>
            </w:r>
          </w:p>
        </w:tc>
        <w:tc>
          <w:tcPr>
            <w:tcW w:w="574" w:type="pct"/>
          </w:tcPr>
          <w:p w14:paraId="00658903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2/-</w:t>
            </w:r>
          </w:p>
        </w:tc>
        <w:tc>
          <w:tcPr>
            <w:tcW w:w="605" w:type="pct"/>
          </w:tcPr>
          <w:p w14:paraId="5245EEB6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28A6A73F" w14:textId="77777777" w:rsidTr="00541CE5">
        <w:trPr>
          <w:trHeight w:hRule="exact" w:val="563"/>
        </w:trPr>
        <w:tc>
          <w:tcPr>
            <w:tcW w:w="3821" w:type="pct"/>
            <w:gridSpan w:val="3"/>
          </w:tcPr>
          <w:p w14:paraId="3B60FC84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Раздел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1. Человек и его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время: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классики первой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половины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ХIХ века и знаковые образы русской</w:t>
            </w:r>
            <w:r w:rsidRPr="00E464E6">
              <w:rPr>
                <w:rFonts w:ascii="Times New Roman" w:eastAsia="Calibri" w:hAnsi="Times New Roman" w:cs="Times New Roman"/>
                <w:b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литературы</w:t>
            </w:r>
          </w:p>
        </w:tc>
        <w:tc>
          <w:tcPr>
            <w:tcW w:w="574" w:type="pct"/>
          </w:tcPr>
          <w:p w14:paraId="12C42D1F" w14:textId="77777777" w:rsidR="0066196E" w:rsidRPr="00E464E6" w:rsidRDefault="0066196E" w:rsidP="006C26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8/6</w:t>
            </w:r>
          </w:p>
        </w:tc>
        <w:tc>
          <w:tcPr>
            <w:tcW w:w="605" w:type="pct"/>
          </w:tcPr>
          <w:p w14:paraId="0B03B796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5105016A" w14:textId="77777777" w:rsidTr="00541CE5">
        <w:trPr>
          <w:trHeight w:hRule="exact" w:val="286"/>
        </w:trPr>
        <w:tc>
          <w:tcPr>
            <w:tcW w:w="1038" w:type="pct"/>
            <w:vMerge w:val="restart"/>
          </w:tcPr>
          <w:p w14:paraId="1C6AE6BE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1.1</w:t>
            </w:r>
            <w:r w:rsidRPr="00E464E6">
              <w:rPr>
                <w:rFonts w:ascii="Times New Roman" w:eastAsia="Calibri" w:hAnsi="Times New Roman" w:cs="Times New Roman"/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А.С.</w:t>
            </w:r>
            <w:r w:rsidRPr="00E464E6">
              <w:rPr>
                <w:rFonts w:ascii="Times New Roman" w:eastAsia="Calibri" w:hAnsi="Times New Roman" w:cs="Times New Roman"/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Пушкин</w:t>
            </w:r>
            <w:r w:rsidRPr="00E464E6">
              <w:rPr>
                <w:rFonts w:ascii="Times New Roman" w:eastAsia="Calibri" w:hAnsi="Times New Roman" w:cs="Times New Roman"/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национальный</w:t>
            </w:r>
            <w:r w:rsidRPr="00E464E6">
              <w:rPr>
                <w:rFonts w:ascii="Times New Roman" w:eastAsia="Calibri" w:hAnsi="Times New Roman" w:cs="Times New Roman"/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гений и символ</w:t>
            </w:r>
          </w:p>
        </w:tc>
        <w:tc>
          <w:tcPr>
            <w:tcW w:w="2783" w:type="pct"/>
            <w:gridSpan w:val="2"/>
          </w:tcPr>
          <w:p w14:paraId="4C22CC1B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574" w:type="pct"/>
          </w:tcPr>
          <w:p w14:paraId="6DFD13C7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 w:val="restart"/>
          </w:tcPr>
          <w:p w14:paraId="20ECAFAF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331C7FC0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675DC4E9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13580885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01D970B4" w14:textId="77777777" w:rsidR="0066196E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77BAB6D5" w14:textId="57696877" w:rsidR="00E464E6" w:rsidRPr="00E464E6" w:rsidRDefault="00E464E6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354EB131" w14:textId="77777777" w:rsidTr="00541CE5">
        <w:trPr>
          <w:trHeight w:hRule="exact" w:val="3046"/>
        </w:trPr>
        <w:tc>
          <w:tcPr>
            <w:tcW w:w="1038" w:type="pct"/>
            <w:vMerge/>
          </w:tcPr>
          <w:p w14:paraId="4814190C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4611BD85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Пушкинский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биографический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миф.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Произведения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Пушкина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других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видах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искусства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(живопись,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музыка,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кино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др.)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Памятники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Пушкину,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топонимы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другие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способы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мемориализации</w:t>
            </w:r>
            <w:proofErr w:type="spellEnd"/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его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имени.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Пушкин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современность,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образы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Пушкина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массовой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культуре: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эмблематичность</w:t>
            </w:r>
            <w:proofErr w:type="spellEnd"/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его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портретов,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знаковость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имени,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Пушкин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герои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его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произведений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других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видах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искусств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(музыка,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живопись,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театр,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кино,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анимация)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продукции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массовой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культуры,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массмедиа,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произведениях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массовой</w:t>
            </w:r>
            <w:r w:rsidRPr="00E464E6">
              <w:rPr>
                <w:rFonts w:ascii="Times New Roman" w:eastAsia="Calibri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культуры: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комиксах,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карикатурах,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граффити,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товарных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знаках,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рекламе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др.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графических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формах</w:t>
            </w:r>
          </w:p>
          <w:p w14:paraId="31A08131" w14:textId="77777777" w:rsidR="0066196E" w:rsidRPr="006C26EC" w:rsidRDefault="0066196E" w:rsidP="00E464E6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23 марта – Всемирный день поэзии</w:t>
            </w:r>
          </w:p>
          <w:p w14:paraId="75890186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26EC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val="ru-RU"/>
              </w:rPr>
              <w:t>Цель:</w:t>
            </w:r>
            <w:r w:rsidRPr="006C26EC">
              <w:rPr>
                <w:rFonts w:ascii="Times New Roman" w:eastAsia="Calibri" w:hAnsi="Times New Roman" w:cs="Times New Roman"/>
                <w:i/>
                <w:color w:val="FF0000"/>
                <w:spacing w:val="24"/>
                <w:sz w:val="24"/>
                <w:szCs w:val="24"/>
                <w:lang w:val="ru-RU"/>
              </w:rPr>
              <w:t xml:space="preserve"> </w:t>
            </w:r>
            <w:r w:rsidRPr="006C26EC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val="ru-RU"/>
              </w:rPr>
              <w:t>ознакомление</w:t>
            </w:r>
            <w:r w:rsidRPr="006C26EC">
              <w:rPr>
                <w:rFonts w:ascii="Times New Roman" w:eastAsia="Calibri" w:hAnsi="Times New Roman" w:cs="Times New Roman"/>
                <w:i/>
                <w:color w:val="FF0000"/>
                <w:spacing w:val="24"/>
                <w:sz w:val="24"/>
                <w:szCs w:val="24"/>
                <w:lang w:val="ru-RU"/>
              </w:rPr>
              <w:t xml:space="preserve"> </w:t>
            </w:r>
            <w:r w:rsidRPr="006C26EC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val="ru-RU"/>
              </w:rPr>
              <w:t>с</w:t>
            </w:r>
            <w:r w:rsidRPr="006C26EC">
              <w:rPr>
                <w:rFonts w:ascii="Times New Roman" w:eastAsia="Calibri" w:hAnsi="Times New Roman" w:cs="Times New Roman"/>
                <w:i/>
                <w:color w:val="FF0000"/>
                <w:spacing w:val="24"/>
                <w:sz w:val="24"/>
                <w:szCs w:val="24"/>
                <w:lang w:val="ru-RU"/>
              </w:rPr>
              <w:t xml:space="preserve"> </w:t>
            </w:r>
            <w:r w:rsidRPr="006C26EC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val="ru-RU"/>
              </w:rPr>
              <w:t>историей</w:t>
            </w:r>
            <w:r w:rsidRPr="006C26EC">
              <w:rPr>
                <w:rFonts w:ascii="Times New Roman" w:eastAsia="Calibri" w:hAnsi="Times New Roman" w:cs="Times New Roman"/>
                <w:i/>
                <w:color w:val="FF0000"/>
                <w:spacing w:val="24"/>
                <w:sz w:val="24"/>
                <w:szCs w:val="24"/>
                <w:lang w:val="ru-RU"/>
              </w:rPr>
              <w:t xml:space="preserve"> </w:t>
            </w:r>
            <w:r w:rsidRPr="006C26EC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val="ru-RU"/>
              </w:rPr>
              <w:t>праздника,</w:t>
            </w:r>
            <w:r w:rsidRPr="006C26EC">
              <w:rPr>
                <w:rFonts w:ascii="Times New Roman" w:eastAsia="Calibri" w:hAnsi="Times New Roman" w:cs="Times New Roman"/>
                <w:i/>
                <w:color w:val="FF0000"/>
                <w:spacing w:val="24"/>
                <w:sz w:val="24"/>
                <w:szCs w:val="24"/>
                <w:lang w:val="ru-RU"/>
              </w:rPr>
              <w:t xml:space="preserve"> </w:t>
            </w:r>
            <w:r w:rsidRPr="006C26EC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val="ru-RU"/>
              </w:rPr>
              <w:t>жизнью</w:t>
            </w:r>
            <w:r w:rsidRPr="006C26EC">
              <w:rPr>
                <w:rFonts w:ascii="Times New Roman" w:eastAsia="Calibri" w:hAnsi="Times New Roman" w:cs="Times New Roman"/>
                <w:i/>
                <w:color w:val="FF0000"/>
                <w:spacing w:val="25"/>
                <w:sz w:val="24"/>
                <w:szCs w:val="24"/>
                <w:lang w:val="ru-RU"/>
              </w:rPr>
              <w:t xml:space="preserve"> </w:t>
            </w:r>
            <w:r w:rsidRPr="006C26EC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val="ru-RU"/>
              </w:rPr>
              <w:t>и</w:t>
            </w:r>
            <w:r w:rsidRPr="006C26EC">
              <w:rPr>
                <w:rFonts w:ascii="Times New Roman" w:eastAsia="Calibri" w:hAnsi="Times New Roman" w:cs="Times New Roman"/>
                <w:i/>
                <w:color w:val="FF0000"/>
                <w:spacing w:val="24"/>
                <w:sz w:val="24"/>
                <w:szCs w:val="24"/>
                <w:lang w:val="ru-RU"/>
              </w:rPr>
              <w:t xml:space="preserve"> </w:t>
            </w:r>
            <w:r w:rsidRPr="006C26EC">
              <w:rPr>
                <w:rFonts w:ascii="Times New Roman" w:eastAsia="Calibri" w:hAnsi="Times New Roman" w:cs="Times New Roman"/>
                <w:i/>
                <w:color w:val="FF0000"/>
                <w:spacing w:val="-1"/>
                <w:sz w:val="24"/>
                <w:szCs w:val="24"/>
                <w:lang w:val="ru-RU"/>
              </w:rPr>
              <w:t>творчеством</w:t>
            </w:r>
            <w:r w:rsidRPr="006C26EC">
              <w:rPr>
                <w:rFonts w:ascii="Times New Roman" w:eastAsia="Calibri" w:hAnsi="Times New Roman" w:cs="Times New Roman"/>
                <w:i/>
                <w:color w:val="FF0000"/>
                <w:spacing w:val="25"/>
                <w:sz w:val="24"/>
                <w:szCs w:val="24"/>
                <w:lang w:val="ru-RU"/>
              </w:rPr>
              <w:t xml:space="preserve"> </w:t>
            </w:r>
            <w:r w:rsidRPr="006C26EC">
              <w:rPr>
                <w:rFonts w:ascii="Times New Roman" w:eastAsia="Calibri" w:hAnsi="Times New Roman" w:cs="Times New Roman"/>
                <w:i/>
                <w:color w:val="FF0000"/>
                <w:spacing w:val="-1"/>
                <w:sz w:val="24"/>
                <w:szCs w:val="24"/>
                <w:lang w:val="ru-RU"/>
              </w:rPr>
              <w:t>известных</w:t>
            </w:r>
            <w:r w:rsidRPr="006C26EC">
              <w:rPr>
                <w:rFonts w:ascii="Times New Roman" w:eastAsia="Calibri" w:hAnsi="Times New Roman" w:cs="Times New Roman"/>
                <w:i/>
                <w:color w:val="FF0000"/>
                <w:spacing w:val="36"/>
                <w:sz w:val="24"/>
                <w:szCs w:val="24"/>
                <w:lang w:val="ru-RU"/>
              </w:rPr>
              <w:t xml:space="preserve"> </w:t>
            </w:r>
            <w:r w:rsidRPr="006C26EC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val="ru-RU"/>
              </w:rPr>
              <w:t xml:space="preserve">русских </w:t>
            </w:r>
            <w:r w:rsidRPr="006C26EC">
              <w:rPr>
                <w:rFonts w:ascii="Times New Roman" w:eastAsia="Calibri" w:hAnsi="Times New Roman" w:cs="Times New Roman"/>
                <w:i/>
                <w:color w:val="FF0000"/>
                <w:spacing w:val="-1"/>
                <w:sz w:val="24"/>
                <w:szCs w:val="24"/>
                <w:lang w:val="ru-RU"/>
              </w:rPr>
              <w:t>писателей</w:t>
            </w:r>
          </w:p>
        </w:tc>
        <w:tc>
          <w:tcPr>
            <w:tcW w:w="574" w:type="pct"/>
          </w:tcPr>
          <w:p w14:paraId="240C71E2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605" w:type="pct"/>
            <w:vMerge/>
          </w:tcPr>
          <w:p w14:paraId="0C79BCDA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4431E2F8" w14:textId="77777777" w:rsidTr="00541CE5">
        <w:trPr>
          <w:trHeight w:hRule="exact" w:val="286"/>
        </w:trPr>
        <w:tc>
          <w:tcPr>
            <w:tcW w:w="1038" w:type="pct"/>
            <w:vMerge/>
          </w:tcPr>
          <w:p w14:paraId="26F06EE8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70DB8668" w14:textId="73C35EB5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574" w:type="pct"/>
          </w:tcPr>
          <w:p w14:paraId="30C0329A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58620A4C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2DCD91BD" w14:textId="77777777" w:rsidTr="00541CE5">
        <w:trPr>
          <w:trHeight w:hRule="exact" w:val="354"/>
        </w:trPr>
        <w:tc>
          <w:tcPr>
            <w:tcW w:w="1038" w:type="pct"/>
            <w:vMerge/>
          </w:tcPr>
          <w:p w14:paraId="48DD2A5F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4C842A60" w14:textId="0B6100FF" w:rsidR="0066196E" w:rsidRPr="00C871EC" w:rsidRDefault="00C871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71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  <w:r w:rsidR="0066196E" w:rsidRPr="00C871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Изучение </w:t>
            </w:r>
            <w:r w:rsidR="0066196E" w:rsidRPr="00C871E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произведений</w:t>
            </w:r>
            <w:r w:rsidR="0066196E" w:rsidRPr="00C871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6196E" w:rsidRPr="00C871E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А.С.</w:t>
            </w:r>
            <w:r w:rsidR="0066196E" w:rsidRPr="00C871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6196E" w:rsidRPr="00C871E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Пушкина</w:t>
            </w:r>
          </w:p>
        </w:tc>
        <w:tc>
          <w:tcPr>
            <w:tcW w:w="574" w:type="pct"/>
          </w:tcPr>
          <w:p w14:paraId="055A8AEE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7D908F12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2CF505D5" w14:textId="77777777" w:rsidTr="00541CE5">
        <w:trPr>
          <w:trHeight w:hRule="exact" w:val="286"/>
        </w:trPr>
        <w:tc>
          <w:tcPr>
            <w:tcW w:w="1038" w:type="pct"/>
            <w:vMerge w:val="restart"/>
          </w:tcPr>
          <w:p w14:paraId="425CBE3A" w14:textId="77777777" w:rsidR="0066196E" w:rsidRPr="00E464E6" w:rsidRDefault="0066196E" w:rsidP="00E464E6">
            <w:pPr>
              <w:tabs>
                <w:tab w:val="left" w:pos="1377"/>
                <w:tab w:val="left" w:pos="2337"/>
                <w:tab w:val="left" w:pos="240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Тема 1.2 Тема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одиночества</w:t>
            </w:r>
            <w:r w:rsidRPr="00E464E6">
              <w:rPr>
                <w:rFonts w:ascii="Times New Roman" w:eastAsia="Calibri" w:hAnsi="Times New Roman" w:cs="Times New Roman"/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человека</w:t>
            </w:r>
            <w:r w:rsidRPr="00E464E6">
              <w:rPr>
                <w:rFonts w:ascii="Times New Roman" w:eastAsia="Calibri" w:hAnsi="Times New Roman" w:cs="Times New Roman"/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творчестве М.Ю. Лермонтова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(1814-1841)</w:t>
            </w:r>
          </w:p>
        </w:tc>
        <w:tc>
          <w:tcPr>
            <w:tcW w:w="2783" w:type="pct"/>
            <w:gridSpan w:val="2"/>
          </w:tcPr>
          <w:p w14:paraId="7AFA843E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574" w:type="pct"/>
          </w:tcPr>
          <w:p w14:paraId="77B0422B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3FE7715E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760CCE30" w14:textId="77777777" w:rsidTr="00541CE5">
        <w:trPr>
          <w:trHeight w:hRule="exact" w:val="1115"/>
        </w:trPr>
        <w:tc>
          <w:tcPr>
            <w:tcW w:w="1038" w:type="pct"/>
            <w:vMerge/>
          </w:tcPr>
          <w:p w14:paraId="4EED7852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072DC79F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Основные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темы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поэзии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М.Ю.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Лермонтова.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Лирический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герой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поэзии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М.Ю.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Лермонтова.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Для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чтения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изучения.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Стихотворения: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«Дума»,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«Нет,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Байрон,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другой...»,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«Молитва»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(«Я,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Матерь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Божия,</w:t>
            </w:r>
            <w:r w:rsidRPr="00E464E6">
              <w:rPr>
                <w:rFonts w:ascii="Times New Roman" w:eastAsia="Calibri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ныне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молитвою...»),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«Молитва»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(«В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минуту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жизни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трудную..»),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«К*»,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(«Печаль</w:t>
            </w:r>
            <w:r w:rsidRPr="00E464E6">
              <w:rPr>
                <w:rFonts w:ascii="Times New Roman" w:eastAsia="Calibri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моих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песнях,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что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нужда...»),</w:t>
            </w:r>
          </w:p>
        </w:tc>
        <w:tc>
          <w:tcPr>
            <w:tcW w:w="574" w:type="pct"/>
          </w:tcPr>
          <w:p w14:paraId="024FCC79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-</w:t>
            </w:r>
          </w:p>
        </w:tc>
        <w:tc>
          <w:tcPr>
            <w:tcW w:w="605" w:type="pct"/>
            <w:vMerge/>
          </w:tcPr>
          <w:p w14:paraId="4A63E9CA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1218532E" w14:textId="77777777" w:rsidTr="00541CE5">
        <w:trPr>
          <w:trHeight w:hRule="exact" w:val="4978"/>
        </w:trPr>
        <w:tc>
          <w:tcPr>
            <w:tcW w:w="1038" w:type="pct"/>
            <w:vMerge w:val="restart"/>
          </w:tcPr>
          <w:p w14:paraId="61F45657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75A12317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«Поэт»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(«Отделкой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золотой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листает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мой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кинжал...»),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«Журналист,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Читатель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Писатель», «Как часто пестрою толпою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окружен...»,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«Валерик», «Родина»,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«Прощай,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немытая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Россия...»,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«Сон»,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«И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скучно,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грустно!»,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«Выхожу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один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дорогу...»,</w:t>
            </w:r>
          </w:p>
          <w:p w14:paraId="41CC213E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«Наполеон»,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«Воздушный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корабль»,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«Последнее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новоселье»,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«Одиночество»,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«Я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для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ангелов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рая...»,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«Молитва»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(«Не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обвиняй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меня,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Всесильный...»),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«Мои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демон»,</w:t>
            </w:r>
          </w:p>
          <w:p w14:paraId="4F2412FA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«Когда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волнуется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желтеющая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...».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Основные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темы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поэзии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М.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Ю.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Лермонтова.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Лирический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герой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поэзии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М.Ю.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Лермонтова.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Для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чтения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изучения.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стихотворения:</w:t>
            </w:r>
          </w:p>
          <w:p w14:paraId="35F8D74A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«Дума»,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«Нет,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Байрон,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другой...»,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«Молитва»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(«Я,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Матерь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Божия,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ныне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молитвою...»),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«Молитва»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(«В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минуту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жизни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трудную...»),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«К*»,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(«Печаль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моих</w:t>
            </w:r>
            <w:r w:rsidRPr="00E464E6">
              <w:rPr>
                <w:rFonts w:ascii="Times New Roman" w:eastAsia="Calibri" w:hAnsi="Times New Roman" w:cs="Times New Roman"/>
                <w:spacing w:val="7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песнях,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что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нужда...»),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«Поэт»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(«Отделкой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золотой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листает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мой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кинжал...»),</w:t>
            </w:r>
          </w:p>
          <w:p w14:paraId="2667FCE3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«Журналист,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Читатель и Писатель», «Как часто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пестрою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толпою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окружен...»,</w:t>
            </w:r>
          </w:p>
          <w:p w14:paraId="7E5D637B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«Валерик»,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«Родина»,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«Прощай,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немытая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Россия...»,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«Сон»,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«И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скучно,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грустно!»,</w:t>
            </w:r>
          </w:p>
          <w:p w14:paraId="5FBE6FC6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«Выхожу</w:t>
            </w:r>
            <w:r w:rsidRPr="00E464E6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один</w:t>
            </w:r>
            <w:r w:rsidRPr="00E464E6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E464E6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464E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дорогу...»,</w:t>
            </w:r>
            <w:r w:rsidRPr="00E464E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«Наполеон»,</w:t>
            </w:r>
            <w:r w:rsidRPr="00E464E6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«Воздушный</w:t>
            </w:r>
            <w:r w:rsidRPr="00E464E6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корабль»,</w:t>
            </w:r>
            <w:r w:rsidRPr="00E464E6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«Последнее</w:t>
            </w:r>
            <w:r w:rsidRPr="00E464E6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новоселье»,</w:t>
            </w:r>
            <w:r w:rsidRPr="00E464E6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«Одиночество»,</w:t>
            </w:r>
            <w:r w:rsidRPr="00E464E6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«Я</w:t>
            </w:r>
            <w:r w:rsidRPr="00E464E6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E464E6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E464E6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ангелов</w:t>
            </w:r>
            <w:r w:rsidRPr="00E464E6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рая...»,</w:t>
            </w:r>
            <w:r w:rsidRPr="00E464E6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«Молитва»</w:t>
            </w:r>
            <w:r w:rsidRPr="00E464E6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(«Не</w:t>
            </w:r>
            <w:r w:rsidRPr="00E464E6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обвиняй</w:t>
            </w:r>
            <w:r w:rsidRPr="00E464E6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меня,</w:t>
            </w:r>
            <w:r w:rsidRPr="00E464E6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Всесильный...»),</w:t>
            </w:r>
            <w:r w:rsidRPr="00E464E6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«Мои</w:t>
            </w:r>
            <w:r w:rsidRPr="00E464E6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демон»,</w:t>
            </w:r>
            <w:r w:rsidRPr="00E464E6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«Когда</w:t>
            </w:r>
            <w:r w:rsidRPr="00E464E6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волнуется</w:t>
            </w:r>
            <w:r w:rsidRPr="00E464E6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желтеющая</w:t>
            </w:r>
            <w:r w:rsidRPr="00E464E6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...»,</w:t>
            </w:r>
            <w:r w:rsidRPr="00E464E6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«Я</w:t>
            </w:r>
            <w:r w:rsidRPr="00E464E6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</w:t>
            </w:r>
            <w:r w:rsidRPr="00E464E6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унижусь</w:t>
            </w:r>
            <w:r w:rsidRPr="00E464E6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пред</w:t>
            </w:r>
            <w:r w:rsidRPr="00E464E6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тобой…»,</w:t>
            </w:r>
            <w:r w:rsidRPr="00E464E6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«Оправдание»,</w:t>
            </w:r>
            <w:r w:rsidRPr="00E464E6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«Она</w:t>
            </w:r>
            <w:r w:rsidRPr="00E464E6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E464E6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гордой</w:t>
            </w:r>
            <w:r w:rsidRPr="00E464E6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красотой…»,</w:t>
            </w:r>
            <w:r w:rsidRPr="00E464E6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</w:t>
            </w:r>
            <w:r w:rsidRPr="00E464E6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портрету»,</w:t>
            </w:r>
          </w:p>
          <w:p w14:paraId="27D2F624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«Силуэт»,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«Желание»,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«Памяти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А.И.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Одоевского»,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«Листок»,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«Пленный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рыцарь»,</w:t>
            </w:r>
          </w:p>
          <w:p w14:paraId="63399C8A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«Три пальмы», «Благодарность»,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«Пророк»</w:t>
            </w:r>
          </w:p>
        </w:tc>
        <w:tc>
          <w:tcPr>
            <w:tcW w:w="574" w:type="pct"/>
          </w:tcPr>
          <w:p w14:paraId="343755B1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vMerge w:val="restart"/>
          </w:tcPr>
          <w:p w14:paraId="49DF2EEF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7A8F3F3A" w14:textId="77777777" w:rsidTr="00541CE5">
        <w:trPr>
          <w:trHeight w:hRule="exact" w:val="286"/>
        </w:trPr>
        <w:tc>
          <w:tcPr>
            <w:tcW w:w="1038" w:type="pct"/>
            <w:vMerge/>
          </w:tcPr>
          <w:p w14:paraId="4A3BC2B5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71A98007" w14:textId="27DA9671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574" w:type="pct"/>
          </w:tcPr>
          <w:p w14:paraId="0EA18A6D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66483111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1330540E" w14:textId="77777777" w:rsidTr="00541CE5">
        <w:trPr>
          <w:trHeight w:hRule="exact" w:val="839"/>
        </w:trPr>
        <w:tc>
          <w:tcPr>
            <w:tcW w:w="1038" w:type="pct"/>
            <w:vMerge/>
          </w:tcPr>
          <w:p w14:paraId="64797D0B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70BA4B99" w14:textId="73BB6545" w:rsidR="0066196E" w:rsidRPr="00E464E6" w:rsidRDefault="00C871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2.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Чтение</w:t>
            </w:r>
            <w:r w:rsidR="0066196E"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="0066196E"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</w:t>
            </w:r>
            <w:r w:rsidR="0066196E"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стихотворений;</w:t>
            </w:r>
            <w:r w:rsidR="0066196E"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подготовка</w:t>
            </w:r>
            <w:r w:rsidR="0066196E"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литературно-музыкальной</w:t>
            </w:r>
            <w:r w:rsidR="0066196E"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композиции</w:t>
            </w:r>
            <w:r w:rsidR="0066196E" w:rsidRPr="00E464E6">
              <w:rPr>
                <w:rFonts w:ascii="Times New Roman" w:eastAsia="Calibri" w:hAnsi="Times New Roman" w:cs="Times New Roman"/>
                <w:spacing w:val="85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r w:rsidR="0066196E"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стихи</w:t>
            </w:r>
            <w:r w:rsidR="0066196E"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поэта.</w:t>
            </w:r>
            <w:r w:rsidR="0066196E"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Создание</w:t>
            </w:r>
            <w:r w:rsidR="0066196E"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портрета</w:t>
            </w:r>
            <w:r w:rsidR="0066196E"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лирического</w:t>
            </w:r>
            <w:r w:rsidR="0066196E"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героя</w:t>
            </w:r>
            <w:r w:rsidR="0066196E"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поэзии</w:t>
            </w:r>
            <w:r w:rsidR="0066196E"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М.Ю.</w:t>
            </w:r>
            <w:r w:rsidR="0066196E"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Лермонтова</w:t>
            </w:r>
            <w:r w:rsidR="0066196E"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или</w:t>
            </w:r>
            <w:r w:rsidR="0066196E"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подбор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иллюстраций</w:t>
            </w:r>
          </w:p>
        </w:tc>
        <w:tc>
          <w:tcPr>
            <w:tcW w:w="574" w:type="pct"/>
          </w:tcPr>
          <w:p w14:paraId="35F31C00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4A8609BC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0F109B59" w14:textId="77777777" w:rsidTr="006C26EC">
        <w:trPr>
          <w:trHeight w:hRule="exact" w:val="287"/>
        </w:trPr>
        <w:tc>
          <w:tcPr>
            <w:tcW w:w="5000" w:type="pct"/>
            <w:gridSpan w:val="5"/>
          </w:tcPr>
          <w:p w14:paraId="40155FFF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*Профессионально-ориентированное</w:t>
            </w: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содержание</w:t>
            </w:r>
          </w:p>
        </w:tc>
      </w:tr>
      <w:tr w:rsidR="0066196E" w:rsidRPr="00E464E6" w14:paraId="6B4E0F9B" w14:textId="77777777" w:rsidTr="00541CE5">
        <w:trPr>
          <w:trHeight w:hRule="exact" w:val="838"/>
        </w:trPr>
        <w:tc>
          <w:tcPr>
            <w:tcW w:w="1038" w:type="pct"/>
            <w:vMerge w:val="restart"/>
          </w:tcPr>
          <w:p w14:paraId="0B24536B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«Дело мастера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боится»</w:t>
            </w:r>
          </w:p>
        </w:tc>
        <w:tc>
          <w:tcPr>
            <w:tcW w:w="2783" w:type="pct"/>
            <w:gridSpan w:val="2"/>
          </w:tcPr>
          <w:p w14:paraId="0BA0D830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  <w:p w14:paraId="34925246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«Что значит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быть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мастером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своего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дела?»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Дискуссия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 основе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высказываний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писателей о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профессиональном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мастерстве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работы с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информационными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ресурсами</w:t>
            </w:r>
          </w:p>
        </w:tc>
        <w:tc>
          <w:tcPr>
            <w:tcW w:w="574" w:type="pct"/>
          </w:tcPr>
          <w:p w14:paraId="6C6B210B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-</w:t>
            </w:r>
          </w:p>
        </w:tc>
        <w:tc>
          <w:tcPr>
            <w:tcW w:w="605" w:type="pct"/>
            <w:vMerge w:val="restart"/>
          </w:tcPr>
          <w:p w14:paraId="64DF8620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6E295F73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443FB936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5BB11EF6" w14:textId="5117BD29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6.</w:t>
            </w:r>
            <w:r w:rsidR="008A21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  <w:p w14:paraId="27F214B9" w14:textId="77777777" w:rsidR="0066196E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0419C2AD" w14:textId="69882B4D" w:rsidR="00E464E6" w:rsidRPr="00E464E6" w:rsidRDefault="00E464E6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1996386E" w14:textId="77777777" w:rsidTr="00541CE5">
        <w:trPr>
          <w:trHeight w:hRule="exact" w:val="286"/>
        </w:trPr>
        <w:tc>
          <w:tcPr>
            <w:tcW w:w="1038" w:type="pct"/>
            <w:vMerge/>
          </w:tcPr>
          <w:p w14:paraId="2CB9A652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692E58C0" w14:textId="573C962D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574" w:type="pct"/>
          </w:tcPr>
          <w:p w14:paraId="320FAA19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1DFD4D96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0FE13A75" w14:textId="77777777" w:rsidTr="00541CE5">
        <w:trPr>
          <w:trHeight w:hRule="exact" w:val="860"/>
        </w:trPr>
        <w:tc>
          <w:tcPr>
            <w:tcW w:w="1038" w:type="pct"/>
            <w:vMerge/>
          </w:tcPr>
          <w:p w14:paraId="32FF8BA2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636ABDB0" w14:textId="00C9764F" w:rsidR="0066196E" w:rsidRPr="00E464E6" w:rsidRDefault="00C871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</w:t>
            </w:r>
            <w:r w:rsidR="0066196E"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высказываний</w:t>
            </w:r>
            <w:r w:rsidR="0066196E"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писателей</w:t>
            </w:r>
            <w:r w:rsidR="0066196E"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="0066196E"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мастерстве;</w:t>
            </w:r>
            <w:r w:rsidR="0066196E"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</w:t>
            </w:r>
            <w:r w:rsidR="0066196E"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="0066196E"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информационными</w:t>
            </w:r>
            <w:r w:rsidR="0066196E" w:rsidRPr="00E464E6">
              <w:rPr>
                <w:rFonts w:ascii="Times New Roman" w:eastAsia="Calibri" w:hAnsi="Times New Roman" w:cs="Times New Roman"/>
                <w:spacing w:val="81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ресурсами:</w:t>
            </w:r>
            <w:r w:rsidR="0066196E"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поиск</w:t>
            </w:r>
            <w:r w:rsidR="0066196E"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информации</w:t>
            </w:r>
            <w:r w:rsidR="0066196E"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="0066196E"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мастерах</w:t>
            </w:r>
            <w:r w:rsidR="0066196E"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своего</w:t>
            </w:r>
            <w:r w:rsidR="0066196E"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дела</w:t>
            </w:r>
            <w:r w:rsidR="0066196E"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="0066196E"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медицине,</w:t>
            </w:r>
            <w:r w:rsidR="0066196E"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участие</w:t>
            </w:r>
            <w:r w:rsidR="0066196E"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="0066196E"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дискуссии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«Что значит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быть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мастером своего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дела?»</w:t>
            </w:r>
          </w:p>
        </w:tc>
        <w:tc>
          <w:tcPr>
            <w:tcW w:w="574" w:type="pct"/>
          </w:tcPr>
          <w:p w14:paraId="10FBEC25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2B9F0DCD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62BF7FFD" w14:textId="77777777" w:rsidTr="006C26EC">
        <w:trPr>
          <w:trHeight w:hRule="exact" w:val="286"/>
        </w:trPr>
        <w:tc>
          <w:tcPr>
            <w:tcW w:w="5000" w:type="pct"/>
            <w:gridSpan w:val="5"/>
          </w:tcPr>
          <w:p w14:paraId="7B32B10F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lastRenderedPageBreak/>
              <w:t>Основное</w:t>
            </w: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содержание</w:t>
            </w:r>
          </w:p>
        </w:tc>
      </w:tr>
      <w:tr w:rsidR="0066196E" w:rsidRPr="00E464E6" w14:paraId="0717C716" w14:textId="77777777" w:rsidTr="00541CE5">
        <w:trPr>
          <w:trHeight w:hRule="exact" w:val="562"/>
        </w:trPr>
        <w:tc>
          <w:tcPr>
            <w:tcW w:w="3821" w:type="pct"/>
            <w:gridSpan w:val="3"/>
          </w:tcPr>
          <w:p w14:paraId="679DEA58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Раздел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2.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Вопрос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русской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литературы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второй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половины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ХIХ века: как человек может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влиять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на</w:t>
            </w:r>
            <w:r w:rsidRPr="00E464E6">
              <w:rPr>
                <w:rFonts w:ascii="Times New Roman" w:eastAsia="Calibri" w:hAnsi="Times New Roman" w:cs="Times New Roman"/>
                <w:b/>
                <w:spacing w:val="6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окружающий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мир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менять его к лучшему?</w:t>
            </w:r>
          </w:p>
        </w:tc>
        <w:tc>
          <w:tcPr>
            <w:tcW w:w="574" w:type="pct"/>
          </w:tcPr>
          <w:p w14:paraId="30341F37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38/22</w:t>
            </w:r>
          </w:p>
        </w:tc>
        <w:tc>
          <w:tcPr>
            <w:tcW w:w="605" w:type="pct"/>
          </w:tcPr>
          <w:p w14:paraId="5A9E5460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0F4762F9" w14:textId="77777777" w:rsidTr="00541CE5">
        <w:trPr>
          <w:trHeight w:hRule="exact" w:val="287"/>
        </w:trPr>
        <w:tc>
          <w:tcPr>
            <w:tcW w:w="1038" w:type="pct"/>
            <w:vMerge w:val="restart"/>
          </w:tcPr>
          <w:p w14:paraId="363D5329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2.1</w:t>
            </w:r>
          </w:p>
          <w:p w14:paraId="69AC2043" w14:textId="77777777" w:rsidR="0066196E" w:rsidRPr="00E464E6" w:rsidRDefault="0066196E" w:rsidP="00E464E6">
            <w:pPr>
              <w:tabs>
                <w:tab w:val="left" w:pos="247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Драматургия А.Н. Островского</w:t>
            </w:r>
            <w:r w:rsidRPr="00E464E6">
              <w:rPr>
                <w:rFonts w:ascii="Times New Roman" w:eastAsia="Calibri" w:hAnsi="Times New Roman" w:cs="Times New Roman"/>
                <w:b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b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театре. Судьба</w:t>
            </w:r>
            <w:r w:rsidRPr="00E464E6">
              <w:rPr>
                <w:rFonts w:ascii="Times New Roman" w:eastAsia="Calibri" w:hAnsi="Times New Roman" w:cs="Times New Roman"/>
                <w:b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женщины</w:t>
            </w:r>
            <w:r w:rsidRPr="00E464E6">
              <w:rPr>
                <w:rFonts w:ascii="Times New Roman" w:eastAsia="Calibri" w:hAnsi="Times New Roman" w:cs="Times New Roman"/>
                <w:b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b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ХIХ</w:t>
            </w:r>
            <w:r w:rsidRPr="00E464E6">
              <w:rPr>
                <w:rFonts w:ascii="Times New Roman" w:eastAsia="Calibri" w:hAnsi="Times New Roman" w:cs="Times New Roman"/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веке</w:t>
            </w:r>
            <w:r w:rsidRPr="00E464E6">
              <w:rPr>
                <w:rFonts w:ascii="Times New Roman" w:eastAsia="Calibri" w:hAnsi="Times New Roman" w:cs="Times New Roman"/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ее</w:t>
            </w:r>
            <w:r w:rsidRPr="00E464E6">
              <w:rPr>
                <w:rFonts w:ascii="Times New Roman" w:eastAsia="Calibri" w:hAnsi="Times New Roman" w:cs="Times New Roman"/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отражение</w:t>
            </w:r>
            <w:r w:rsidRPr="00E464E6">
              <w:rPr>
                <w:rFonts w:ascii="Times New Roman" w:eastAsia="Calibri" w:hAnsi="Times New Roman" w:cs="Times New Roman"/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драмах</w:t>
            </w:r>
            <w:r w:rsidRPr="00E464E6">
              <w:rPr>
                <w:rFonts w:ascii="Times New Roman" w:eastAsia="Calibri" w:hAnsi="Times New Roman" w:cs="Times New Roman"/>
                <w:b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А.Н.</w:t>
            </w:r>
            <w:r w:rsidRPr="00E464E6">
              <w:rPr>
                <w:rFonts w:ascii="Times New Roman" w:eastAsia="Calibri" w:hAnsi="Times New Roman" w:cs="Times New Roman"/>
                <w:b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Островского</w:t>
            </w:r>
            <w:r w:rsidRPr="00E464E6">
              <w:rPr>
                <w:rFonts w:ascii="Times New Roman" w:eastAsia="Calibri" w:hAnsi="Times New Roman" w:cs="Times New Roman"/>
                <w:b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(1823-1886)</w:t>
            </w:r>
          </w:p>
        </w:tc>
        <w:tc>
          <w:tcPr>
            <w:tcW w:w="2783" w:type="pct"/>
            <w:gridSpan w:val="2"/>
          </w:tcPr>
          <w:p w14:paraId="0B5E986A" w14:textId="777FF6FD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</w:t>
            </w:r>
            <w:r w:rsidR="006C26EC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ериала</w:t>
            </w:r>
          </w:p>
        </w:tc>
        <w:tc>
          <w:tcPr>
            <w:tcW w:w="574" w:type="pct"/>
          </w:tcPr>
          <w:p w14:paraId="4709C777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605" w:type="pct"/>
            <w:vMerge w:val="restart"/>
          </w:tcPr>
          <w:p w14:paraId="5D35F978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7AB0573E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5A0FDFE1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2E0CAC68" w14:textId="77777777" w:rsidR="0066196E" w:rsidRPr="00E464E6" w:rsidRDefault="0066196E" w:rsidP="008A21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55C8AA1F" w14:textId="77777777" w:rsidR="0066196E" w:rsidRDefault="0066196E" w:rsidP="00E464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014A0250" w14:textId="7BD92E0D" w:rsidR="00E464E6" w:rsidRPr="00E464E6" w:rsidRDefault="00E464E6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2AA9BB2A" w14:textId="77777777" w:rsidTr="00541CE5">
        <w:trPr>
          <w:trHeight w:hRule="exact" w:val="4702"/>
        </w:trPr>
        <w:tc>
          <w:tcPr>
            <w:tcW w:w="1038" w:type="pct"/>
            <w:vMerge/>
          </w:tcPr>
          <w:p w14:paraId="40ACAEDE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3BBD59C5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Драматургия</w:t>
            </w:r>
            <w:r w:rsidRPr="00E464E6">
              <w:rPr>
                <w:rFonts w:ascii="Times New Roman" w:eastAsia="Calibri" w:hAnsi="Times New Roman" w:cs="Times New Roman"/>
                <w:b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А.Н.</w:t>
            </w:r>
            <w:r w:rsidRPr="00E464E6">
              <w:rPr>
                <w:rFonts w:ascii="Times New Roman" w:eastAsia="Calibri" w:hAnsi="Times New Roman" w:cs="Times New Roman"/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Островского</w:t>
            </w:r>
            <w:r w:rsidRPr="00E464E6">
              <w:rPr>
                <w:rFonts w:ascii="Times New Roman" w:eastAsia="Calibri" w:hAnsi="Times New Roman" w:cs="Times New Roman"/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театре.</w:t>
            </w:r>
            <w:r w:rsidRPr="00E464E6">
              <w:rPr>
                <w:rFonts w:ascii="Times New Roman" w:eastAsia="Calibri" w:hAnsi="Times New Roman" w:cs="Times New Roman"/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Судьба</w:t>
            </w:r>
            <w:r w:rsidRPr="00E464E6">
              <w:rPr>
                <w:rFonts w:ascii="Times New Roman" w:eastAsia="Calibri" w:hAnsi="Times New Roman" w:cs="Times New Roman"/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женщины</w:t>
            </w:r>
            <w:r w:rsidRPr="00E464E6">
              <w:rPr>
                <w:rFonts w:ascii="Times New Roman" w:eastAsia="Calibri" w:hAnsi="Times New Roman" w:cs="Times New Roman"/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ХIХ</w:t>
            </w:r>
            <w:r w:rsidRPr="00E464E6">
              <w:rPr>
                <w:rFonts w:ascii="Times New Roman" w:eastAsia="Calibri" w:hAnsi="Times New Roman" w:cs="Times New Roman"/>
                <w:b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веке</w:t>
            </w:r>
            <w:r w:rsidRPr="00E464E6">
              <w:rPr>
                <w:rFonts w:ascii="Times New Roman" w:eastAsia="Calibri" w:hAnsi="Times New Roman" w:cs="Times New Roman"/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b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ее</w:t>
            </w:r>
            <w:r w:rsidRPr="00E464E6">
              <w:rPr>
                <w:rFonts w:ascii="Times New Roman" w:eastAsia="Calibri" w:hAnsi="Times New Roman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отражение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в драмах А.Н.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Островского</w:t>
            </w:r>
          </w:p>
          <w:p w14:paraId="6A29B7ED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Особенности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драматургии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А.Н.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Островского,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историко-литературный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контекст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его</w:t>
            </w:r>
            <w:r w:rsidRPr="00E464E6">
              <w:rPr>
                <w:rFonts w:ascii="Times New Roman" w:eastAsia="Calibri" w:hAnsi="Times New Roman" w:cs="Times New Roman"/>
                <w:spacing w:val="8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творчества.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Секреты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прочтения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драматического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произведения,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особенности</w:t>
            </w:r>
            <w:r w:rsidRPr="00E464E6">
              <w:rPr>
                <w:rFonts w:ascii="Times New Roman" w:eastAsia="Calibri" w:hAnsi="Times New Roman" w:cs="Times New Roman"/>
                <w:spacing w:val="9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драматических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произведений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их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реализация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пьесе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А.Н.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Островского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«Гроза»;</w:t>
            </w:r>
            <w:r w:rsidRPr="00E464E6">
              <w:rPr>
                <w:rFonts w:ascii="Times New Roman" w:eastAsia="Calibri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жанр,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композиция,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конфликт,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присутствие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автора.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Законы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построения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драматического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драмах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А.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Н.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Островского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(1823-1886)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произведения,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современный</w:t>
            </w:r>
            <w:r w:rsidRPr="00E464E6">
              <w:rPr>
                <w:rFonts w:ascii="Times New Roman" w:eastAsia="Calibri" w:hAnsi="Times New Roman" w:cs="Times New Roman"/>
                <w:spacing w:val="7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взгляд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построение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историй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сторителлинг</w:t>
            </w:r>
            <w:proofErr w:type="spellEnd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сценарии);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основные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узлы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сюжете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пьесы.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Город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Калинов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его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жители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Противостояние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патриархального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уклада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модернизации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(Дикой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Кулибин).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Судьба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женщины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XIX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веке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ее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отражение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драмах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А.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Н.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Островского.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Семейный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уклад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доме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Кабанихи.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Характеры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Кабанихи,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Варвары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Тихона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Кабановых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их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противопоставлении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характеру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Катерины.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</w:t>
            </w:r>
            <w:r w:rsidRPr="00E464E6">
              <w:rPr>
                <w:rFonts w:ascii="Times New Roman" w:eastAsia="Calibri" w:hAnsi="Times New Roman" w:cs="Times New Roman"/>
                <w:spacing w:val="9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Катерины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контексте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культурно-исторической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ситуации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России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середины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XIX</w:t>
            </w:r>
            <w:r w:rsidRPr="00E464E6">
              <w:rPr>
                <w:rFonts w:ascii="Times New Roman" w:eastAsia="Calibri" w:hAnsi="Times New Roman" w:cs="Times New Roman"/>
                <w:spacing w:val="9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века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«женский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вопрос»: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споры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месте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женщины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обществе,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>ее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предназначение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семье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эмансипации,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отсутствие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образования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для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девочек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дворянского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мещанского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сословия,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типическое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ее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образе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Литературная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критика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произведения:</w:t>
            </w:r>
            <w:r w:rsidRPr="00E464E6">
              <w:rPr>
                <w:rFonts w:ascii="Times New Roman" w:eastAsia="Calibri" w:hAnsi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Н.А.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Добролюбов "Луч света в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темном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царстве"</w:t>
            </w:r>
          </w:p>
        </w:tc>
        <w:tc>
          <w:tcPr>
            <w:tcW w:w="574" w:type="pct"/>
          </w:tcPr>
          <w:p w14:paraId="5D81E560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5B496B64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2BB32A54" w14:textId="77777777" w:rsidTr="00541CE5">
        <w:trPr>
          <w:trHeight w:hRule="exact" w:val="286"/>
        </w:trPr>
        <w:tc>
          <w:tcPr>
            <w:tcW w:w="1038" w:type="pct"/>
            <w:vMerge/>
          </w:tcPr>
          <w:p w14:paraId="4C7DF9F2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17EAA1E4" w14:textId="28B8DC0A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574" w:type="pct"/>
          </w:tcPr>
          <w:p w14:paraId="1F516DAA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11E8D153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4644ECF2" w14:textId="77777777" w:rsidTr="00541CE5">
        <w:trPr>
          <w:trHeight w:hRule="exact" w:val="838"/>
        </w:trPr>
        <w:tc>
          <w:tcPr>
            <w:tcW w:w="1038" w:type="pct"/>
            <w:vMerge/>
          </w:tcPr>
          <w:p w14:paraId="136BB5CE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419CCC4B" w14:textId="253945DE" w:rsidR="0066196E" w:rsidRPr="00E464E6" w:rsidRDefault="00C871EC" w:rsidP="00E464E6">
            <w:pPr>
              <w:tabs>
                <w:tab w:val="left" w:pos="1420"/>
                <w:tab w:val="left" w:pos="2271"/>
                <w:tab w:val="left" w:pos="4269"/>
                <w:tab w:val="left" w:pos="4603"/>
                <w:tab w:val="left" w:pos="6722"/>
                <w:tab w:val="left" w:pos="7736"/>
                <w:tab w:val="left" w:pos="817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4.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Написание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текста информационной </w:t>
            </w:r>
            <w:r w:rsidR="0066196E" w:rsidRPr="00E464E6">
              <w:rPr>
                <w:rFonts w:ascii="Times New Roman" w:eastAsia="Calibri" w:hAnsi="Times New Roman" w:cs="Times New Roman"/>
                <w:w w:val="95"/>
                <w:sz w:val="24"/>
                <w:szCs w:val="24"/>
                <w:lang w:val="ru-RU"/>
              </w:rPr>
              <w:t xml:space="preserve">и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 xml:space="preserve">публицистической заметки </w:t>
            </w:r>
            <w:r w:rsidR="0066196E" w:rsidRPr="00E464E6">
              <w:rPr>
                <w:rFonts w:ascii="Times New Roman" w:eastAsia="Calibri" w:hAnsi="Times New Roman" w:cs="Times New Roman"/>
                <w:w w:val="95"/>
                <w:sz w:val="24"/>
                <w:szCs w:val="24"/>
                <w:lang w:val="ru-RU"/>
              </w:rPr>
              <w:t xml:space="preserve">на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основе</w:t>
            </w:r>
            <w:r w:rsidR="0066196E" w:rsidRPr="00E464E6">
              <w:rPr>
                <w:rFonts w:ascii="Times New Roman" w:eastAsia="Calibri" w:hAnsi="Times New Roman" w:cs="Times New Roman"/>
                <w:spacing w:val="77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художественного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текста</w:t>
            </w:r>
          </w:p>
        </w:tc>
        <w:tc>
          <w:tcPr>
            <w:tcW w:w="574" w:type="pct"/>
          </w:tcPr>
          <w:p w14:paraId="375638B5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01CA3AF8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43788354" w14:textId="77777777" w:rsidTr="00541CE5">
        <w:trPr>
          <w:trHeight w:hRule="exact" w:val="287"/>
        </w:trPr>
        <w:tc>
          <w:tcPr>
            <w:tcW w:w="1038" w:type="pct"/>
            <w:vMerge w:val="restart"/>
          </w:tcPr>
          <w:p w14:paraId="5D42EA3D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2.2</w:t>
            </w:r>
          </w:p>
          <w:p w14:paraId="6B210D56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Илья Ильич Обломов как вневременной</w:t>
            </w:r>
            <w:r w:rsidRPr="00E464E6">
              <w:rPr>
                <w:rFonts w:ascii="Times New Roman" w:eastAsia="Calibri" w:hAnsi="Times New Roman" w:cs="Times New Roman"/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тип</w:t>
            </w:r>
            <w:r w:rsidRPr="00E464E6">
              <w:rPr>
                <w:rFonts w:ascii="Times New Roman" w:eastAsia="Calibri" w:hAnsi="Times New Roman" w:cs="Times New Roman"/>
                <w:b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b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одна из</w:t>
            </w:r>
            <w:r w:rsidRPr="00E464E6">
              <w:rPr>
                <w:rFonts w:ascii="Times New Roman" w:eastAsia="Calibri" w:hAnsi="Times New Roman" w:cs="Times New Roman"/>
                <w:b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главных</w:t>
            </w:r>
            <w:r w:rsidRPr="00E464E6">
              <w:rPr>
                <w:rFonts w:ascii="Times New Roman" w:eastAsia="Calibri" w:hAnsi="Times New Roman" w:cs="Times New Roman"/>
                <w:b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граней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национального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характера</w:t>
            </w:r>
          </w:p>
        </w:tc>
        <w:tc>
          <w:tcPr>
            <w:tcW w:w="2783" w:type="pct"/>
            <w:gridSpan w:val="2"/>
          </w:tcPr>
          <w:p w14:paraId="6E097AA6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материала</w:t>
            </w:r>
          </w:p>
        </w:tc>
        <w:tc>
          <w:tcPr>
            <w:tcW w:w="574" w:type="pct"/>
          </w:tcPr>
          <w:p w14:paraId="7CB32D69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605" w:type="pct"/>
            <w:vMerge w:val="restart"/>
          </w:tcPr>
          <w:p w14:paraId="00E1FFC6" w14:textId="77777777" w:rsidR="006C26EC" w:rsidRPr="00E464E6" w:rsidRDefault="006C26EC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791DEE52" w14:textId="77777777" w:rsidR="006C26EC" w:rsidRPr="00E464E6" w:rsidRDefault="006C26EC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780C695E" w14:textId="53D4C23A" w:rsidR="006C26EC" w:rsidRPr="00E464E6" w:rsidRDefault="006C26EC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  <w:r w:rsidR="008A21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41741D5D" w14:textId="77777777" w:rsidR="006C26EC" w:rsidRDefault="006C26EC" w:rsidP="00E464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3BC65A07" w14:textId="6354A613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4FA4C78E" w14:textId="77777777" w:rsidTr="00541CE5">
        <w:trPr>
          <w:trHeight w:hRule="exact" w:val="1390"/>
        </w:trPr>
        <w:tc>
          <w:tcPr>
            <w:tcW w:w="1038" w:type="pct"/>
            <w:vMerge/>
          </w:tcPr>
          <w:p w14:paraId="0152FD9E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67D8508A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1.А.И. Гончаров роман «Обломов». Понятие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«обломовщины»</w:t>
            </w:r>
            <w:r w:rsidRPr="00E464E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 романе</w:t>
            </w:r>
            <w:r w:rsidRPr="00E464E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А.И.</w:t>
            </w:r>
            <w:r w:rsidRPr="00E464E6">
              <w:rPr>
                <w:rFonts w:ascii="Times New Roman" w:eastAsia="Calibri" w:hAnsi="Times New Roman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Гончарова</w:t>
            </w:r>
          </w:p>
          <w:p w14:paraId="7096BC89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«Обломовщина»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имя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нарицательное.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Обломова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театре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кино,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современной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массовой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культуре,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черты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Обломова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каждом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нас.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Литературная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критика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произведения: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Н.А.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Добролюбов " Что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такое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обломовшина</w:t>
            </w:r>
            <w:proofErr w:type="spellEnd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?"</w:t>
            </w:r>
          </w:p>
        </w:tc>
        <w:tc>
          <w:tcPr>
            <w:tcW w:w="574" w:type="pct"/>
          </w:tcPr>
          <w:p w14:paraId="61CBC97B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61FD5B4F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121496C1" w14:textId="77777777" w:rsidTr="00541CE5">
        <w:trPr>
          <w:trHeight w:hRule="exact" w:val="287"/>
        </w:trPr>
        <w:tc>
          <w:tcPr>
            <w:tcW w:w="1038" w:type="pct"/>
            <w:vMerge/>
          </w:tcPr>
          <w:p w14:paraId="7F8874F7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30FC1487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работ</w:t>
            </w:r>
          </w:p>
        </w:tc>
        <w:tc>
          <w:tcPr>
            <w:tcW w:w="574" w:type="pct"/>
          </w:tcPr>
          <w:p w14:paraId="51AC4EFE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5A5F38D8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51F06866" w14:textId="77777777" w:rsidTr="00541CE5">
        <w:trPr>
          <w:trHeight w:hRule="exact" w:val="718"/>
        </w:trPr>
        <w:tc>
          <w:tcPr>
            <w:tcW w:w="1038" w:type="pct"/>
            <w:vMerge/>
          </w:tcPr>
          <w:p w14:paraId="7C964213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47A5C81A" w14:textId="5E0B49F6" w:rsidR="006C26EC" w:rsidRPr="00C871EC" w:rsidRDefault="006C26EC" w:rsidP="00C871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71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5. </w:t>
            </w:r>
            <w:r w:rsidRPr="00C871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Работа с избранными эпизодами из романа «Обломов». Сочинение </w:t>
            </w:r>
            <w:r w:rsidRPr="00C871E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«Что</w:t>
            </w:r>
            <w:r w:rsidRPr="00C871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от</w:t>
            </w:r>
            <w:r w:rsidRPr="00C871EC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C871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Обломова </w:t>
            </w:r>
            <w:r w:rsidRPr="00C871E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есть</w:t>
            </w:r>
            <w:r w:rsidRPr="00C871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871E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</w:t>
            </w:r>
            <w:r w:rsidRPr="00C871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мне?»</w:t>
            </w:r>
          </w:p>
        </w:tc>
        <w:tc>
          <w:tcPr>
            <w:tcW w:w="574" w:type="pct"/>
          </w:tcPr>
          <w:p w14:paraId="3DFA74D9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4C6175C8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33198EF6" w14:textId="77777777" w:rsidTr="00541CE5">
        <w:trPr>
          <w:trHeight w:hRule="exact" w:val="286"/>
        </w:trPr>
        <w:tc>
          <w:tcPr>
            <w:tcW w:w="1038" w:type="pct"/>
            <w:vMerge w:val="restart"/>
          </w:tcPr>
          <w:p w14:paraId="0EE1FCBB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2.3 Новый герой,</w:t>
            </w:r>
          </w:p>
          <w:p w14:paraId="0EA94616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«отрицающий все», в романе И.С. Тургенева (1818-1883)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«Отцы и</w:t>
            </w:r>
          </w:p>
          <w:p w14:paraId="0EF27DA8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дети»</w:t>
            </w:r>
          </w:p>
        </w:tc>
        <w:tc>
          <w:tcPr>
            <w:tcW w:w="2783" w:type="pct"/>
            <w:gridSpan w:val="2"/>
          </w:tcPr>
          <w:p w14:paraId="07CB4A56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574" w:type="pct"/>
          </w:tcPr>
          <w:p w14:paraId="1CEF707A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 w:val="restart"/>
          </w:tcPr>
          <w:p w14:paraId="28BACABE" w14:textId="477A73AE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2100AD5F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3207E0E4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734B5A53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2E7F5CC5" w14:textId="77777777" w:rsidR="0066196E" w:rsidRDefault="0066196E" w:rsidP="00E464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05F8C13A" w14:textId="2F496A4A" w:rsidR="00E464E6" w:rsidRPr="00E464E6" w:rsidRDefault="00E464E6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4FD0CA91" w14:textId="77777777" w:rsidTr="00541CE5">
        <w:trPr>
          <w:trHeight w:hRule="exact" w:val="1667"/>
        </w:trPr>
        <w:tc>
          <w:tcPr>
            <w:tcW w:w="1038" w:type="pct"/>
            <w:vMerge/>
          </w:tcPr>
          <w:p w14:paraId="768E3261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482FAA39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Творческая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история,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смысл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названия.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«Отцы»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(Павел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Петрович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Николай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Петрович</w:t>
            </w:r>
            <w:r w:rsidRPr="00E464E6">
              <w:rPr>
                <w:rFonts w:ascii="Times New Roman" w:eastAsia="Calibri" w:hAnsi="Times New Roman" w:cs="Times New Roman"/>
                <w:spacing w:val="9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Кирсановы)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молодое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поколение,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специфика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конфликта.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Вечные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темы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спорах</w:t>
            </w:r>
          </w:p>
          <w:p w14:paraId="67A237A1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«отцов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детей».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Взгляд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человека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жизнь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общества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глазами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молодого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поколения.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Понятие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антитезы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примере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противопоставления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Евгения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Базарова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Павла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Петровича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Кирсанова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романе: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портретные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речевые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характеристики.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Нигилизм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нигилисты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Литературная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критика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произведения Д. И.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Писарева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"Базаров"</w:t>
            </w:r>
          </w:p>
        </w:tc>
        <w:tc>
          <w:tcPr>
            <w:tcW w:w="574" w:type="pct"/>
          </w:tcPr>
          <w:p w14:paraId="553CFD0B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-</w:t>
            </w:r>
          </w:p>
        </w:tc>
        <w:tc>
          <w:tcPr>
            <w:tcW w:w="605" w:type="pct"/>
            <w:vMerge/>
          </w:tcPr>
          <w:p w14:paraId="1FC47BDF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78F3CC5F" w14:textId="77777777" w:rsidTr="00541CE5">
        <w:trPr>
          <w:trHeight w:hRule="exact" w:val="286"/>
        </w:trPr>
        <w:tc>
          <w:tcPr>
            <w:tcW w:w="1038" w:type="pct"/>
            <w:vMerge/>
          </w:tcPr>
          <w:p w14:paraId="17F7EB21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1D040B49" w14:textId="605446D2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="00C871EC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574" w:type="pct"/>
          </w:tcPr>
          <w:p w14:paraId="3F31AF22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70188D5B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5340F451" w14:textId="77777777" w:rsidTr="00541CE5">
        <w:trPr>
          <w:trHeight w:hRule="exact" w:val="321"/>
        </w:trPr>
        <w:tc>
          <w:tcPr>
            <w:tcW w:w="1038" w:type="pct"/>
            <w:vMerge/>
          </w:tcPr>
          <w:p w14:paraId="3BF46381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1954BFB0" w14:textId="23CE710A" w:rsidR="0066196E" w:rsidRPr="00E464E6" w:rsidRDefault="00C871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6.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Работа с избранными эпизодами романа И.С. Тургенева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«Отцы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дети»</w:t>
            </w:r>
          </w:p>
        </w:tc>
        <w:tc>
          <w:tcPr>
            <w:tcW w:w="574" w:type="pct"/>
          </w:tcPr>
          <w:p w14:paraId="634A7643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3AA7D270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0AC1F281" w14:textId="77777777" w:rsidTr="006C26EC">
        <w:trPr>
          <w:trHeight w:hRule="exact" w:val="286"/>
        </w:trPr>
        <w:tc>
          <w:tcPr>
            <w:tcW w:w="5000" w:type="pct"/>
            <w:gridSpan w:val="5"/>
          </w:tcPr>
          <w:p w14:paraId="7DE9BB43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Профессионально-ориентированное</w:t>
            </w: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содержание </w:t>
            </w:r>
            <w:r w:rsidRPr="00E464E6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(содержание</w:t>
            </w: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прикладного модуля)</w:t>
            </w:r>
          </w:p>
        </w:tc>
      </w:tr>
      <w:tr w:rsidR="0066196E" w:rsidRPr="00E464E6" w14:paraId="70E8A8BB" w14:textId="77777777" w:rsidTr="00541CE5">
        <w:trPr>
          <w:trHeight w:hRule="exact" w:val="286"/>
        </w:trPr>
        <w:tc>
          <w:tcPr>
            <w:tcW w:w="1038" w:type="pct"/>
            <w:vMerge w:val="restart"/>
          </w:tcPr>
          <w:p w14:paraId="4D80E766" w14:textId="77777777" w:rsidR="0066196E" w:rsidRPr="00E464E6" w:rsidRDefault="0066196E" w:rsidP="00E464E6">
            <w:pPr>
              <w:tabs>
                <w:tab w:val="left" w:pos="169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«Ты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профессией</w:t>
            </w:r>
            <w:r w:rsidRPr="00E464E6">
              <w:rPr>
                <w:rFonts w:ascii="Times New Roman" w:eastAsia="Calibri" w:hAnsi="Times New Roman" w:cs="Times New Roman"/>
                <w:b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астронома</w:t>
            </w:r>
            <w:r w:rsidRPr="00E464E6">
              <w:rPr>
                <w:rFonts w:ascii="Times New Roman" w:eastAsia="Calibri" w:hAnsi="Times New Roman" w:cs="Times New Roman"/>
                <w:b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метростроевца</w:t>
            </w:r>
            <w:r w:rsidRPr="00E464E6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не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увидишь!..»</w:t>
            </w:r>
          </w:p>
        </w:tc>
        <w:tc>
          <w:tcPr>
            <w:tcW w:w="2783" w:type="pct"/>
            <w:gridSpan w:val="2"/>
          </w:tcPr>
          <w:p w14:paraId="653A1828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574" w:type="pct"/>
          </w:tcPr>
          <w:p w14:paraId="00BDAA26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vMerge w:val="restart"/>
          </w:tcPr>
          <w:p w14:paraId="073531B3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1EC054DB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ОК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538416B5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0D680858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6B14C705" w14:textId="112A36E2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ПК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6.</w:t>
            </w:r>
            <w:r w:rsidR="008A21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  <w:p w14:paraId="446E35CE" w14:textId="77777777" w:rsidR="0066196E" w:rsidRDefault="0066196E" w:rsidP="00E464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5D2F0BE8" w14:textId="6E080329" w:rsidR="00E464E6" w:rsidRPr="00E464E6" w:rsidRDefault="00E464E6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3B610168" w14:textId="77777777" w:rsidTr="00541CE5">
        <w:trPr>
          <w:trHeight w:hRule="exact" w:val="1963"/>
        </w:trPr>
        <w:tc>
          <w:tcPr>
            <w:tcW w:w="1038" w:type="pct"/>
            <w:vMerge/>
          </w:tcPr>
          <w:p w14:paraId="289E0BE4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523AEA57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Стереотипы,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связанные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той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или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иной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профессией,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представления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будущей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профессии.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Социальный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рейтинг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социальная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значимость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получаемой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профессии,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представления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ее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востребованности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престижности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(по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материалам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СМИ,</w:t>
            </w:r>
            <w:r w:rsidRPr="00E464E6">
              <w:rPr>
                <w:rFonts w:ascii="Times New Roman" w:eastAsia="Calibri" w:hAnsi="Times New Roman" w:cs="Times New Roman"/>
                <w:spacing w:val="7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электронным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источникам,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свидетельствам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профессионалов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отрасли);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правда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заблуждения,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связанные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восприятием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получаемой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профессии: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подготовка</w:t>
            </w:r>
            <w:r w:rsidRPr="00E464E6">
              <w:rPr>
                <w:rFonts w:ascii="Times New Roman" w:eastAsia="Calibri" w:hAnsi="Times New Roman" w:cs="Times New Roman"/>
                <w:spacing w:val="9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сообщения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разного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формата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стереотипах,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заблуждениях,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неверных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представлениях,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связанных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обществе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получаемой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профессией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ее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социальной</w:t>
            </w:r>
            <w:r w:rsidRPr="00E464E6">
              <w:rPr>
                <w:rFonts w:ascii="Times New Roman" w:eastAsia="Calibri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значимостью.</w:t>
            </w:r>
          </w:p>
        </w:tc>
        <w:tc>
          <w:tcPr>
            <w:tcW w:w="574" w:type="pct"/>
          </w:tcPr>
          <w:p w14:paraId="393CF481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-</w:t>
            </w:r>
          </w:p>
        </w:tc>
        <w:tc>
          <w:tcPr>
            <w:tcW w:w="605" w:type="pct"/>
            <w:vMerge/>
          </w:tcPr>
          <w:p w14:paraId="727CDE17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4E4DA20A" w14:textId="77777777" w:rsidTr="00541CE5">
        <w:trPr>
          <w:trHeight w:hRule="exact" w:val="287"/>
        </w:trPr>
        <w:tc>
          <w:tcPr>
            <w:tcW w:w="1038" w:type="pct"/>
            <w:vMerge/>
          </w:tcPr>
          <w:p w14:paraId="137FBFBC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26EB57AE" w14:textId="4C6CEB3F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574" w:type="pct"/>
          </w:tcPr>
          <w:p w14:paraId="2D8F7385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734F8FD4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44979AE7" w14:textId="77777777" w:rsidTr="00541CE5">
        <w:trPr>
          <w:trHeight w:hRule="exact" w:val="564"/>
        </w:trPr>
        <w:tc>
          <w:tcPr>
            <w:tcW w:w="1038" w:type="pct"/>
            <w:vMerge/>
          </w:tcPr>
          <w:p w14:paraId="134E3460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29CF4291" w14:textId="6D178C3B" w:rsidR="0066196E" w:rsidRPr="00C871EC" w:rsidRDefault="00C871EC" w:rsidP="00C871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71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7. </w:t>
            </w:r>
            <w:r w:rsidR="0066196E" w:rsidRPr="00C871E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Подготовка</w:t>
            </w:r>
            <w:r w:rsidR="0066196E" w:rsidRPr="00C871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сообщения на </w:t>
            </w:r>
            <w:r w:rsidR="0066196E" w:rsidRPr="00C871E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тему:</w:t>
            </w:r>
            <w:r w:rsidR="0066196E" w:rsidRPr="00C871E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«Как люди моей профессии меняют мир к</w:t>
            </w:r>
            <w:r w:rsidR="0066196E" w:rsidRPr="00C871EC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="0066196E" w:rsidRPr="00C871E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лучшему?»</w:t>
            </w:r>
          </w:p>
        </w:tc>
        <w:tc>
          <w:tcPr>
            <w:tcW w:w="574" w:type="pct"/>
          </w:tcPr>
          <w:p w14:paraId="0F398766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2D0C1BEA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3378D869" w14:textId="77777777" w:rsidTr="006C26EC">
        <w:trPr>
          <w:trHeight w:hRule="exact" w:val="286"/>
        </w:trPr>
        <w:tc>
          <w:tcPr>
            <w:tcW w:w="5000" w:type="pct"/>
            <w:gridSpan w:val="5"/>
          </w:tcPr>
          <w:p w14:paraId="071E60EB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Основное</w:t>
            </w: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содержание</w:t>
            </w:r>
          </w:p>
        </w:tc>
      </w:tr>
      <w:tr w:rsidR="006C26EC" w:rsidRPr="00E464E6" w14:paraId="44E9BFAC" w14:textId="77777777" w:rsidTr="00541CE5">
        <w:trPr>
          <w:trHeight w:hRule="exact" w:val="287"/>
        </w:trPr>
        <w:tc>
          <w:tcPr>
            <w:tcW w:w="1038" w:type="pct"/>
            <w:vMerge w:val="restart"/>
          </w:tcPr>
          <w:p w14:paraId="3E130119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2.4</w:t>
            </w:r>
          </w:p>
          <w:p w14:paraId="7A4DF01E" w14:textId="77777777" w:rsidR="006C26EC" w:rsidRPr="00E464E6" w:rsidRDefault="006C26EC" w:rsidP="00E464E6">
            <w:pPr>
              <w:tabs>
                <w:tab w:val="left" w:pos="967"/>
                <w:tab w:val="left" w:pos="1349"/>
                <w:tab w:val="left" w:pos="28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Люди и реальность 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сказках</w:t>
            </w:r>
            <w:r w:rsidRPr="00E464E6">
              <w:rPr>
                <w:rFonts w:ascii="Times New Roman" w:eastAsia="Calibri" w:hAnsi="Times New Roman" w:cs="Times New Roman"/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М.Е.</w:t>
            </w:r>
            <w:r w:rsidRPr="00E464E6">
              <w:rPr>
                <w:rFonts w:ascii="Times New Roman" w:eastAsia="Calibri" w:hAnsi="Times New Roman" w:cs="Times New Roman"/>
                <w:b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Салтыкова-</w:t>
            </w:r>
          </w:p>
          <w:p w14:paraId="7A1DE476" w14:textId="1B019D92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Щедрина:</w:t>
            </w:r>
            <w:r w:rsidRPr="00E464E6">
              <w:rPr>
                <w:rFonts w:ascii="Times New Roman" w:eastAsia="Calibri" w:hAnsi="Times New Roman" w:cs="Times New Roman"/>
                <w:b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русская</w:t>
            </w:r>
            <w:r w:rsidRPr="00E464E6">
              <w:rPr>
                <w:rFonts w:ascii="Times New Roman" w:eastAsia="Calibri" w:hAnsi="Times New Roman" w:cs="Times New Roman"/>
                <w:b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жизнь</w:t>
            </w:r>
            <w:r w:rsidRPr="00E464E6">
              <w:rPr>
                <w:rFonts w:ascii="Times New Roman" w:eastAsia="Calibri" w:hAnsi="Times New Roman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иносказаниях</w:t>
            </w:r>
          </w:p>
        </w:tc>
        <w:tc>
          <w:tcPr>
            <w:tcW w:w="2783" w:type="pct"/>
            <w:gridSpan w:val="2"/>
          </w:tcPr>
          <w:p w14:paraId="67D26E89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574" w:type="pct"/>
          </w:tcPr>
          <w:p w14:paraId="0EE77EB9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 w:val="restart"/>
          </w:tcPr>
          <w:p w14:paraId="61F549D5" w14:textId="77777777" w:rsidR="006C26EC" w:rsidRPr="00E464E6" w:rsidRDefault="006C26EC" w:rsidP="006C26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1A1E6D49" w14:textId="77777777" w:rsidR="006C26EC" w:rsidRPr="00E464E6" w:rsidRDefault="006C26EC" w:rsidP="006C26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706D03BF" w14:textId="77777777" w:rsidR="006C26EC" w:rsidRPr="00E464E6" w:rsidRDefault="006C26EC" w:rsidP="006C26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2135B671" w14:textId="77777777" w:rsidR="006C26EC" w:rsidRPr="00E464E6" w:rsidRDefault="006C26EC" w:rsidP="006C26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24A4D0DD" w14:textId="77777777" w:rsidR="006C26EC" w:rsidRDefault="006C26EC" w:rsidP="006C26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1C535B7E" w14:textId="77777777" w:rsidR="006C26EC" w:rsidRPr="00E464E6" w:rsidRDefault="006C26EC" w:rsidP="006C26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0902CB08" w14:textId="77777777" w:rsidTr="00541CE5">
        <w:trPr>
          <w:trHeight w:hRule="exact" w:val="562"/>
        </w:trPr>
        <w:tc>
          <w:tcPr>
            <w:tcW w:w="1038" w:type="pct"/>
            <w:vMerge/>
          </w:tcPr>
          <w:p w14:paraId="566B0D96" w14:textId="7829E548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63F5271B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1.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Сказки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М.Е.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Салтыкова-Щедрина</w:t>
            </w:r>
          </w:p>
          <w:p w14:paraId="4EEA1B10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Авторский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замысел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своеобразие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жанра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литературной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сказки.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Сходство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различие</w:t>
            </w:r>
          </w:p>
        </w:tc>
        <w:tc>
          <w:tcPr>
            <w:tcW w:w="574" w:type="pct"/>
          </w:tcPr>
          <w:p w14:paraId="061D1001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23FBAC04" w14:textId="77777777" w:rsidR="006C26EC" w:rsidRPr="00E464E6" w:rsidRDefault="006C26EC" w:rsidP="00E464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6C6F5AA0" w14:textId="77777777" w:rsidTr="00541CE5">
        <w:trPr>
          <w:trHeight w:hRule="exact" w:val="1114"/>
        </w:trPr>
        <w:tc>
          <w:tcPr>
            <w:tcW w:w="1038" w:type="pct"/>
            <w:vMerge/>
          </w:tcPr>
          <w:p w14:paraId="38C9A956" w14:textId="275A811B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2B7212B9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сказок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М.Е.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Салтыкова-Щедрина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русских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народных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сказок.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Художественные</w:t>
            </w:r>
            <w:r w:rsidRPr="00E464E6">
              <w:rPr>
                <w:rFonts w:ascii="Times New Roman" w:eastAsia="Calibri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средства: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иносказание,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гротеск,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гипербола,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ирония,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сатира.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Эзопов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язык.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Подготовка</w:t>
            </w:r>
            <w:r w:rsidRPr="00E464E6">
              <w:rPr>
                <w:rFonts w:ascii="Times New Roman" w:eastAsia="Calibri" w:hAnsi="Times New Roman" w:cs="Times New Roman"/>
                <w:spacing w:val="8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материала о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биографии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М.Е.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Салтыкова-Щедрина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соотнесением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художественным</w:t>
            </w:r>
            <w:r w:rsidRPr="00E464E6">
              <w:rPr>
                <w:rFonts w:ascii="Times New Roman" w:eastAsia="Calibri" w:hAnsi="Times New Roman" w:cs="Times New Roman"/>
                <w:spacing w:val="9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творчеством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писателя</w:t>
            </w:r>
          </w:p>
        </w:tc>
        <w:tc>
          <w:tcPr>
            <w:tcW w:w="574" w:type="pct"/>
          </w:tcPr>
          <w:p w14:paraId="52450BD0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vMerge/>
          </w:tcPr>
          <w:p w14:paraId="7A8C1E32" w14:textId="174F528F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6A1415C3" w14:textId="77777777" w:rsidTr="00541CE5">
        <w:trPr>
          <w:trHeight w:hRule="exact" w:val="286"/>
        </w:trPr>
        <w:tc>
          <w:tcPr>
            <w:tcW w:w="1038" w:type="pct"/>
            <w:vMerge/>
          </w:tcPr>
          <w:p w14:paraId="06F48CB6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6EC6DAD6" w14:textId="0009B135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574" w:type="pct"/>
          </w:tcPr>
          <w:p w14:paraId="5DC630D6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605" w:type="pct"/>
            <w:vMerge/>
          </w:tcPr>
          <w:p w14:paraId="174C6D91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7141E042" w14:textId="77777777" w:rsidTr="00541CE5">
        <w:trPr>
          <w:trHeight w:hRule="exact" w:val="287"/>
        </w:trPr>
        <w:tc>
          <w:tcPr>
            <w:tcW w:w="1038" w:type="pct"/>
            <w:vMerge w:val="restart"/>
          </w:tcPr>
          <w:p w14:paraId="1F93BBA0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2.5</w:t>
            </w:r>
          </w:p>
          <w:p w14:paraId="01919E2E" w14:textId="77777777" w:rsidR="0066196E" w:rsidRPr="00E464E6" w:rsidRDefault="0066196E" w:rsidP="00E464E6">
            <w:pPr>
              <w:tabs>
                <w:tab w:val="left" w:pos="240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Человек</w:t>
            </w:r>
            <w:r w:rsidRPr="00E464E6">
              <w:rPr>
                <w:rFonts w:ascii="Times New Roman" w:eastAsia="Calibri" w:hAnsi="Times New Roman" w:cs="Times New Roman"/>
                <w:b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b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его</w:t>
            </w:r>
            <w:r w:rsidRPr="00E464E6">
              <w:rPr>
                <w:rFonts w:ascii="Times New Roman" w:eastAsia="Calibri" w:hAnsi="Times New Roman" w:cs="Times New Roman"/>
                <w:b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выбор</w:t>
            </w:r>
            <w:r w:rsidRPr="00E464E6">
              <w:rPr>
                <w:rFonts w:ascii="Times New Roman" w:eastAsia="Calibri" w:hAnsi="Times New Roman" w:cs="Times New Roman"/>
                <w:b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кризисной</w:t>
            </w:r>
            <w:r w:rsidRPr="00E464E6">
              <w:rPr>
                <w:rFonts w:ascii="Times New Roman" w:eastAsia="Calibri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ситуации</w:t>
            </w:r>
            <w:r w:rsidRPr="00E464E6">
              <w:rPr>
                <w:rFonts w:ascii="Times New Roman" w:eastAsia="Calibri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романе Ф.М.</w:t>
            </w:r>
          </w:p>
          <w:p w14:paraId="4A6DEEE7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Достоевского</w:t>
            </w:r>
          </w:p>
          <w:p w14:paraId="7672E37D" w14:textId="77777777" w:rsidR="0066196E" w:rsidRPr="00E464E6" w:rsidRDefault="0066196E" w:rsidP="00E464E6">
            <w:pPr>
              <w:tabs>
                <w:tab w:val="left" w:pos="281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«Преступление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наказание»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(1866)</w:t>
            </w:r>
          </w:p>
        </w:tc>
        <w:tc>
          <w:tcPr>
            <w:tcW w:w="2783" w:type="pct"/>
            <w:gridSpan w:val="2"/>
          </w:tcPr>
          <w:p w14:paraId="308E3A55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574" w:type="pct"/>
          </w:tcPr>
          <w:p w14:paraId="5B609589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605" w:type="pct"/>
            <w:vMerge w:val="restart"/>
          </w:tcPr>
          <w:p w14:paraId="23558DA0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2426F956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0638134A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3048B674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75FF6C9E" w14:textId="77777777" w:rsidR="0066196E" w:rsidRDefault="0066196E" w:rsidP="00E464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5430DAAC" w14:textId="229CD761" w:rsidR="00E464E6" w:rsidRPr="00E464E6" w:rsidRDefault="00E464E6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0C569F15" w14:textId="77777777" w:rsidTr="00541CE5">
        <w:trPr>
          <w:trHeight w:hRule="exact" w:val="3874"/>
        </w:trPr>
        <w:tc>
          <w:tcPr>
            <w:tcW w:w="1038" w:type="pct"/>
            <w:vMerge/>
          </w:tcPr>
          <w:p w14:paraId="074533C6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04DFE6B6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1.Роман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Ф.М.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Достоевского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«Преступление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наказание»</w:t>
            </w:r>
          </w:p>
          <w:p w14:paraId="1CA274F0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Причины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преступления: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внешние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внутренние.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Теория,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путь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преступлению,</w:t>
            </w:r>
            <w:r w:rsidRPr="00E464E6">
              <w:rPr>
                <w:rFonts w:ascii="Times New Roman" w:eastAsia="Calibri" w:hAnsi="Times New Roman" w:cs="Times New Roman"/>
                <w:spacing w:val="7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крушение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теории,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наказание,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покаяние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«воскрешение».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Роль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образа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Сони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Мармеладовой,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значение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эпизода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чтения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Евангелия.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«Двойники»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Раскольникова:</w:t>
            </w:r>
            <w:r w:rsidRPr="00E464E6">
              <w:rPr>
                <w:rFonts w:ascii="Times New Roman" w:eastAsia="Calibri" w:hAnsi="Times New Roman" w:cs="Times New Roman"/>
                <w:spacing w:val="9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теория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Раскольникова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устами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Петра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Петровича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Лужина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Свидригайлова.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Значение</w:t>
            </w:r>
            <w:r w:rsidRPr="00E464E6">
              <w:rPr>
                <w:rFonts w:ascii="Times New Roman" w:eastAsia="Calibri" w:hAnsi="Times New Roman" w:cs="Times New Roman"/>
                <w:spacing w:val="7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эпилога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романа,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сон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Раскольникова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каторге.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Внутреннее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преображение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spacing w:val="7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основа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изменения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мира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лучшему.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«Самообман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Раскольникова»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(крах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теории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главного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героя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романе;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бесчеловечность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раскольниковской</w:t>
            </w:r>
            <w:proofErr w:type="spellEnd"/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«арифметики»;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антигуманность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теории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целом).</w:t>
            </w:r>
            <w:r w:rsidRPr="00E464E6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Ф.М.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Достоевский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современность.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Тезисы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теории</w:t>
            </w:r>
            <w:r w:rsidRPr="00E464E6">
              <w:rPr>
                <w:rFonts w:ascii="Times New Roman" w:eastAsia="Calibri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Раскольникова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признаки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фашизма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(в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сопоставлении).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Экранизации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романа.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Жизнь</w:t>
            </w:r>
            <w:r w:rsidRPr="00E464E6">
              <w:rPr>
                <w:rFonts w:ascii="Times New Roman" w:eastAsia="Calibri" w:hAnsi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литературного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героя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вне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романа: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</w:t>
            </w:r>
            <w:r w:rsidRPr="00E464E6">
              <w:rPr>
                <w:rFonts w:ascii="Times New Roman" w:eastAsia="Calibri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Раскольникова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массовой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культуре:</w:t>
            </w:r>
            <w:r w:rsidRPr="00E464E6">
              <w:rPr>
                <w:rFonts w:ascii="Times New Roman" w:eastAsia="Calibri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элементы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сюжета,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знаковые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художественные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детали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основе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комиксов,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карикатур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др.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текстовых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графических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формах,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мемориальные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места,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«маршрут»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экскурсия</w:t>
            </w:r>
            <w:r w:rsidRPr="00E464E6">
              <w:rPr>
                <w:rFonts w:ascii="Times New Roman" w:eastAsia="Calibri" w:hAnsi="Times New Roman" w:cs="Times New Roman"/>
                <w:spacing w:val="7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 местам,</w:t>
            </w:r>
            <w:r w:rsidRPr="00E464E6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описанным в романе, и др.</w:t>
            </w:r>
          </w:p>
        </w:tc>
        <w:tc>
          <w:tcPr>
            <w:tcW w:w="574" w:type="pct"/>
          </w:tcPr>
          <w:p w14:paraId="1F6CE418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2F773C72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5A6D3140" w14:textId="77777777" w:rsidTr="00541CE5">
        <w:trPr>
          <w:trHeight w:hRule="exact" w:val="286"/>
        </w:trPr>
        <w:tc>
          <w:tcPr>
            <w:tcW w:w="1038" w:type="pct"/>
            <w:vMerge/>
          </w:tcPr>
          <w:p w14:paraId="7221AEE9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11400906" w14:textId="4228CC9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574" w:type="pct"/>
          </w:tcPr>
          <w:p w14:paraId="60A6DFB4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7CE0E2E4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4F03CA0C" w14:textId="77777777" w:rsidTr="00541CE5">
        <w:trPr>
          <w:trHeight w:hRule="exact" w:val="579"/>
        </w:trPr>
        <w:tc>
          <w:tcPr>
            <w:tcW w:w="1038" w:type="pct"/>
            <w:vMerge/>
          </w:tcPr>
          <w:p w14:paraId="2A0737CC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4569891E" w14:textId="0123ECD2" w:rsidR="0066196E" w:rsidRPr="00E464E6" w:rsidRDefault="00C871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8.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Работа избранными эпизодами из романа Ф.М.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Достоевского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«Преступление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="0066196E"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наказание»</w:t>
            </w:r>
          </w:p>
        </w:tc>
        <w:tc>
          <w:tcPr>
            <w:tcW w:w="574" w:type="pct"/>
          </w:tcPr>
          <w:p w14:paraId="7CBE1917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23D5755A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0C4DD1F0" w14:textId="77777777" w:rsidTr="00541CE5">
        <w:trPr>
          <w:trHeight w:hRule="exact" w:val="287"/>
        </w:trPr>
        <w:tc>
          <w:tcPr>
            <w:tcW w:w="1038" w:type="pct"/>
            <w:vMerge w:val="restart"/>
          </w:tcPr>
          <w:p w14:paraId="5F6B0BB8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2.6</w:t>
            </w:r>
          </w:p>
          <w:p w14:paraId="28AD781F" w14:textId="77777777" w:rsidR="006C26EC" w:rsidRPr="00E464E6" w:rsidRDefault="006C26EC" w:rsidP="00E464E6">
            <w:pPr>
              <w:tabs>
                <w:tab w:val="left" w:pos="203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Человек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поиске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правды и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любви: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«любовь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–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это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деятельное желание добра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другому…»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 творчестве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Л.Н.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Толстого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(1828-1910)</w:t>
            </w:r>
          </w:p>
        </w:tc>
        <w:tc>
          <w:tcPr>
            <w:tcW w:w="2783" w:type="pct"/>
            <w:gridSpan w:val="2"/>
          </w:tcPr>
          <w:p w14:paraId="21E614C8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574" w:type="pct"/>
          </w:tcPr>
          <w:p w14:paraId="12B7F621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605" w:type="pct"/>
            <w:vMerge w:val="restart"/>
          </w:tcPr>
          <w:p w14:paraId="366A0FAE" w14:textId="77777777" w:rsidR="006C26EC" w:rsidRPr="00E464E6" w:rsidRDefault="006C26EC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1DE848D3" w14:textId="77777777" w:rsidR="006C26EC" w:rsidRPr="00E464E6" w:rsidRDefault="006C26EC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733E8C7C" w14:textId="77777777" w:rsidR="006C26EC" w:rsidRPr="00E464E6" w:rsidRDefault="006C26EC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41A055FA" w14:textId="77777777" w:rsidR="006C26EC" w:rsidRPr="00E464E6" w:rsidRDefault="006C26EC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18B4329F" w14:textId="77777777" w:rsidR="006C26EC" w:rsidRDefault="006C26EC" w:rsidP="00E464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430E07CB" w14:textId="3258EE21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2649C9AD" w14:textId="77777777" w:rsidTr="00541CE5">
        <w:trPr>
          <w:trHeight w:hRule="exact" w:val="1390"/>
        </w:trPr>
        <w:tc>
          <w:tcPr>
            <w:tcW w:w="1038" w:type="pct"/>
            <w:vMerge/>
          </w:tcPr>
          <w:p w14:paraId="207B99D7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40C982AE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1.Жизнь и творчество Л.Н.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Толстого.</w:t>
            </w:r>
          </w:p>
          <w:p w14:paraId="0DA7222F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«Севастопольские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рассказы»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(1855)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непарадное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изображение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войны.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«Диалектика</w:t>
            </w:r>
            <w:r w:rsidRPr="00E464E6">
              <w:rPr>
                <w:rFonts w:ascii="Times New Roman" w:eastAsia="Calibri" w:hAnsi="Times New Roman" w:cs="Times New Roman"/>
                <w:spacing w:val="9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души»: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толстовский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принцип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психологического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анализа.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«Люцерн»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(1857).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Истоки</w:t>
            </w:r>
            <w:r w:rsidRPr="00E464E6">
              <w:rPr>
                <w:rFonts w:ascii="Times New Roman" w:eastAsia="Calibri" w:hAnsi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проблематики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образов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последующих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произведений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рассказах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краткая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формулировка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толстовских идей.</w:t>
            </w:r>
          </w:p>
        </w:tc>
        <w:tc>
          <w:tcPr>
            <w:tcW w:w="574" w:type="pct"/>
          </w:tcPr>
          <w:p w14:paraId="5FD717CD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59B8EC30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5CB88353" w14:textId="77777777" w:rsidTr="00541CE5">
        <w:trPr>
          <w:trHeight w:hRule="exact" w:val="563"/>
        </w:trPr>
        <w:tc>
          <w:tcPr>
            <w:tcW w:w="1038" w:type="pct"/>
            <w:vMerge/>
          </w:tcPr>
          <w:p w14:paraId="77CABC53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37A7AB1F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2.Роман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-эпопея Л.Н.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Толстого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«Война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мир»</w:t>
            </w:r>
          </w:p>
          <w:p w14:paraId="365C9E8D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Роман-эпопея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«Война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мир»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(1869)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(обзорно):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история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создания,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истоки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замысла,</w:t>
            </w:r>
          </w:p>
        </w:tc>
        <w:tc>
          <w:tcPr>
            <w:tcW w:w="574" w:type="pct"/>
          </w:tcPr>
          <w:p w14:paraId="1A3B5C58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72525CA1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04BDA29E" w14:textId="77777777" w:rsidTr="00541CE5">
        <w:trPr>
          <w:trHeight w:hRule="exact" w:val="1390"/>
        </w:trPr>
        <w:tc>
          <w:tcPr>
            <w:tcW w:w="1038" w:type="pct"/>
            <w:vMerge/>
          </w:tcPr>
          <w:p w14:paraId="6449D98E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002C142D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жанровое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своеобразие,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смысл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названия,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отражение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нравственных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идеалов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Толстого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системе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персонажей.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«Мысль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семейная»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«мысль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народная».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Роль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народа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личности</w:t>
            </w:r>
            <w:r w:rsidRPr="00E464E6">
              <w:rPr>
                <w:rFonts w:ascii="Times New Roman" w:eastAsia="Calibri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истории.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Экранизации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романа.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Духовные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искания,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публицистика,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народные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рассказы.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Толстовство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толстовцы,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отлучение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церкви.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Музей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Ясная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Поляна. Значение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фигуры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Толстого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для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русской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574" w:type="pct"/>
          </w:tcPr>
          <w:p w14:paraId="360EB1EE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vMerge/>
          </w:tcPr>
          <w:p w14:paraId="6CCCB80C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1BE7F9FE" w14:textId="77777777" w:rsidTr="00541CE5">
        <w:trPr>
          <w:trHeight w:hRule="exact" w:val="286"/>
        </w:trPr>
        <w:tc>
          <w:tcPr>
            <w:tcW w:w="1038" w:type="pct"/>
            <w:vMerge/>
          </w:tcPr>
          <w:p w14:paraId="7A143D6B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758530A6" w14:textId="2CDAB65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574" w:type="pct"/>
          </w:tcPr>
          <w:p w14:paraId="11A83709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7D5408F1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36C67F8C" w14:textId="77777777" w:rsidTr="00541CE5">
        <w:trPr>
          <w:trHeight w:hRule="exact" w:val="585"/>
        </w:trPr>
        <w:tc>
          <w:tcPr>
            <w:tcW w:w="1038" w:type="pct"/>
            <w:vMerge/>
          </w:tcPr>
          <w:p w14:paraId="2D6E433E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4706C451" w14:textId="3DCC584B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10.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избранными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эпизодами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«Севастопольских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рассказов»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Л.Н.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Толстого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рассказа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«Люцерн»</w:t>
            </w:r>
          </w:p>
        </w:tc>
        <w:tc>
          <w:tcPr>
            <w:tcW w:w="574" w:type="pct"/>
          </w:tcPr>
          <w:p w14:paraId="69A633CF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281E8AFB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4AB17DC2" w14:textId="77777777" w:rsidTr="006C26EC">
        <w:trPr>
          <w:trHeight w:hRule="exact" w:val="286"/>
        </w:trPr>
        <w:tc>
          <w:tcPr>
            <w:tcW w:w="5000" w:type="pct"/>
            <w:gridSpan w:val="5"/>
          </w:tcPr>
          <w:p w14:paraId="7817F8D2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Профессионально-ориентированное</w:t>
            </w: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содержание </w:t>
            </w:r>
            <w:r w:rsidRPr="00E464E6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(содержание</w:t>
            </w: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прикладного модуля)</w:t>
            </w:r>
          </w:p>
        </w:tc>
      </w:tr>
      <w:tr w:rsidR="0066196E" w:rsidRPr="00E464E6" w14:paraId="18043CC8" w14:textId="77777777" w:rsidTr="00541CE5">
        <w:trPr>
          <w:trHeight w:hRule="exact" w:val="286"/>
        </w:trPr>
        <w:tc>
          <w:tcPr>
            <w:tcW w:w="1038" w:type="pct"/>
            <w:vMerge w:val="restart"/>
          </w:tcPr>
          <w:p w14:paraId="163263DB" w14:textId="77777777" w:rsidR="0066196E" w:rsidRPr="00E464E6" w:rsidRDefault="0066196E" w:rsidP="00E464E6">
            <w:pPr>
              <w:tabs>
                <w:tab w:val="left" w:pos="24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«Каждый</w:t>
            </w:r>
            <w:r w:rsidRPr="00E464E6">
              <w:rPr>
                <w:rFonts w:ascii="Times New Roman" w:eastAsia="Calibri" w:hAnsi="Times New Roman" w:cs="Times New Roman"/>
                <w:b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должен</w:t>
            </w:r>
            <w:r w:rsidRPr="00E464E6">
              <w:rPr>
                <w:rFonts w:ascii="Times New Roman" w:eastAsia="Calibri" w:hAnsi="Times New Roman" w:cs="Times New Roman"/>
                <w:b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быть величествен</w:t>
            </w:r>
            <w:r w:rsidRPr="00E464E6">
              <w:rPr>
                <w:rFonts w:ascii="Times New Roman" w:eastAsia="Calibri" w:hAnsi="Times New Roman" w:cs="Times New Roman"/>
                <w:b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своем деле»: пути</w:t>
            </w:r>
          </w:p>
          <w:p w14:paraId="262D7D03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совершенствования</w:t>
            </w:r>
            <w:r w:rsidRPr="00E464E6">
              <w:rPr>
                <w:rFonts w:ascii="Times New Roman" w:eastAsia="Calibri" w:hAnsi="Times New Roman" w:cs="Times New Roman"/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b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профессии/</w:t>
            </w:r>
          </w:p>
          <w:p w14:paraId="3A219543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специальность</w:t>
            </w:r>
          </w:p>
        </w:tc>
        <w:tc>
          <w:tcPr>
            <w:tcW w:w="2783" w:type="pct"/>
            <w:gridSpan w:val="2"/>
          </w:tcPr>
          <w:p w14:paraId="3567F585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574" w:type="pct"/>
          </w:tcPr>
          <w:p w14:paraId="7042C269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-</w:t>
            </w:r>
          </w:p>
        </w:tc>
        <w:tc>
          <w:tcPr>
            <w:tcW w:w="605" w:type="pct"/>
            <w:vMerge w:val="restart"/>
          </w:tcPr>
          <w:p w14:paraId="4C2920D8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60DDCB1E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37C63722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4A3DE925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44260975" w14:textId="10D52C71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ПК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6.</w:t>
            </w:r>
            <w:r w:rsidR="008A21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  <w:p w14:paraId="39588B94" w14:textId="77777777" w:rsidR="0066196E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43FB3A9C" w14:textId="1F4BC886" w:rsidR="00E464E6" w:rsidRPr="00E464E6" w:rsidRDefault="00E464E6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711D35FD" w14:textId="77777777" w:rsidTr="00541CE5">
        <w:trPr>
          <w:trHeight w:hRule="exact" w:val="839"/>
        </w:trPr>
        <w:tc>
          <w:tcPr>
            <w:tcW w:w="1038" w:type="pct"/>
            <w:vMerge/>
          </w:tcPr>
          <w:p w14:paraId="759C816C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101DF1FE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повести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Н.С.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Лескова.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Обобщение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систематизация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знаний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профессиональном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мастерстве.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профессиональными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журналами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информационными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ресурсами,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посвященными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профессиональной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574" w:type="pct"/>
          </w:tcPr>
          <w:p w14:paraId="67D94429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vMerge/>
          </w:tcPr>
          <w:p w14:paraId="1518BD27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4C6B51D1" w14:textId="77777777" w:rsidTr="00541CE5">
        <w:trPr>
          <w:trHeight w:hRule="exact" w:val="286"/>
        </w:trPr>
        <w:tc>
          <w:tcPr>
            <w:tcW w:w="1038" w:type="pct"/>
            <w:vMerge/>
          </w:tcPr>
          <w:p w14:paraId="08AD2D4A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76AF2574" w14:textId="48BCB3DC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574" w:type="pct"/>
          </w:tcPr>
          <w:p w14:paraId="383CCE79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0FC9D133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A2103" w:rsidRPr="00E464E6" w14:paraId="675443EE" w14:textId="77777777" w:rsidTr="008A2103">
        <w:trPr>
          <w:trHeight w:val="272"/>
        </w:trPr>
        <w:tc>
          <w:tcPr>
            <w:tcW w:w="1038" w:type="pct"/>
            <w:vMerge/>
          </w:tcPr>
          <w:p w14:paraId="4C2E92EC" w14:textId="77777777" w:rsidR="008A2103" w:rsidRPr="00E464E6" w:rsidRDefault="008A2103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31C732F7" w14:textId="69628C09" w:rsidR="008A2103" w:rsidRPr="00E464E6" w:rsidRDefault="008A2103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10.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Изучение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творчества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Н.С.Лескова</w:t>
            </w:r>
            <w:proofErr w:type="spellEnd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.</w:t>
            </w:r>
          </w:p>
        </w:tc>
        <w:tc>
          <w:tcPr>
            <w:tcW w:w="574" w:type="pct"/>
          </w:tcPr>
          <w:p w14:paraId="41FAEF4B" w14:textId="77777777" w:rsidR="008A2103" w:rsidRPr="00E464E6" w:rsidRDefault="008A2103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52BAE79D" w14:textId="77777777" w:rsidR="008A2103" w:rsidRPr="00E464E6" w:rsidRDefault="008A2103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12C6ECEF" w14:textId="77777777" w:rsidTr="006C26EC">
        <w:trPr>
          <w:trHeight w:hRule="exact" w:val="286"/>
        </w:trPr>
        <w:tc>
          <w:tcPr>
            <w:tcW w:w="5000" w:type="pct"/>
            <w:gridSpan w:val="5"/>
          </w:tcPr>
          <w:p w14:paraId="357CE0C0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Основное</w:t>
            </w: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содержание</w:t>
            </w:r>
          </w:p>
        </w:tc>
      </w:tr>
      <w:tr w:rsidR="006C26EC" w:rsidRPr="00E464E6" w14:paraId="685AFE3E" w14:textId="77777777" w:rsidTr="00541CE5">
        <w:trPr>
          <w:trHeight w:hRule="exact" w:val="286"/>
        </w:trPr>
        <w:tc>
          <w:tcPr>
            <w:tcW w:w="1038" w:type="pct"/>
            <w:vMerge w:val="restart"/>
          </w:tcPr>
          <w:p w14:paraId="747C55BA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2.7</w:t>
            </w:r>
          </w:p>
          <w:p w14:paraId="60F1B6A8" w14:textId="77777777" w:rsidR="006C26EC" w:rsidRPr="00E464E6" w:rsidRDefault="006C26EC" w:rsidP="00E464E6">
            <w:pPr>
              <w:tabs>
                <w:tab w:val="left" w:pos="255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Крестьянство как собирательный</w:t>
            </w:r>
            <w:r w:rsidRPr="00E464E6">
              <w:rPr>
                <w:rFonts w:ascii="Times New Roman" w:eastAsia="Calibri" w:hAnsi="Times New Roman" w:cs="Times New Roman"/>
                <w:b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герой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поэзии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Н.А. Некрасова</w:t>
            </w:r>
          </w:p>
        </w:tc>
        <w:tc>
          <w:tcPr>
            <w:tcW w:w="2783" w:type="pct"/>
            <w:gridSpan w:val="2"/>
          </w:tcPr>
          <w:p w14:paraId="33F92F10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574" w:type="pct"/>
          </w:tcPr>
          <w:p w14:paraId="798F3F18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 w:val="restart"/>
          </w:tcPr>
          <w:p w14:paraId="07746419" w14:textId="77777777" w:rsidR="006C26EC" w:rsidRPr="00E464E6" w:rsidRDefault="006C26EC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1730C79C" w14:textId="77777777" w:rsidR="006C26EC" w:rsidRPr="00E464E6" w:rsidRDefault="006C26EC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45666BCF" w14:textId="77777777" w:rsidR="006C26EC" w:rsidRPr="00E464E6" w:rsidRDefault="006C26EC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0542D0A0" w14:textId="77777777" w:rsidR="006C26EC" w:rsidRPr="00E464E6" w:rsidRDefault="006C26EC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14995699" w14:textId="77777777" w:rsidR="006C26EC" w:rsidRDefault="006C26EC" w:rsidP="00E464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611E7428" w14:textId="45958843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734D151D" w14:textId="77777777" w:rsidTr="00541CE5">
        <w:trPr>
          <w:trHeight w:hRule="exact" w:val="3323"/>
        </w:trPr>
        <w:tc>
          <w:tcPr>
            <w:tcW w:w="1038" w:type="pct"/>
            <w:vMerge/>
          </w:tcPr>
          <w:p w14:paraId="05D876F4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5C582DBB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1.Поэзия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Н.А.Некрасова</w:t>
            </w:r>
            <w:proofErr w:type="spellEnd"/>
          </w:p>
          <w:p w14:paraId="3DDF3686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Особенность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лирического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героя.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Основные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темы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идеи.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Своеобразие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решения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образа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герой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музы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темы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поэта,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поэзии.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Утверждение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крестьянской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темы.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Художественное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своеобразие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лирики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Некрасова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её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близость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народной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поэзии.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Для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чтения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изучения: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«Калистрат»,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«Современная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ода»,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«Зине»,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«14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июня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1854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года»,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«Тишина»,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«Еще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мучимый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страстию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мятежной...»,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«Да,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наша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жизнь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текла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мятежно...»,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«Слезы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нервы»,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«В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деревне»,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«Несжатая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полоса»,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«Забытая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деревня»,</w:t>
            </w:r>
          </w:p>
          <w:p w14:paraId="373B997B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«Школьник»,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«Песня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Еремушке»,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«Элегия»,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«На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смерть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Добролюбова»,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«Поэт и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гражданин», «Пророк», «На Волге», «Железная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дорога»,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«Несжатая полоса»,</w:t>
            </w:r>
          </w:p>
          <w:p w14:paraId="047BE59E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«Забытая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деревня», «В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дороге», «Тройка», «Вчерашний день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часу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шестом...», «Я не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люблю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иронии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твоей...»,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«О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Муза!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Я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двери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гроба...»,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«Умру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я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скоро.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Жалкое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наследство...»,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«Родина»,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«Размышление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парадного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подъезда»,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«Ты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всегда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хороша</w:t>
            </w:r>
          </w:p>
        </w:tc>
        <w:tc>
          <w:tcPr>
            <w:tcW w:w="574" w:type="pct"/>
          </w:tcPr>
          <w:p w14:paraId="2024A163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vMerge/>
          </w:tcPr>
          <w:p w14:paraId="38501547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707D7565" w14:textId="77777777" w:rsidTr="009B0995">
        <w:trPr>
          <w:trHeight w:hRule="exact" w:val="2844"/>
        </w:trPr>
        <w:tc>
          <w:tcPr>
            <w:tcW w:w="1038" w:type="pct"/>
            <w:vMerge/>
          </w:tcPr>
          <w:p w14:paraId="435BF0DB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3933D1F5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несравненно...»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«Мы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тобой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бестолковые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люди...»,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«Безвестен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я.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вами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стяжал...»,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«Внимая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ужасам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войны...»,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«Надрывается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сердце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муки...»,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«0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погоде»,</w:t>
            </w:r>
          </w:p>
          <w:p w14:paraId="140A7A06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«Муза»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(Нет,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музы,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ласково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поющей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прекрасной...)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др.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Поэма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«Кому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Руси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жить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хорошо»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(1866)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(обзорно).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Эпопея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крестьянской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жизни: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замысел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его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воплощение. Фольклорная основа поэмы.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Легенда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атамане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Кудеяре</w:t>
            </w:r>
          </w:p>
          <w:p w14:paraId="70F7FFBC" w14:textId="77777777" w:rsidR="006C26EC" w:rsidRPr="006C26EC" w:rsidRDefault="006C26EC" w:rsidP="00E464E6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23 марта – Всемирный день поэзии</w:t>
            </w:r>
          </w:p>
          <w:p w14:paraId="751ABB0A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Цель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pacing w:val="3"/>
                <w:sz w:val="24"/>
                <w:szCs w:val="24"/>
                <w:lang w:val="ru-RU"/>
              </w:rPr>
              <w:t xml:space="preserve"> 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–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pacing w:val="3"/>
                <w:sz w:val="24"/>
                <w:szCs w:val="24"/>
                <w:lang w:val="ru-RU"/>
              </w:rPr>
              <w:t xml:space="preserve"> 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ознакомление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pacing w:val="3"/>
                <w:sz w:val="24"/>
                <w:szCs w:val="24"/>
                <w:lang w:val="ru-RU"/>
              </w:rPr>
              <w:t xml:space="preserve"> 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с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pacing w:val="2"/>
                <w:sz w:val="24"/>
                <w:szCs w:val="24"/>
                <w:lang w:val="ru-RU"/>
              </w:rPr>
              <w:t xml:space="preserve"> 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историей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pacing w:val="3"/>
                <w:sz w:val="24"/>
                <w:szCs w:val="24"/>
                <w:lang w:val="ru-RU"/>
              </w:rPr>
              <w:t xml:space="preserve"> 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возникновения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pacing w:val="3"/>
                <w:sz w:val="24"/>
                <w:szCs w:val="24"/>
                <w:lang w:val="ru-RU"/>
              </w:rPr>
              <w:t xml:space="preserve"> 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праздника,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pacing w:val="3"/>
                <w:sz w:val="24"/>
                <w:szCs w:val="24"/>
                <w:lang w:val="ru-RU"/>
              </w:rPr>
              <w:t xml:space="preserve"> 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с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pacing w:val="3"/>
                <w:sz w:val="24"/>
                <w:szCs w:val="24"/>
                <w:lang w:val="ru-RU"/>
              </w:rPr>
              <w:t xml:space="preserve"> 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жизнью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pacing w:val="3"/>
                <w:sz w:val="24"/>
                <w:szCs w:val="24"/>
                <w:lang w:val="ru-RU"/>
              </w:rPr>
              <w:t xml:space="preserve"> 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>и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pacing w:val="3"/>
                <w:sz w:val="24"/>
                <w:szCs w:val="24"/>
                <w:lang w:val="ru-RU"/>
              </w:rPr>
              <w:t xml:space="preserve"> 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 xml:space="preserve">творчеством 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pacing w:val="-1"/>
                <w:sz w:val="24"/>
                <w:szCs w:val="24"/>
                <w:lang w:val="ru-RU"/>
              </w:rPr>
              <w:t>известных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ru-RU"/>
              </w:rPr>
              <w:t xml:space="preserve"> русских </w:t>
            </w:r>
            <w:r w:rsidRPr="006C26EC">
              <w:rPr>
                <w:rFonts w:ascii="Times New Roman" w:eastAsia="Times New Roman" w:hAnsi="Times New Roman" w:cs="Times New Roman"/>
                <w:i/>
                <w:color w:val="FF0000"/>
                <w:spacing w:val="-1"/>
                <w:sz w:val="24"/>
                <w:szCs w:val="24"/>
                <w:lang w:val="ru-RU"/>
              </w:rPr>
              <w:t>поэтов</w:t>
            </w:r>
          </w:p>
        </w:tc>
        <w:tc>
          <w:tcPr>
            <w:tcW w:w="574" w:type="pct"/>
          </w:tcPr>
          <w:p w14:paraId="1D8676A1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vMerge/>
          </w:tcPr>
          <w:p w14:paraId="4A81CC0A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6FEA9F51" w14:textId="77777777" w:rsidTr="00541CE5">
        <w:trPr>
          <w:trHeight w:hRule="exact" w:val="286"/>
        </w:trPr>
        <w:tc>
          <w:tcPr>
            <w:tcW w:w="1038" w:type="pct"/>
            <w:vMerge/>
          </w:tcPr>
          <w:p w14:paraId="180D94C3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5C10B410" w14:textId="6C0D4DBB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том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574" w:type="pct"/>
          </w:tcPr>
          <w:p w14:paraId="07D89EA3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1C4A7802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6BBE4B5D" w14:textId="77777777" w:rsidTr="00541CE5">
        <w:trPr>
          <w:trHeight w:hRule="exact" w:val="343"/>
        </w:trPr>
        <w:tc>
          <w:tcPr>
            <w:tcW w:w="1038" w:type="pct"/>
            <w:vMerge/>
          </w:tcPr>
          <w:p w14:paraId="16EEE848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68DB77BF" w14:textId="708F9DFB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11.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Чтение и анализ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стихотворений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Н.А.Некрасова</w:t>
            </w:r>
            <w:proofErr w:type="spellEnd"/>
          </w:p>
        </w:tc>
        <w:tc>
          <w:tcPr>
            <w:tcW w:w="574" w:type="pct"/>
          </w:tcPr>
          <w:p w14:paraId="468DD319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49E83176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550834C8" w14:textId="77777777" w:rsidTr="00541CE5">
        <w:trPr>
          <w:trHeight w:hRule="exact" w:val="286"/>
        </w:trPr>
        <w:tc>
          <w:tcPr>
            <w:tcW w:w="1038" w:type="pct"/>
            <w:vMerge w:val="restart"/>
          </w:tcPr>
          <w:p w14:paraId="7E5E2445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2.8</w:t>
            </w:r>
          </w:p>
          <w:p w14:paraId="7CA26412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Человек</w:t>
            </w:r>
            <w:r w:rsidRPr="00E464E6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мир</w:t>
            </w:r>
            <w:r w:rsidRPr="00E464E6">
              <w:rPr>
                <w:rFonts w:ascii="Times New Roman" w:eastAsia="Calibri" w:hAnsi="Times New Roman" w:cs="Times New Roman"/>
                <w:b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зеркале</w:t>
            </w:r>
            <w:r w:rsidRPr="00E464E6">
              <w:rPr>
                <w:rFonts w:ascii="Times New Roman" w:eastAsia="Calibri" w:hAnsi="Times New Roman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поэзии.</w:t>
            </w:r>
            <w:r w:rsidRPr="00E464E6">
              <w:rPr>
                <w:rFonts w:ascii="Times New Roman" w:eastAsia="Calibri" w:hAnsi="Times New Roman" w:cs="Times New Roman"/>
                <w:b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Ф.И.</w:t>
            </w:r>
            <w:r w:rsidRPr="00E464E6">
              <w:rPr>
                <w:rFonts w:ascii="Times New Roman" w:eastAsia="Calibri" w:hAnsi="Times New Roman" w:cs="Times New Roman"/>
                <w:b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Тютчев</w:t>
            </w:r>
            <w:r w:rsidRPr="00E464E6">
              <w:rPr>
                <w:rFonts w:ascii="Times New Roman" w:eastAsia="Calibri" w:hAnsi="Times New Roman" w:cs="Times New Roman"/>
                <w:b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А.А.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Фет</w:t>
            </w:r>
          </w:p>
        </w:tc>
        <w:tc>
          <w:tcPr>
            <w:tcW w:w="2783" w:type="pct"/>
            <w:gridSpan w:val="2"/>
          </w:tcPr>
          <w:p w14:paraId="7CE6143A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574" w:type="pct"/>
          </w:tcPr>
          <w:p w14:paraId="21A2E17E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605" w:type="pct"/>
            <w:vMerge w:val="restart"/>
          </w:tcPr>
          <w:p w14:paraId="00B17253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327B7B92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46406A54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303BF923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3D0934AF" w14:textId="77777777" w:rsidR="0066196E" w:rsidRDefault="0066196E" w:rsidP="00E464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0B9B047F" w14:textId="4BFCD1CB" w:rsidR="00E464E6" w:rsidRPr="00E464E6" w:rsidRDefault="00E464E6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38862C0C" w14:textId="77777777" w:rsidTr="00541CE5">
        <w:trPr>
          <w:trHeight w:hRule="exact" w:val="4150"/>
        </w:trPr>
        <w:tc>
          <w:tcPr>
            <w:tcW w:w="1038" w:type="pct"/>
            <w:vMerge/>
          </w:tcPr>
          <w:p w14:paraId="36DDC2C9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74866299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1. Основные темы и художественное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своеобразие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лирики Тютчева</w:t>
            </w:r>
          </w:p>
          <w:p w14:paraId="62816FA8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Ф.И.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Тютчев: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«Наш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век»,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</w:t>
            </w:r>
            <w:proofErr w:type="spellStart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Silentium</w:t>
            </w:r>
            <w:proofErr w:type="spellEnd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»,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«Не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то,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что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мните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вы,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природа...»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«0,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убийственно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мы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любим...»,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«Фонтан»,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«Чему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бы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жизнь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учила...»,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«Осенний</w:t>
            </w:r>
            <w:r w:rsidRPr="00E464E6">
              <w:rPr>
                <w:rFonts w:ascii="Times New Roman" w:eastAsia="Calibri" w:hAnsi="Times New Roman" w:cs="Times New Roman"/>
                <w:spacing w:val="7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вечер»,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«Не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рассуждай,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хлопочи..»,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«Я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встретил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вас...»,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«Два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голоса»,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«Еще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земли</w:t>
            </w:r>
            <w:r w:rsidRPr="00E464E6">
              <w:rPr>
                <w:rFonts w:ascii="Times New Roman" w:eastAsia="Calibri" w:hAnsi="Times New Roman" w:cs="Times New Roman"/>
                <w:spacing w:val="6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печален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вид...»,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«Она сидела на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полу...»,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«Есть в осени первоначальной...»,</w:t>
            </w:r>
          </w:p>
          <w:p w14:paraId="1AA56569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«Полдень»,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«Предопределение»,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«Весь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день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она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лежала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забытьи...»,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«Когда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дряхлеющие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силы...»,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«Как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хорошо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ты,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море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ночное..»,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«0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чём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ты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воешь,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ветр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ночной?»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др.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Основные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темы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художественное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своеобразие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лирики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А.А.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Фета,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идиллический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пейзаж.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Для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чтения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изучения: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А.А.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Фет.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«Целый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мир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красоты»,</w:t>
            </w:r>
          </w:p>
          <w:p w14:paraId="56303DC4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«Кому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венец,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богине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ль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красоты..</w:t>
            </w:r>
            <w:proofErr w:type="gramEnd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»,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«Поэтам»,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«Как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беден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наш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язык»,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«Шепот,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робкое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дыханье...»,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«Что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ночь!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Прозрачный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воздух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скован»,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«Весенний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дождь...»,</w:t>
            </w:r>
          </w:p>
          <w:p w14:paraId="13BE7321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«Какая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ночь,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воздух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чист...»,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«Я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пришел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тебе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приветом...»,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«Еще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майская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ночь»,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«Заря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прощается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землею...»,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«Еще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весны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душистой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нега...»,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«Ель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рукавом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мне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тропинку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завесила...»,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«Сияла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ночь.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Луной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был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полон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сад...»,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«Я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тебе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ничего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скажу...»,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«Это</w:t>
            </w:r>
            <w:r w:rsidRPr="00E464E6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утро, радость эта...»,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«Первый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ландыш», «Смерть» и др.</w:t>
            </w:r>
          </w:p>
        </w:tc>
        <w:tc>
          <w:tcPr>
            <w:tcW w:w="574" w:type="pct"/>
          </w:tcPr>
          <w:p w14:paraId="0C53742F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789CF594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190F5F40" w14:textId="77777777" w:rsidTr="00541CE5">
        <w:trPr>
          <w:trHeight w:hRule="exact" w:val="287"/>
        </w:trPr>
        <w:tc>
          <w:tcPr>
            <w:tcW w:w="1038" w:type="pct"/>
            <w:vMerge/>
          </w:tcPr>
          <w:p w14:paraId="0E5496D0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5E2A63DB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работ</w:t>
            </w:r>
          </w:p>
        </w:tc>
        <w:tc>
          <w:tcPr>
            <w:tcW w:w="574" w:type="pct"/>
          </w:tcPr>
          <w:p w14:paraId="1B45AE8A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5B459FC6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871EC" w:rsidRPr="00E464E6" w14:paraId="0AF5D136" w14:textId="77777777" w:rsidTr="00541CE5">
        <w:trPr>
          <w:trHeight w:val="349"/>
        </w:trPr>
        <w:tc>
          <w:tcPr>
            <w:tcW w:w="1038" w:type="pct"/>
            <w:vMerge/>
          </w:tcPr>
          <w:p w14:paraId="7DC5D870" w14:textId="77777777" w:rsidR="00C871EC" w:rsidRPr="00E464E6" w:rsidRDefault="00C871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2A0D37C0" w14:textId="30A7F5F4" w:rsidR="00C871EC" w:rsidRPr="00E464E6" w:rsidRDefault="00C871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12.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Чтение и анализ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стихотворений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Ф.И. </w:t>
            </w:r>
            <w:proofErr w:type="gramStart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Тютчева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proofErr w:type="gramEnd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А.А.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Фета</w:t>
            </w:r>
          </w:p>
        </w:tc>
        <w:tc>
          <w:tcPr>
            <w:tcW w:w="574" w:type="pct"/>
          </w:tcPr>
          <w:p w14:paraId="58208C5A" w14:textId="77777777" w:rsidR="00C871EC" w:rsidRPr="00E464E6" w:rsidRDefault="00C871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73B53D19" w14:textId="77777777" w:rsidR="00C871EC" w:rsidRPr="00E464E6" w:rsidRDefault="00C871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A2103" w:rsidRPr="00E464E6" w14:paraId="1680DD9C" w14:textId="77777777" w:rsidTr="00541CE5">
        <w:trPr>
          <w:trHeight w:hRule="exact" w:val="287"/>
        </w:trPr>
        <w:tc>
          <w:tcPr>
            <w:tcW w:w="1038" w:type="pct"/>
          </w:tcPr>
          <w:p w14:paraId="17EE2636" w14:textId="77777777" w:rsidR="008A2103" w:rsidRPr="00E464E6" w:rsidRDefault="008A2103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2.9</w:t>
            </w:r>
          </w:p>
        </w:tc>
        <w:tc>
          <w:tcPr>
            <w:tcW w:w="2783" w:type="pct"/>
            <w:gridSpan w:val="2"/>
          </w:tcPr>
          <w:p w14:paraId="263CB26C" w14:textId="77777777" w:rsidR="008A2103" w:rsidRPr="00E464E6" w:rsidRDefault="008A2103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574" w:type="pct"/>
          </w:tcPr>
          <w:p w14:paraId="019593AF" w14:textId="77777777" w:rsidR="008A2103" w:rsidRPr="00E464E6" w:rsidRDefault="008A2103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 w:val="restart"/>
          </w:tcPr>
          <w:p w14:paraId="3736A3C7" w14:textId="77777777" w:rsidR="008A2103" w:rsidRPr="00E464E6" w:rsidRDefault="008A2103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4635CF80" w14:textId="77777777" w:rsidR="008A2103" w:rsidRPr="00E464E6" w:rsidRDefault="008A2103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196642E9" w14:textId="77777777" w:rsidR="008A2103" w:rsidRPr="00E464E6" w:rsidRDefault="008A2103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03219D38" w14:textId="77777777" w:rsidR="008A2103" w:rsidRPr="00E464E6" w:rsidRDefault="008A2103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3B992624" w14:textId="77777777" w:rsidR="008A2103" w:rsidRDefault="008A2103" w:rsidP="00E464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624F47C3" w14:textId="77777777" w:rsidR="008A2103" w:rsidRPr="00E464E6" w:rsidRDefault="008A2103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A2103" w:rsidRPr="00E464E6" w14:paraId="18332ED0" w14:textId="77777777" w:rsidTr="00541CE5">
        <w:trPr>
          <w:trHeight w:hRule="exact" w:val="2218"/>
        </w:trPr>
        <w:tc>
          <w:tcPr>
            <w:tcW w:w="1038" w:type="pct"/>
            <w:vMerge w:val="restart"/>
          </w:tcPr>
          <w:p w14:paraId="27756369" w14:textId="77777777" w:rsidR="008A2103" w:rsidRPr="00E464E6" w:rsidRDefault="008A2103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Проблема ответственности</w:t>
            </w:r>
          </w:p>
          <w:p w14:paraId="5D7382A4" w14:textId="77777777" w:rsidR="008A2103" w:rsidRPr="00E464E6" w:rsidRDefault="008A2103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человека</w:t>
            </w:r>
            <w:r w:rsidRPr="00E464E6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</w:t>
            </w:r>
            <w:r w:rsidRPr="00E464E6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свою</w:t>
            </w:r>
            <w:r w:rsidRPr="00E464E6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судьбу</w:t>
            </w:r>
            <w:r w:rsidRPr="00E464E6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 судьбы</w:t>
            </w:r>
            <w:r w:rsidRPr="00E464E6">
              <w:rPr>
                <w:rFonts w:ascii="Times New Roman" w:eastAsia="Calibri" w:hAnsi="Times New Roman" w:cs="Times New Roman"/>
                <w:b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близких</w:t>
            </w:r>
            <w:r w:rsidRPr="00E464E6">
              <w:rPr>
                <w:rFonts w:ascii="Times New Roman" w:eastAsia="Calibri" w:hAnsi="Times New Roman" w:cs="Times New Roman"/>
                <w:b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ему</w:t>
            </w:r>
            <w:r w:rsidRPr="00E464E6">
              <w:rPr>
                <w:rFonts w:ascii="Times New Roman" w:eastAsia="Calibri" w:hAnsi="Times New Roman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людей</w:t>
            </w:r>
            <w:r w:rsidRPr="00E464E6">
              <w:rPr>
                <w:rFonts w:ascii="Times New Roman" w:eastAsia="Calibri" w:hAnsi="Times New Roman" w:cs="Times New Roman"/>
                <w:b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b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рассказах</w:t>
            </w:r>
            <w:r w:rsidRPr="00E464E6">
              <w:rPr>
                <w:rFonts w:ascii="Times New Roman" w:eastAsia="Calibri" w:hAnsi="Times New Roman" w:cs="Times New Roman"/>
                <w:b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А.П. Чехова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(1860-1904)</w:t>
            </w:r>
          </w:p>
        </w:tc>
        <w:tc>
          <w:tcPr>
            <w:tcW w:w="2783" w:type="pct"/>
            <w:gridSpan w:val="2"/>
          </w:tcPr>
          <w:p w14:paraId="3367C311" w14:textId="77777777" w:rsidR="008A2103" w:rsidRPr="00E464E6" w:rsidRDefault="008A2103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Малая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проза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А.П.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Чехова.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«Дом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мезонином».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«Рассказ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старшего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садовника».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Человек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общество.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Психологизм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прозы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Чехова: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лаконичность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повествования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скрытый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лиризм.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Пьеса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«Вишнёвый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сад»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(1903).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Новаторство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Чехова-драматурга:</w:t>
            </w:r>
            <w:r w:rsidRPr="00E464E6">
              <w:rPr>
                <w:rFonts w:ascii="Times New Roman" w:eastAsia="Calibri" w:hAnsi="Times New Roman" w:cs="Times New Roman"/>
                <w:spacing w:val="6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своеобразие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конфликта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системы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персонажей,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акцент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внутренней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жизни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персонажей,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нарушение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жанровых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рамок.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Сколько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стоит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вишневый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сад: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историко-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культурные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сведения.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Эволюция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драматургии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второй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половины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XIX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начала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XX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века: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Островского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Чехову.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Особенности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чеховских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диалогов.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Речевые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9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портретные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характеристики персонажей</w:t>
            </w:r>
          </w:p>
        </w:tc>
        <w:tc>
          <w:tcPr>
            <w:tcW w:w="574" w:type="pct"/>
          </w:tcPr>
          <w:p w14:paraId="2EB335D3" w14:textId="77777777" w:rsidR="008A2103" w:rsidRPr="00E464E6" w:rsidRDefault="008A2103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605" w:type="pct"/>
            <w:vMerge/>
          </w:tcPr>
          <w:p w14:paraId="10794AB1" w14:textId="48039796" w:rsidR="008A2103" w:rsidRPr="00E464E6" w:rsidRDefault="008A2103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A2103" w:rsidRPr="00E464E6" w14:paraId="79119C5C" w14:textId="77777777" w:rsidTr="00541CE5">
        <w:trPr>
          <w:trHeight w:hRule="exact" w:val="286"/>
        </w:trPr>
        <w:tc>
          <w:tcPr>
            <w:tcW w:w="1038" w:type="pct"/>
            <w:vMerge/>
          </w:tcPr>
          <w:p w14:paraId="7E97921D" w14:textId="77777777" w:rsidR="008A2103" w:rsidRPr="00E464E6" w:rsidRDefault="008A2103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17CD575A" w14:textId="56371D35" w:rsidR="008A2103" w:rsidRPr="00E464E6" w:rsidRDefault="008A2103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574" w:type="pct"/>
          </w:tcPr>
          <w:p w14:paraId="3B9CD211" w14:textId="77777777" w:rsidR="008A2103" w:rsidRPr="00E464E6" w:rsidRDefault="008A2103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0A339CC3" w14:textId="77777777" w:rsidR="008A2103" w:rsidRPr="00E464E6" w:rsidRDefault="008A2103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A2103" w:rsidRPr="00E464E6" w14:paraId="6EC5205D" w14:textId="77777777" w:rsidTr="00541CE5">
        <w:trPr>
          <w:trHeight w:hRule="exact" w:val="342"/>
        </w:trPr>
        <w:tc>
          <w:tcPr>
            <w:tcW w:w="1038" w:type="pct"/>
            <w:vMerge/>
          </w:tcPr>
          <w:p w14:paraId="33A8661D" w14:textId="77777777" w:rsidR="008A2103" w:rsidRPr="00E464E6" w:rsidRDefault="008A2103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7B606821" w14:textId="58410672" w:rsidR="008A2103" w:rsidRPr="00E464E6" w:rsidRDefault="008A2103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13.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Изучение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творчества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А.П.Чехова</w:t>
            </w:r>
            <w:proofErr w:type="spellEnd"/>
          </w:p>
        </w:tc>
        <w:tc>
          <w:tcPr>
            <w:tcW w:w="574" w:type="pct"/>
          </w:tcPr>
          <w:p w14:paraId="3C87ADC1" w14:textId="77777777" w:rsidR="008A2103" w:rsidRPr="00E464E6" w:rsidRDefault="008A2103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3C219104" w14:textId="77777777" w:rsidR="008A2103" w:rsidRPr="00E464E6" w:rsidRDefault="008A2103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54ADB0BA" w14:textId="77777777" w:rsidTr="006C26EC">
        <w:trPr>
          <w:trHeight w:hRule="exact" w:val="286"/>
        </w:trPr>
        <w:tc>
          <w:tcPr>
            <w:tcW w:w="5000" w:type="pct"/>
            <w:gridSpan w:val="5"/>
          </w:tcPr>
          <w:p w14:paraId="1B778ECB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Профессионально-ориентированное</w:t>
            </w: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содержание </w:t>
            </w:r>
            <w:r w:rsidRPr="00E464E6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(содержание</w:t>
            </w: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прикладного модуля)</w:t>
            </w:r>
          </w:p>
        </w:tc>
      </w:tr>
      <w:tr w:rsidR="0066196E" w:rsidRPr="00E464E6" w14:paraId="1B63997F" w14:textId="77777777" w:rsidTr="00541CE5">
        <w:trPr>
          <w:trHeight w:hRule="exact" w:val="382"/>
        </w:trPr>
        <w:tc>
          <w:tcPr>
            <w:tcW w:w="1038" w:type="pct"/>
            <w:vMerge w:val="restart"/>
          </w:tcPr>
          <w:p w14:paraId="2661A524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b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написать</w:t>
            </w:r>
            <w:r w:rsidRPr="00E464E6">
              <w:rPr>
                <w:rFonts w:ascii="Times New Roman" w:eastAsia="Calibri" w:hAnsi="Times New Roman" w:cs="Times New Roman"/>
                <w:b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резюме,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чтобы</w:t>
            </w:r>
            <w:r w:rsidRPr="00E464E6">
              <w:rPr>
                <w:rFonts w:ascii="Times New Roman" w:eastAsia="Calibri" w:hAnsi="Times New Roman" w:cs="Times New Roman"/>
                <w:b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найти</w:t>
            </w:r>
            <w:r w:rsidRPr="00E464E6">
              <w:rPr>
                <w:rFonts w:ascii="Times New Roman" w:eastAsia="Calibri" w:hAnsi="Times New Roman" w:cs="Times New Roman"/>
                <w:b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хорошую работу</w:t>
            </w:r>
          </w:p>
        </w:tc>
        <w:tc>
          <w:tcPr>
            <w:tcW w:w="2783" w:type="pct"/>
            <w:gridSpan w:val="2"/>
          </w:tcPr>
          <w:p w14:paraId="0B091A31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lastRenderedPageBreak/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574" w:type="pct"/>
          </w:tcPr>
          <w:p w14:paraId="773E818B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-</w:t>
            </w:r>
          </w:p>
        </w:tc>
        <w:tc>
          <w:tcPr>
            <w:tcW w:w="605" w:type="pct"/>
            <w:vMerge w:val="restart"/>
          </w:tcPr>
          <w:p w14:paraId="33FCB718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0108E878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4DCAE16A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7B368495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75895511" w14:textId="5A7FD0FF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ПК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6.</w:t>
            </w:r>
            <w:r w:rsidR="008A21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  <w:p w14:paraId="6105DD38" w14:textId="77777777" w:rsidR="0066196E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543549F8" w14:textId="03294342" w:rsidR="00E464E6" w:rsidRPr="00E464E6" w:rsidRDefault="00E464E6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12CB0098" w14:textId="77777777" w:rsidTr="00541CE5">
        <w:trPr>
          <w:trHeight w:hRule="exact" w:val="2313"/>
        </w:trPr>
        <w:tc>
          <w:tcPr>
            <w:tcW w:w="1038" w:type="pct"/>
            <w:vMerge/>
          </w:tcPr>
          <w:p w14:paraId="57044DEA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5B2DED5D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Роль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профессии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положении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человека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социуме.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Резюме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описание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способностей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человека,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которые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делают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его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конкурентоспособным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рынке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труда.</w:t>
            </w:r>
            <w:r w:rsidRPr="00E464E6">
              <w:rPr>
                <w:rFonts w:ascii="Times New Roman" w:eastAsia="Calibri" w:hAnsi="Times New Roman" w:cs="Times New Roman"/>
                <w:spacing w:val="9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Цель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резюме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привлечь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себе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внимание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работодателя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первом,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привило,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заочном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знакомстве,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произвести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благоприятное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впечатление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побудить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пригласить</w:t>
            </w:r>
            <w:r w:rsidRPr="00E464E6">
              <w:rPr>
                <w:rFonts w:ascii="Times New Roman" w:eastAsia="Calibri" w:hAnsi="Times New Roman" w:cs="Times New Roman"/>
                <w:spacing w:val="6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личную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встречу.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презентовать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себя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резюме,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чтобы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выглядеть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глазах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работодателя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именно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таким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сотрудником,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каков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ему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необходим.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Резюме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официальный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документ,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правила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написан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которого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регламентированы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руководством</w:t>
            </w:r>
            <w:r w:rsidRPr="00E464E6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делопроизводству.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Структура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резюме.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Резюме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действительное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резюме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проектное</w:t>
            </w:r>
          </w:p>
        </w:tc>
        <w:tc>
          <w:tcPr>
            <w:tcW w:w="574" w:type="pct"/>
          </w:tcPr>
          <w:p w14:paraId="0BF7DD15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-</w:t>
            </w:r>
          </w:p>
        </w:tc>
        <w:tc>
          <w:tcPr>
            <w:tcW w:w="605" w:type="pct"/>
            <w:vMerge/>
          </w:tcPr>
          <w:p w14:paraId="3EE92F5E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11AD2839" w14:textId="77777777" w:rsidTr="00541CE5">
        <w:trPr>
          <w:trHeight w:hRule="exact" w:val="286"/>
        </w:trPr>
        <w:tc>
          <w:tcPr>
            <w:tcW w:w="1038" w:type="pct"/>
            <w:vMerge/>
          </w:tcPr>
          <w:p w14:paraId="10E279B9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5B647204" w14:textId="43393F39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574" w:type="pct"/>
          </w:tcPr>
          <w:p w14:paraId="3776EC0E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684A9E70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5E130EC3" w14:textId="77777777" w:rsidTr="00541CE5">
        <w:trPr>
          <w:trHeight w:hRule="exact" w:val="280"/>
        </w:trPr>
        <w:tc>
          <w:tcPr>
            <w:tcW w:w="1038" w:type="pct"/>
            <w:vMerge/>
          </w:tcPr>
          <w:p w14:paraId="3AECDE03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2B956402" w14:textId="4ECCD6F4" w:rsidR="0066196E" w:rsidRPr="00E464E6" w:rsidRDefault="00C871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14.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Написание резюме для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поиска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574" w:type="pct"/>
          </w:tcPr>
          <w:p w14:paraId="1D2A7300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008A8B6A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1C7DC946" w14:textId="77777777" w:rsidTr="006C26EC">
        <w:trPr>
          <w:trHeight w:hRule="exact" w:val="286"/>
        </w:trPr>
        <w:tc>
          <w:tcPr>
            <w:tcW w:w="5000" w:type="pct"/>
            <w:gridSpan w:val="5"/>
          </w:tcPr>
          <w:p w14:paraId="1C2A43F5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Основное</w:t>
            </w: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содержание</w:t>
            </w:r>
          </w:p>
        </w:tc>
      </w:tr>
      <w:tr w:rsidR="0066196E" w:rsidRPr="00E464E6" w14:paraId="220F3F7E" w14:textId="77777777" w:rsidTr="00541CE5">
        <w:trPr>
          <w:trHeight w:hRule="exact" w:val="563"/>
        </w:trPr>
        <w:tc>
          <w:tcPr>
            <w:tcW w:w="3821" w:type="pct"/>
            <w:gridSpan w:val="3"/>
          </w:tcPr>
          <w:p w14:paraId="209F4FE8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Раздел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3. «Человек в поиске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прекрасного»: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Русская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литература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рубежа ХIХ-ХХ веков 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контексте</w:t>
            </w:r>
            <w:r w:rsidRPr="00E464E6">
              <w:rPr>
                <w:rFonts w:ascii="Times New Roman" w:eastAsia="Calibri" w:hAnsi="Times New Roman" w:cs="Times New Roman"/>
                <w:b/>
                <w:spacing w:val="8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социокультурных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процессов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эпохи</w:t>
            </w:r>
          </w:p>
        </w:tc>
        <w:tc>
          <w:tcPr>
            <w:tcW w:w="574" w:type="pct"/>
          </w:tcPr>
          <w:p w14:paraId="1AC94A14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14/4</w:t>
            </w:r>
          </w:p>
        </w:tc>
        <w:tc>
          <w:tcPr>
            <w:tcW w:w="605" w:type="pct"/>
          </w:tcPr>
          <w:p w14:paraId="372BB017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1CE5" w:rsidRPr="00E464E6" w14:paraId="66821779" w14:textId="77777777" w:rsidTr="00541CE5">
        <w:trPr>
          <w:trHeight w:hRule="exact" w:val="286"/>
        </w:trPr>
        <w:tc>
          <w:tcPr>
            <w:tcW w:w="1038" w:type="pct"/>
            <w:vMerge w:val="restart"/>
          </w:tcPr>
          <w:p w14:paraId="3E039625" w14:textId="77777777" w:rsidR="00541CE5" w:rsidRPr="00E464E6" w:rsidRDefault="00541CE5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3.1</w:t>
            </w:r>
          </w:p>
          <w:p w14:paraId="2AA3ED53" w14:textId="77777777" w:rsidR="00541CE5" w:rsidRPr="00E464E6" w:rsidRDefault="00541CE5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Мотивы</w:t>
            </w:r>
            <w:r w:rsidRPr="00E464E6">
              <w:rPr>
                <w:rFonts w:ascii="Times New Roman" w:eastAsia="Calibri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лирики</w:t>
            </w:r>
            <w:r w:rsidRPr="00E464E6">
              <w:rPr>
                <w:rFonts w:ascii="Times New Roman" w:eastAsia="Calibri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b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прозы</w:t>
            </w:r>
            <w:r w:rsidRPr="00E464E6">
              <w:rPr>
                <w:rFonts w:ascii="Times New Roman" w:eastAsia="Calibri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И.А. Бунина</w:t>
            </w:r>
          </w:p>
        </w:tc>
        <w:tc>
          <w:tcPr>
            <w:tcW w:w="2783" w:type="pct"/>
            <w:gridSpan w:val="2"/>
          </w:tcPr>
          <w:p w14:paraId="6DD4417F" w14:textId="77777777" w:rsidR="00541CE5" w:rsidRPr="00E464E6" w:rsidRDefault="00541CE5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574" w:type="pct"/>
          </w:tcPr>
          <w:p w14:paraId="02E195C2" w14:textId="77777777" w:rsidR="00541CE5" w:rsidRPr="00E464E6" w:rsidRDefault="00541CE5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 w:val="restart"/>
          </w:tcPr>
          <w:p w14:paraId="233AE741" w14:textId="77777777" w:rsidR="00541CE5" w:rsidRPr="00E464E6" w:rsidRDefault="00541CE5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25C66FCD" w14:textId="77777777" w:rsidR="00541CE5" w:rsidRPr="00E464E6" w:rsidRDefault="00541CE5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5BE6D345" w14:textId="77777777" w:rsidR="00541CE5" w:rsidRPr="00E464E6" w:rsidRDefault="00541CE5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4143DCED" w14:textId="77777777" w:rsidR="00541CE5" w:rsidRPr="00E464E6" w:rsidRDefault="00541CE5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637F4849" w14:textId="77777777" w:rsidR="00541CE5" w:rsidRDefault="00541CE5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48BBC504" w14:textId="77777777" w:rsidR="00541CE5" w:rsidRPr="00E464E6" w:rsidRDefault="00541CE5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1CE5" w:rsidRPr="00E464E6" w14:paraId="65B98B42" w14:textId="77777777" w:rsidTr="00541CE5">
        <w:trPr>
          <w:trHeight w:hRule="exact" w:val="562"/>
        </w:trPr>
        <w:tc>
          <w:tcPr>
            <w:tcW w:w="1038" w:type="pct"/>
            <w:vMerge/>
          </w:tcPr>
          <w:p w14:paraId="27CB61D0" w14:textId="77777777" w:rsidR="00541CE5" w:rsidRPr="00E464E6" w:rsidRDefault="00541CE5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3" w:type="pct"/>
            <w:gridSpan w:val="2"/>
          </w:tcPr>
          <w:p w14:paraId="40742EC5" w14:textId="77777777" w:rsidR="00541CE5" w:rsidRPr="00E464E6" w:rsidRDefault="00541CE5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1. Мотивы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лирики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прозы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И.А.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Бунина</w:t>
            </w:r>
          </w:p>
          <w:p w14:paraId="44331CF9" w14:textId="77777777" w:rsidR="00541CE5" w:rsidRPr="00E464E6" w:rsidRDefault="00541CE5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Иван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Алексеевич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Бунин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(1870-1953).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Факты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биографии.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Первый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русский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писатель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574" w:type="pct"/>
          </w:tcPr>
          <w:p w14:paraId="77EB5B63" w14:textId="77777777" w:rsidR="00541CE5" w:rsidRPr="00E464E6" w:rsidRDefault="00541CE5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1B1DEA7D" w14:textId="77777777" w:rsidR="00541CE5" w:rsidRPr="00E464E6" w:rsidRDefault="00541CE5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1CE5" w:rsidRPr="00E464E6" w14:paraId="62D84813" w14:textId="77777777" w:rsidTr="00541CE5">
        <w:trPr>
          <w:trHeight w:hRule="exact" w:val="3046"/>
        </w:trPr>
        <w:tc>
          <w:tcPr>
            <w:tcW w:w="1038" w:type="pct"/>
            <w:vMerge/>
          </w:tcPr>
          <w:p w14:paraId="3C2CEEE9" w14:textId="77777777" w:rsidR="00541CE5" w:rsidRPr="00E464E6" w:rsidRDefault="00541CE5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22D62A4D" w14:textId="77777777" w:rsidR="00541CE5" w:rsidRPr="00E464E6" w:rsidRDefault="00541CE5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лауреат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Нобелевской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премии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литературе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«Листопад»,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«Вечер»,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«Одиночество»,</w:t>
            </w:r>
          </w:p>
          <w:p w14:paraId="0D2194A8" w14:textId="77777777" w:rsidR="00541CE5" w:rsidRPr="00E464E6" w:rsidRDefault="00541CE5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«Не</w:t>
            </w:r>
            <w:r w:rsidRPr="00E464E6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устану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воспевать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вас, звезды!..», «Последний шмель»,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«Слово»,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«Поэту»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(другие</w:t>
            </w:r>
          </w:p>
          <w:p w14:paraId="5C50ABD9" w14:textId="77777777" w:rsidR="00541CE5" w:rsidRPr="00E464E6" w:rsidRDefault="00541CE5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выбору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учителя).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Лирика.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Философичность,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психологизм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лиризм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поэзии</w:t>
            </w:r>
            <w:r w:rsidRPr="00E464E6">
              <w:rPr>
                <w:rFonts w:ascii="Times New Roman" w:eastAsia="Calibri" w:hAnsi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Бунина.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Прославление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«любви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радости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бытия».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Пейзажная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лирика.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одиночества.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поэтического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труда.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Рассказы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«Антоновские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яблоки»,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«Чистый</w:t>
            </w:r>
            <w:r w:rsidRPr="00E464E6">
              <w:rPr>
                <w:rFonts w:ascii="Times New Roman" w:eastAsia="Calibri" w:hAnsi="Times New Roman" w:cs="Times New Roman"/>
                <w:spacing w:val="7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понедельник»;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рассказ притча «Господин из Сан-Франциско»; цикл рассказов</w:t>
            </w:r>
          </w:p>
          <w:p w14:paraId="1DDD943A" w14:textId="77777777" w:rsidR="00541CE5" w:rsidRPr="00E464E6" w:rsidRDefault="00541CE5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«Темные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аллеи»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(два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рассказа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выбору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учителя)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Проза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И.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А.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Бунина.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Мотив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запустения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увядания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дворянских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гнезд,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«Руси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уходящей».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Судьба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мира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цивилизации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осмыслении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писателя.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трагической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любви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рассказах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Бунина.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Традиции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русской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классической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поэзии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психологической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прозы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творчестве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Бунина,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Новаторство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поэта</w:t>
            </w:r>
          </w:p>
        </w:tc>
        <w:tc>
          <w:tcPr>
            <w:tcW w:w="623" w:type="pct"/>
            <w:gridSpan w:val="2"/>
          </w:tcPr>
          <w:p w14:paraId="588C3A3A" w14:textId="77777777" w:rsidR="00541CE5" w:rsidRPr="00E464E6" w:rsidRDefault="00541CE5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vMerge/>
          </w:tcPr>
          <w:p w14:paraId="16555631" w14:textId="7DD15E19" w:rsidR="00541CE5" w:rsidRPr="00E464E6" w:rsidRDefault="00541CE5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1CE5" w:rsidRPr="00E464E6" w14:paraId="0445C13C" w14:textId="77777777" w:rsidTr="00541CE5">
        <w:trPr>
          <w:trHeight w:hRule="exact" w:val="286"/>
        </w:trPr>
        <w:tc>
          <w:tcPr>
            <w:tcW w:w="1038" w:type="pct"/>
            <w:vMerge/>
          </w:tcPr>
          <w:p w14:paraId="1E51FC89" w14:textId="77777777" w:rsidR="00541CE5" w:rsidRPr="00E464E6" w:rsidRDefault="00541CE5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4A51E25E" w14:textId="61682E3D" w:rsidR="00541CE5" w:rsidRPr="00E464E6" w:rsidRDefault="00541CE5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623" w:type="pct"/>
            <w:gridSpan w:val="2"/>
          </w:tcPr>
          <w:p w14:paraId="42661EBE" w14:textId="77777777" w:rsidR="00541CE5" w:rsidRPr="00E464E6" w:rsidRDefault="00541CE5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605" w:type="pct"/>
            <w:vMerge/>
          </w:tcPr>
          <w:p w14:paraId="62B63CC2" w14:textId="77777777" w:rsidR="00541CE5" w:rsidRPr="00E464E6" w:rsidRDefault="00541CE5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150DDACF" w14:textId="77777777" w:rsidTr="00541CE5">
        <w:trPr>
          <w:trHeight w:hRule="exact" w:val="287"/>
        </w:trPr>
        <w:tc>
          <w:tcPr>
            <w:tcW w:w="1038" w:type="pct"/>
            <w:vMerge w:val="restart"/>
          </w:tcPr>
          <w:p w14:paraId="0312DDB6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3.2</w:t>
            </w:r>
          </w:p>
          <w:p w14:paraId="05D04A77" w14:textId="77777777" w:rsidR="0066196E" w:rsidRPr="00E464E6" w:rsidRDefault="0066196E" w:rsidP="00E464E6">
            <w:pPr>
              <w:tabs>
                <w:tab w:val="left" w:pos="20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Традиции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русской</w:t>
            </w:r>
            <w:r w:rsidRPr="00E464E6">
              <w:rPr>
                <w:rFonts w:ascii="Times New Roman" w:eastAsia="Calibri" w:hAnsi="Times New Roman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классики</w:t>
            </w:r>
            <w:r w:rsidRPr="00E464E6">
              <w:rPr>
                <w:rFonts w:ascii="Times New Roman" w:eastAsia="Calibri" w:hAnsi="Times New Roman" w:cs="Times New Roman"/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творчестве А.И.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Куприна</w:t>
            </w:r>
          </w:p>
        </w:tc>
        <w:tc>
          <w:tcPr>
            <w:tcW w:w="2734" w:type="pct"/>
          </w:tcPr>
          <w:p w14:paraId="22C56551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623" w:type="pct"/>
            <w:gridSpan w:val="2"/>
          </w:tcPr>
          <w:p w14:paraId="09CC93BC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 w:val="restart"/>
          </w:tcPr>
          <w:p w14:paraId="084C4A30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71C6B5B7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6F361E5B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0A378ECF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15ED9E39" w14:textId="77777777" w:rsidR="0066196E" w:rsidRDefault="0066196E" w:rsidP="00E464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74204542" w14:textId="7A75D808" w:rsidR="00E464E6" w:rsidRPr="00E464E6" w:rsidRDefault="00E464E6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1D457767" w14:textId="77777777" w:rsidTr="00541CE5">
        <w:trPr>
          <w:trHeight w:hRule="exact" w:val="2494"/>
        </w:trPr>
        <w:tc>
          <w:tcPr>
            <w:tcW w:w="1038" w:type="pct"/>
            <w:vMerge/>
          </w:tcPr>
          <w:p w14:paraId="4F8FE4FB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5E504A59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1.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Традиции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русской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классики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в творчестве А.И.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Куприна</w:t>
            </w:r>
          </w:p>
          <w:p w14:paraId="49411804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Александр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Иванович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Куприн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8701938)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Сведения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биографии.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Повесть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«Олеся».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«естественного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человека»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повести.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Мечты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Олеси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реальная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жизнь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ее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окружения. Трагизм любови героини. Осуждение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пороков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общества. Рассказ</w:t>
            </w:r>
          </w:p>
          <w:p w14:paraId="61432991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«Гранатовый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браслет».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Своеобразие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сюжета.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Герои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сущности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любви.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Трагическая</w:t>
            </w:r>
            <w:r w:rsidRPr="00E464E6">
              <w:rPr>
                <w:rFonts w:ascii="Times New Roman" w:eastAsia="Calibri" w:hAnsi="Times New Roman" w:cs="Times New Roman"/>
                <w:spacing w:val="6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история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любви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Желткова</w:t>
            </w:r>
            <w:proofErr w:type="spellEnd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Развитие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темы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«маленького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человека»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рассказе.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Смысл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финала.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Символический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смысл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заглавия,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роль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эпиграфа.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Авторская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позиция.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Традиции русской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классической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литературы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прозе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Куприна.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«Гранатовый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браслет»</w:t>
            </w:r>
            <w:r w:rsidRPr="00E464E6">
              <w:rPr>
                <w:rFonts w:ascii="Times New Roman" w:eastAsia="Calibri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кино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(А. </w:t>
            </w:r>
            <w:proofErr w:type="spellStart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Роом</w:t>
            </w:r>
            <w:proofErr w:type="spellEnd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1964)</w:t>
            </w:r>
          </w:p>
        </w:tc>
        <w:tc>
          <w:tcPr>
            <w:tcW w:w="623" w:type="pct"/>
            <w:gridSpan w:val="2"/>
          </w:tcPr>
          <w:p w14:paraId="689E90E4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26296647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378AA151" w14:textId="77777777" w:rsidTr="00541CE5">
        <w:trPr>
          <w:trHeight w:hRule="exact" w:val="286"/>
        </w:trPr>
        <w:tc>
          <w:tcPr>
            <w:tcW w:w="1038" w:type="pct"/>
            <w:vMerge/>
          </w:tcPr>
          <w:p w14:paraId="0D027A72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33201A97" w14:textId="076F4875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623" w:type="pct"/>
            <w:gridSpan w:val="2"/>
          </w:tcPr>
          <w:p w14:paraId="71A8EF04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605" w:type="pct"/>
            <w:vMerge/>
          </w:tcPr>
          <w:p w14:paraId="78E65653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25E77BE5" w14:textId="77777777" w:rsidTr="00541CE5">
        <w:trPr>
          <w:trHeight w:hRule="exact" w:val="286"/>
        </w:trPr>
        <w:tc>
          <w:tcPr>
            <w:tcW w:w="1038" w:type="pct"/>
            <w:vMerge w:val="restart"/>
          </w:tcPr>
          <w:p w14:paraId="5C5B814F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3.3</w:t>
            </w:r>
          </w:p>
          <w:p w14:paraId="3D7C8838" w14:textId="77777777" w:rsidR="006C26EC" w:rsidRPr="00E464E6" w:rsidRDefault="006C26EC" w:rsidP="00E464E6">
            <w:pPr>
              <w:tabs>
                <w:tab w:val="left" w:pos="1006"/>
                <w:tab w:val="left" w:pos="1548"/>
                <w:tab w:val="left" w:pos="28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Герои </w:t>
            </w:r>
            <w:r w:rsidRPr="00E464E6">
              <w:rPr>
                <w:rFonts w:ascii="Times New Roman" w:eastAsia="Calibri" w:hAnsi="Times New Roman" w:cs="Times New Roman"/>
                <w:b/>
                <w:w w:val="95"/>
                <w:sz w:val="24"/>
                <w:szCs w:val="24"/>
                <w:lang w:val="ru-RU"/>
              </w:rPr>
              <w:t xml:space="preserve">М.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Горького в поисках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смысла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жизни</w:t>
            </w:r>
          </w:p>
        </w:tc>
        <w:tc>
          <w:tcPr>
            <w:tcW w:w="2734" w:type="pct"/>
          </w:tcPr>
          <w:p w14:paraId="6D82A1FC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623" w:type="pct"/>
            <w:gridSpan w:val="2"/>
          </w:tcPr>
          <w:p w14:paraId="478D31FD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 w:val="restart"/>
          </w:tcPr>
          <w:p w14:paraId="0EC3910D" w14:textId="77777777" w:rsidR="006C26EC" w:rsidRPr="00E464E6" w:rsidRDefault="006C26EC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7FA066E7" w14:textId="77777777" w:rsidR="006C26EC" w:rsidRPr="00E464E6" w:rsidRDefault="006C26EC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47989B30" w14:textId="77777777" w:rsidR="006C26EC" w:rsidRPr="00E464E6" w:rsidRDefault="006C26EC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4486503C" w14:textId="77777777" w:rsidR="006C26EC" w:rsidRPr="00E464E6" w:rsidRDefault="006C26EC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0093FA2B" w14:textId="77777777" w:rsidR="006C26EC" w:rsidRDefault="006C26EC" w:rsidP="00E464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59156C45" w14:textId="235B4C89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20C6CD0F" w14:textId="77777777" w:rsidTr="00541CE5">
        <w:trPr>
          <w:trHeight w:hRule="exact" w:val="2219"/>
        </w:trPr>
        <w:tc>
          <w:tcPr>
            <w:tcW w:w="1038" w:type="pct"/>
            <w:vMerge/>
          </w:tcPr>
          <w:p w14:paraId="3C88B817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640B1129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1.Жизнь и творчество М. Горького</w:t>
            </w:r>
          </w:p>
          <w:p w14:paraId="179E44B0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Максим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Горький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(1868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1936).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Сведения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биографии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(актуализация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обобщение</w:t>
            </w:r>
            <w:r w:rsidRPr="00E464E6">
              <w:rPr>
                <w:rFonts w:ascii="Times New Roman" w:eastAsia="Calibri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ранее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изученного).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Рассказ-триптих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«Старуха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Изергиль».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Романтизм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ранних</w:t>
            </w:r>
            <w:r w:rsidRPr="00E464E6">
              <w:rPr>
                <w:rFonts w:ascii="Times New Roman" w:eastAsia="Calibri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рассказов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Горького.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Проблема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героя.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Особенности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композиции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рассказа. Независимость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обреченность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Изергиль.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Индивидуализм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Ларры</w:t>
            </w:r>
            <w:proofErr w:type="spellEnd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.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Подвиг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Данко.</w:t>
            </w:r>
            <w:r w:rsidRPr="00E464E6">
              <w:rPr>
                <w:rFonts w:ascii="Times New Roman" w:eastAsia="Calibri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Величие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бессмысленность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его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жертвы.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Смысл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противопоставления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героев.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Пьеса</w:t>
            </w:r>
          </w:p>
          <w:p w14:paraId="2DBDD1E8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«На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дне».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«На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дне»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социально-философская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драма.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Смысл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названия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пьесы.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Система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конфликт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персонажей.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Обреченность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обитателей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ночлежки.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Старик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Лука</w:t>
            </w:r>
          </w:p>
        </w:tc>
        <w:tc>
          <w:tcPr>
            <w:tcW w:w="623" w:type="pct"/>
            <w:gridSpan w:val="2"/>
          </w:tcPr>
          <w:p w14:paraId="662A6D12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605" w:type="pct"/>
            <w:vMerge/>
          </w:tcPr>
          <w:p w14:paraId="04A749CC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021E5C18" w14:textId="77777777" w:rsidTr="00541CE5">
        <w:trPr>
          <w:trHeight w:hRule="exact" w:val="1114"/>
        </w:trPr>
        <w:tc>
          <w:tcPr>
            <w:tcW w:w="1038" w:type="pct"/>
            <w:vMerge/>
          </w:tcPr>
          <w:p w14:paraId="669DD055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4F4E49C9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его жизненная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философия.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Спор о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назначении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человека. «Три правды» в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пьесе и их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трагическая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конфронтация.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Роль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авторских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ремарок,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песен,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цитат.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Неоднозначность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авторской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позиции.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М.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Горький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Художественный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театр.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Сценическая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история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пьесы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«На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дне»</w:t>
            </w:r>
          </w:p>
        </w:tc>
        <w:tc>
          <w:tcPr>
            <w:tcW w:w="623" w:type="pct"/>
            <w:gridSpan w:val="2"/>
          </w:tcPr>
          <w:p w14:paraId="097175FF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vMerge/>
          </w:tcPr>
          <w:p w14:paraId="60C8602C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451973F6" w14:textId="77777777" w:rsidTr="00541CE5">
        <w:trPr>
          <w:trHeight w:hRule="exact" w:val="382"/>
        </w:trPr>
        <w:tc>
          <w:tcPr>
            <w:tcW w:w="1038" w:type="pct"/>
            <w:vMerge/>
          </w:tcPr>
          <w:p w14:paraId="61BFAB9B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11273D91" w14:textId="49245912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623" w:type="pct"/>
            <w:gridSpan w:val="2"/>
          </w:tcPr>
          <w:p w14:paraId="2971AF81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0966BAD0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09827840" w14:textId="77777777" w:rsidTr="00541CE5">
        <w:trPr>
          <w:trHeight w:hRule="exact" w:val="364"/>
        </w:trPr>
        <w:tc>
          <w:tcPr>
            <w:tcW w:w="1038" w:type="pct"/>
            <w:vMerge/>
          </w:tcPr>
          <w:p w14:paraId="7C827942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33DA78B4" w14:textId="1AA801FC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15.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Изучение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произведений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М.Горького</w:t>
            </w:r>
            <w:proofErr w:type="spellEnd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: </w:t>
            </w:r>
            <w:proofErr w:type="gramStart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«»Старуха</w:t>
            </w:r>
            <w:proofErr w:type="gramEnd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Изергиль» «На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дне»</w:t>
            </w:r>
          </w:p>
        </w:tc>
        <w:tc>
          <w:tcPr>
            <w:tcW w:w="623" w:type="pct"/>
            <w:gridSpan w:val="2"/>
          </w:tcPr>
          <w:p w14:paraId="5F556D40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6B4D249C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5FB368B1" w14:textId="77777777" w:rsidTr="00541CE5">
        <w:trPr>
          <w:trHeight w:hRule="exact" w:val="287"/>
        </w:trPr>
        <w:tc>
          <w:tcPr>
            <w:tcW w:w="1038" w:type="pct"/>
            <w:vMerge w:val="restart"/>
          </w:tcPr>
          <w:p w14:paraId="6D4BE13A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3.4</w:t>
            </w:r>
          </w:p>
          <w:p w14:paraId="130C4DD5" w14:textId="77777777" w:rsidR="0066196E" w:rsidRPr="00E464E6" w:rsidRDefault="0066196E" w:rsidP="00E464E6">
            <w:pPr>
              <w:tabs>
                <w:tab w:val="left" w:pos="281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Серебряный</w:t>
            </w:r>
            <w:r w:rsidRPr="00E464E6">
              <w:rPr>
                <w:rFonts w:ascii="Times New Roman" w:eastAsia="Calibri" w:hAnsi="Times New Roman" w:cs="Times New Roman"/>
                <w:b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век:</w:t>
            </w:r>
            <w:r w:rsidRPr="00E464E6">
              <w:rPr>
                <w:rFonts w:ascii="Times New Roman" w:eastAsia="Calibri" w:hAnsi="Times New Roman" w:cs="Times New Roman"/>
                <w:b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общая</w:t>
            </w:r>
            <w:r w:rsidRPr="00E464E6">
              <w:rPr>
                <w:rFonts w:ascii="Times New Roman" w:eastAsia="Calibri" w:hAnsi="Times New Roman" w:cs="Times New Roman"/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характеристика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основные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представители</w:t>
            </w:r>
          </w:p>
        </w:tc>
        <w:tc>
          <w:tcPr>
            <w:tcW w:w="2734" w:type="pct"/>
          </w:tcPr>
          <w:p w14:paraId="5A129D40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623" w:type="pct"/>
            <w:gridSpan w:val="2"/>
          </w:tcPr>
          <w:p w14:paraId="172774EC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 w:val="restart"/>
          </w:tcPr>
          <w:p w14:paraId="5FBD3EF3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7A24D979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72B7F80E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16B43018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3710B1C9" w14:textId="77777777" w:rsidR="0066196E" w:rsidRDefault="0066196E" w:rsidP="00E464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05852399" w14:textId="7EFFD163" w:rsidR="00E464E6" w:rsidRPr="00E464E6" w:rsidRDefault="00E464E6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4773E9DB" w14:textId="77777777" w:rsidTr="00541CE5">
        <w:trPr>
          <w:trHeight w:hRule="exact" w:val="4978"/>
        </w:trPr>
        <w:tc>
          <w:tcPr>
            <w:tcW w:w="1038" w:type="pct"/>
            <w:vMerge/>
          </w:tcPr>
          <w:p w14:paraId="00C42C6A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00E89762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1. Серебряный век: общая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характеристика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основные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представители</w:t>
            </w:r>
          </w:p>
          <w:p w14:paraId="760438E8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реализма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модернизму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Серебряный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век: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происхождение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смысл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определения.</w:t>
            </w:r>
            <w:r w:rsidRPr="00E464E6">
              <w:rPr>
                <w:rFonts w:ascii="Times New Roman" w:eastAsia="Calibri" w:hAnsi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Серебряный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век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культурно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историческая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эпоха.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Предпосылки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возникновения.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Классификация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литературных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направлений: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реализма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модернизму.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Диалог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классикой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«средство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развития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обогащения»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новых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направлений.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Основные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модернистские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направления.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Символизм.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Идея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двоемирия</w:t>
            </w:r>
            <w:proofErr w:type="spellEnd"/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обновление</w:t>
            </w:r>
            <w:r w:rsidRPr="00E464E6">
              <w:rPr>
                <w:rFonts w:ascii="Times New Roman" w:eastAsia="Calibri" w:hAnsi="Times New Roman" w:cs="Times New Roman"/>
                <w:spacing w:val="8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художественного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языка: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расширение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значения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слова.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Поэты-символисты: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В.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Брюсов</w:t>
            </w:r>
            <w:r w:rsidRPr="00E464E6">
              <w:rPr>
                <w:rFonts w:ascii="Times New Roman" w:eastAsia="Calibri" w:hAnsi="Times New Roman" w:cs="Times New Roman"/>
                <w:spacing w:val="9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(«Творчество»);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К.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Бальмонт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(«Я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изысканности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русской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медлительной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речи...»);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А.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Белый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(«Раздумье»).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Акмеизм.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Возвращение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«прекрасной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ясности».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Предметность</w:t>
            </w:r>
            <w:r w:rsidRPr="00E464E6">
              <w:rPr>
                <w:rFonts w:ascii="Times New Roman" w:eastAsia="Calibri" w:hAnsi="Times New Roman" w:cs="Times New Roman"/>
                <w:spacing w:val="7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тематики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образов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точность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слова.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Поэты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акмеисты: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Н.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Гумилев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(«Жираф»):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С.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Городецкий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(«Береза»).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Футуризм.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Эпатажность</w:t>
            </w:r>
            <w:proofErr w:type="spellEnd"/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устремленность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будущее.</w:t>
            </w:r>
            <w:r w:rsidRPr="00E464E6">
              <w:rPr>
                <w:rFonts w:ascii="Times New Roman" w:eastAsia="Calibri" w:hAnsi="Times New Roman" w:cs="Times New Roman"/>
                <w:spacing w:val="9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Разрыв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традицией.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Попытка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создать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«новый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стиль.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Приоритет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формы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над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содержанием,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эпатаж.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Поиски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области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языка,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словотворчество.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Поэты-футуристы: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И.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Северянин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(«Эпилог»,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«Авиатор»);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В.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Хлебников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(«Заклятие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смехом»).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Серебряный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век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кино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театре.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Культура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авангарда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современной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массовой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культуре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Андреев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Леонид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Николаевич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(1971-1919).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Родоначальник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русского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экспрессионизма.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повести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(одно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произведение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выбору).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Например,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"Иуда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Искариот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"Большой шлем"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другие.</w:t>
            </w:r>
          </w:p>
        </w:tc>
        <w:tc>
          <w:tcPr>
            <w:tcW w:w="623" w:type="pct"/>
            <w:gridSpan w:val="2"/>
          </w:tcPr>
          <w:p w14:paraId="1B080B5D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1EA8A94E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108EDF50" w14:textId="77777777" w:rsidTr="00541CE5">
        <w:trPr>
          <w:trHeight w:hRule="exact" w:val="286"/>
        </w:trPr>
        <w:tc>
          <w:tcPr>
            <w:tcW w:w="1038" w:type="pct"/>
            <w:vMerge/>
          </w:tcPr>
          <w:p w14:paraId="44DF4C34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457B31F8" w14:textId="769EC188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623" w:type="pct"/>
            <w:gridSpan w:val="2"/>
          </w:tcPr>
          <w:p w14:paraId="2238D116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vMerge/>
          </w:tcPr>
          <w:p w14:paraId="78B9F23C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318AEDA9" w14:textId="77777777" w:rsidTr="00541CE5">
        <w:trPr>
          <w:trHeight w:hRule="exact" w:val="286"/>
        </w:trPr>
        <w:tc>
          <w:tcPr>
            <w:tcW w:w="1038" w:type="pct"/>
            <w:vMerge w:val="restart"/>
          </w:tcPr>
          <w:p w14:paraId="5419A8BF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3.5</w:t>
            </w:r>
          </w:p>
          <w:p w14:paraId="776B996D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А. Блок.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Лирика.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Поэма</w:t>
            </w:r>
          </w:p>
          <w:p w14:paraId="75E9D5F8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«Двенадцать»</w:t>
            </w:r>
          </w:p>
        </w:tc>
        <w:tc>
          <w:tcPr>
            <w:tcW w:w="2734" w:type="pct"/>
          </w:tcPr>
          <w:p w14:paraId="26C2702D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623" w:type="pct"/>
            <w:gridSpan w:val="2"/>
          </w:tcPr>
          <w:p w14:paraId="0C56232D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 w:val="restart"/>
          </w:tcPr>
          <w:p w14:paraId="5F902AFF" w14:textId="77777777" w:rsidR="006C26EC" w:rsidRPr="00E464E6" w:rsidRDefault="006C26EC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38CE5493" w14:textId="77777777" w:rsidR="006C26EC" w:rsidRPr="00E464E6" w:rsidRDefault="006C26EC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5E8F605F" w14:textId="77777777" w:rsidR="006C26EC" w:rsidRPr="00E464E6" w:rsidRDefault="006C26EC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5A62C50A" w14:textId="77777777" w:rsidR="006C26EC" w:rsidRPr="00E464E6" w:rsidRDefault="006C26EC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1A2E09F2" w14:textId="77777777" w:rsidR="006C26EC" w:rsidRDefault="006C26EC" w:rsidP="00E464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3D70F59A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56E3D172" w14:textId="77777777" w:rsidTr="00541CE5">
        <w:trPr>
          <w:trHeight w:hRule="exact" w:val="839"/>
        </w:trPr>
        <w:tc>
          <w:tcPr>
            <w:tcW w:w="1038" w:type="pct"/>
            <w:vMerge/>
          </w:tcPr>
          <w:p w14:paraId="39CC48A2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6D0B3954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1.Лирика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А.Блока</w:t>
            </w:r>
            <w:proofErr w:type="spellEnd"/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.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Поэма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«Двенадцать»</w:t>
            </w:r>
          </w:p>
          <w:p w14:paraId="62A33A7C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Александрович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Блок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88G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1921).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Сведения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биографии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поэта.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«Вхожу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темные</w:t>
            </w:r>
            <w:r w:rsidRPr="00E464E6">
              <w:rPr>
                <w:rFonts w:ascii="Times New Roman" w:eastAsia="Calibri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храмы...»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«Незнакомка»,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«Ночь,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улица,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фонарь,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аптека...»,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«О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доблестях,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подвигах,</w:t>
            </w:r>
          </w:p>
        </w:tc>
        <w:tc>
          <w:tcPr>
            <w:tcW w:w="623" w:type="pct"/>
            <w:gridSpan w:val="2"/>
          </w:tcPr>
          <w:p w14:paraId="2B078156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59F9955C" w14:textId="77777777" w:rsidR="006C26EC" w:rsidRPr="00E464E6" w:rsidRDefault="006C26EC" w:rsidP="00E464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52F9C7AC" w14:textId="77777777" w:rsidTr="00541CE5">
        <w:trPr>
          <w:trHeight w:hRule="exact" w:val="3046"/>
        </w:trPr>
        <w:tc>
          <w:tcPr>
            <w:tcW w:w="1038" w:type="pct"/>
            <w:vMerge/>
          </w:tcPr>
          <w:p w14:paraId="34B56F36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2F784475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o славе...», «В ресторане» «Река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раскинулась.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Течет, грустит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лениво...» (из цикла «На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поле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Куликовом»),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«Россия»,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«Балаган», «О, я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хочу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безумно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жить...».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Лирика Блока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</w:p>
          <w:p w14:paraId="33E70E2D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«трилогия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вочеловечения».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Ранние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стихи: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мистицизм,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идеал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мировой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гармонии.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Любовь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служение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возношение.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«Страшный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мир»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лирике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Блока.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трагической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любви.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Родины: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ее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прошлое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настоящее.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Новаторство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воплощении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интерпретации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образа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России.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призвания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поэта.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Музыкальность,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экспрессивность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художественная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особенность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поэтической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речи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Блока.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Песни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7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романсы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стихи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поэта.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Поэма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«Двенадцать».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Проблематика,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сюжет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композиция.</w:t>
            </w:r>
          </w:p>
          <w:p w14:paraId="4217ADBD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«Рождение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будущего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пожаре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крови»: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образ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революции.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«двенадцати».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Христа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неоднозначность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его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интерпретации.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Символика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образов.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Антитеза.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Полифонизм поэмы. Поэма в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живописи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на сцене</w:t>
            </w:r>
          </w:p>
        </w:tc>
        <w:tc>
          <w:tcPr>
            <w:tcW w:w="623" w:type="pct"/>
            <w:gridSpan w:val="2"/>
          </w:tcPr>
          <w:p w14:paraId="2170F9E3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vMerge/>
          </w:tcPr>
          <w:p w14:paraId="5E7F4152" w14:textId="765C71DF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7C041742" w14:textId="77777777" w:rsidTr="00541CE5">
        <w:trPr>
          <w:trHeight w:hRule="exact" w:val="286"/>
        </w:trPr>
        <w:tc>
          <w:tcPr>
            <w:tcW w:w="1038" w:type="pct"/>
            <w:vMerge/>
          </w:tcPr>
          <w:p w14:paraId="536DE601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3A1D8A02" w14:textId="30C991E4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623" w:type="pct"/>
            <w:gridSpan w:val="2"/>
          </w:tcPr>
          <w:p w14:paraId="1A4439CF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vMerge/>
          </w:tcPr>
          <w:p w14:paraId="466A6DD3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686261F7" w14:textId="77777777" w:rsidTr="00541CE5">
        <w:trPr>
          <w:trHeight w:hRule="exact" w:val="287"/>
        </w:trPr>
        <w:tc>
          <w:tcPr>
            <w:tcW w:w="1038" w:type="pct"/>
            <w:vMerge w:val="restart"/>
          </w:tcPr>
          <w:p w14:paraId="43FD367D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3.6</w:t>
            </w:r>
          </w:p>
          <w:p w14:paraId="64202875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Поэтическое</w:t>
            </w:r>
            <w:r w:rsidRPr="00E464E6">
              <w:rPr>
                <w:rFonts w:ascii="Times New Roman" w:eastAsia="Calibri" w:hAnsi="Times New Roman" w:cs="Times New Roman"/>
                <w:b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новаторство В.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Маяковского</w:t>
            </w:r>
          </w:p>
        </w:tc>
        <w:tc>
          <w:tcPr>
            <w:tcW w:w="2734" w:type="pct"/>
          </w:tcPr>
          <w:p w14:paraId="40BD028C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623" w:type="pct"/>
            <w:gridSpan w:val="2"/>
          </w:tcPr>
          <w:p w14:paraId="2E1779DF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 w:val="restart"/>
          </w:tcPr>
          <w:p w14:paraId="55AB1EA7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20C3C0D1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10C8C4BB" w14:textId="2CDC2FA6" w:rsidR="0066196E" w:rsidRPr="00E464E6" w:rsidRDefault="008A2103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="0066196E"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012FF342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003E9069" w14:textId="77777777" w:rsidR="0066196E" w:rsidRDefault="0066196E" w:rsidP="00E464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6E87BCC9" w14:textId="23654CC3" w:rsidR="00E464E6" w:rsidRPr="00E464E6" w:rsidRDefault="00E464E6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38DB3F31" w14:textId="77777777" w:rsidTr="00541CE5">
        <w:trPr>
          <w:trHeight w:hRule="exact" w:val="3598"/>
        </w:trPr>
        <w:tc>
          <w:tcPr>
            <w:tcW w:w="1038" w:type="pct"/>
            <w:vMerge/>
          </w:tcPr>
          <w:p w14:paraId="21553B64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5DD42C11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1. Поэтическое новаторство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В.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Маяковского</w:t>
            </w:r>
          </w:p>
          <w:p w14:paraId="2FAB5F9E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Владимир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Владимирович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Маяковский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(1893-1930)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Трагедия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горлана-главаря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(факты</w:t>
            </w:r>
            <w:r w:rsidRPr="00E464E6">
              <w:rPr>
                <w:rFonts w:ascii="Times New Roman" w:eastAsia="Calibri" w:hAnsi="Times New Roman" w:cs="Times New Roman"/>
                <w:spacing w:val="7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биографии).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«Послушайте!»,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Лиличка</w:t>
            </w:r>
            <w:proofErr w:type="spellEnd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!»,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«Скрипка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немножко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нервно»,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«Левый</w:t>
            </w:r>
            <w:r w:rsidRPr="00E464E6">
              <w:rPr>
                <w:rFonts w:ascii="Times New Roman" w:eastAsia="Calibri" w:hAnsi="Times New Roman" w:cs="Times New Roman"/>
                <w:spacing w:val="6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марш»,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«Прозаседавшиеся»,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«Нате!»,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«А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могли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бы?»,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«Юбилейное»,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«Сергею</w:t>
            </w:r>
            <w:r w:rsidRPr="00E464E6">
              <w:rPr>
                <w:rFonts w:ascii="Times New Roman" w:eastAsia="Calibri" w:hAnsi="Times New Roman" w:cs="Times New Roman"/>
                <w:spacing w:val="7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Есенину»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Лирика.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Маяковский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футуризм.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Ранняя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лирика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поэта.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Сила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личности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незащищенность лирического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героя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перед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пошлостью,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нелюбовью,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рутинностью.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Мотив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одиночества,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любви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смерти.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Поэт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революция.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Сатира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Маяковского.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поэта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поэзии.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Поэтическое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новаторство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Маяковского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(ритмика,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рифма,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строфика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графика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стиха,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неологизмы,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гиперболичность).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Своеобразие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жанров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стилей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лирики</w:t>
            </w:r>
            <w:r w:rsidRPr="00E464E6">
              <w:rPr>
                <w:rFonts w:ascii="Times New Roman" w:eastAsia="Calibri" w:hAnsi="Times New Roman" w:cs="Times New Roman"/>
                <w:spacing w:val="8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поэта.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Стихи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поэта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современной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массовой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культуре</w:t>
            </w:r>
            <w:r w:rsidRPr="00E464E6">
              <w:rPr>
                <w:rFonts w:ascii="Times New Roman" w:eastAsia="Calibri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Поэма-триптих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«Облако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штанах».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лирического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героя-бунтаря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его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возлюбленной.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Новаторское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открытие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Маяковского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жанре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поэмы: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усиление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лирического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начала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(превращение</w:t>
            </w:r>
            <w:r w:rsidRPr="00E464E6">
              <w:rPr>
                <w:rFonts w:ascii="Times New Roman" w:eastAsia="Calibri" w:hAnsi="Times New Roman" w:cs="Times New Roman"/>
                <w:spacing w:val="7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поэмы в лирический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монолог).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Особенности рифмовки</w:t>
            </w:r>
          </w:p>
        </w:tc>
        <w:tc>
          <w:tcPr>
            <w:tcW w:w="623" w:type="pct"/>
            <w:gridSpan w:val="2"/>
          </w:tcPr>
          <w:p w14:paraId="5C800943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36F03984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0750EF49" w14:textId="77777777" w:rsidTr="00541CE5">
        <w:trPr>
          <w:trHeight w:hRule="exact" w:val="292"/>
        </w:trPr>
        <w:tc>
          <w:tcPr>
            <w:tcW w:w="1038" w:type="pct"/>
            <w:vMerge/>
          </w:tcPr>
          <w:p w14:paraId="4E140428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70F045B3" w14:textId="2B99EAF9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623" w:type="pct"/>
            <w:gridSpan w:val="2"/>
          </w:tcPr>
          <w:p w14:paraId="4CAED5B1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605" w:type="pct"/>
            <w:vMerge/>
          </w:tcPr>
          <w:p w14:paraId="6A48D644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255C48A4" w14:textId="77777777" w:rsidTr="00541CE5">
        <w:trPr>
          <w:trHeight w:hRule="exact" w:val="286"/>
        </w:trPr>
        <w:tc>
          <w:tcPr>
            <w:tcW w:w="1038" w:type="pct"/>
            <w:vMerge w:val="restart"/>
          </w:tcPr>
          <w:p w14:paraId="46F86B4E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3.7</w:t>
            </w:r>
          </w:p>
          <w:p w14:paraId="43397A7C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Драматизм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судьбы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поэта</w:t>
            </w:r>
            <w:r w:rsidRPr="00E464E6">
              <w:rPr>
                <w:rFonts w:ascii="Times New Roman" w:eastAsia="Calibri" w:hAnsi="Times New Roman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С.А.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Есенина</w:t>
            </w:r>
          </w:p>
        </w:tc>
        <w:tc>
          <w:tcPr>
            <w:tcW w:w="2734" w:type="pct"/>
          </w:tcPr>
          <w:p w14:paraId="0F1CB726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623" w:type="pct"/>
            <w:gridSpan w:val="2"/>
          </w:tcPr>
          <w:p w14:paraId="5BAAE6F3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 w:val="restart"/>
          </w:tcPr>
          <w:p w14:paraId="466AD051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0AC69DAD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009BBF0F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71FD4151" w14:textId="77777777" w:rsidR="006C26EC" w:rsidRPr="00E464E6" w:rsidRDefault="006C26EC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3CDA118B" w14:textId="77777777" w:rsidR="006C26EC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0EDC8158" w14:textId="77777777" w:rsidR="006C26EC" w:rsidRDefault="006C26EC" w:rsidP="00E464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1BBFBA56" w14:textId="00B50DAB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00D01D7F" w14:textId="77777777" w:rsidTr="00541CE5">
        <w:trPr>
          <w:trHeight w:hRule="exact" w:val="1115"/>
        </w:trPr>
        <w:tc>
          <w:tcPr>
            <w:tcW w:w="1038" w:type="pct"/>
            <w:vMerge/>
          </w:tcPr>
          <w:p w14:paraId="605B756C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2FB492C4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Сергей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Александрович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Есенин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(1895-1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925)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(«Гой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ты,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Русь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моя</w:t>
            </w:r>
            <w:r w:rsidRPr="00E464E6">
              <w:rPr>
                <w:rFonts w:ascii="Times New Roman" w:eastAsia="Calibri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родная!»,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«Тебе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одной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плету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венок...»,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«Спит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ковыль.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Равнина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дорогая...»,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«Неуютная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жидкая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лунность</w:t>
            </w:r>
            <w:proofErr w:type="spellEnd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...»;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«Сорокоуст»,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«Я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покинул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родимый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дом...»,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«Русь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советская»,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«Письмо</w:t>
            </w:r>
            <w:r w:rsidRPr="00E464E6">
              <w:rPr>
                <w:rFonts w:ascii="Times New Roman" w:eastAsia="Calibri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матери»;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«Отговорила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роща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золотая...»,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«Собаке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Качалова»;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«Не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бродить,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мять</w:t>
            </w:r>
          </w:p>
        </w:tc>
        <w:tc>
          <w:tcPr>
            <w:tcW w:w="623" w:type="pct"/>
            <w:gridSpan w:val="2"/>
          </w:tcPr>
          <w:p w14:paraId="3D6F3D93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vMerge/>
          </w:tcPr>
          <w:p w14:paraId="6F99F81B" w14:textId="77777777" w:rsidR="006C26EC" w:rsidRPr="00E464E6" w:rsidRDefault="006C26EC" w:rsidP="00E464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45A984B5" w14:textId="77777777" w:rsidTr="00541CE5">
        <w:trPr>
          <w:trHeight w:hRule="exact" w:val="1942"/>
        </w:trPr>
        <w:tc>
          <w:tcPr>
            <w:tcW w:w="1038" w:type="pct"/>
            <w:vMerge/>
          </w:tcPr>
          <w:p w14:paraId="13AD8543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02DE0C32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кустах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багряных...»,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«Мы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теперь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уходим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понемногу...»,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«Шаганэ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ты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моя,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Шаганэ...»,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«Письмо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женщине»,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«Не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жалею,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зову,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плачу...».</w:t>
            </w:r>
            <w:r w:rsidRPr="00E464E6">
              <w:rPr>
                <w:rFonts w:ascii="Times New Roman" w:eastAsia="Calibri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Чувство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Родины</w:t>
            </w:r>
          </w:p>
          <w:p w14:paraId="1B869E20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основное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творчестве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Есенина.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родной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деревни,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ее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судьба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ранней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поздней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лирике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поэта.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Посвящение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матери.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Особая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связь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природы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человека.</w:t>
            </w:r>
            <w:r w:rsidRPr="00E464E6">
              <w:rPr>
                <w:rFonts w:ascii="Times New Roman" w:eastAsia="Calibri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Любовная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тема.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Исповедальность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лирики: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отражение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потерь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обретений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дороге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жизни.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Самобытность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поэзии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Есенина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(народно-песенная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основа,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музыкальность).</w:t>
            </w:r>
            <w:r w:rsidRPr="00E464E6">
              <w:rPr>
                <w:rFonts w:ascii="Times New Roman" w:eastAsia="Calibri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Есенин на сцене, в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кино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музыке</w:t>
            </w:r>
          </w:p>
        </w:tc>
        <w:tc>
          <w:tcPr>
            <w:tcW w:w="623" w:type="pct"/>
            <w:gridSpan w:val="2"/>
          </w:tcPr>
          <w:p w14:paraId="166D01CE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vMerge/>
          </w:tcPr>
          <w:p w14:paraId="6EEAED96" w14:textId="69A3BE40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6F88FADF" w14:textId="77777777" w:rsidTr="00541CE5">
        <w:trPr>
          <w:trHeight w:hRule="exact" w:val="286"/>
        </w:trPr>
        <w:tc>
          <w:tcPr>
            <w:tcW w:w="1038" w:type="pct"/>
            <w:vMerge/>
          </w:tcPr>
          <w:p w14:paraId="1354FF47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3ED2135F" w14:textId="2DA0730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623" w:type="pct"/>
            <w:gridSpan w:val="2"/>
          </w:tcPr>
          <w:p w14:paraId="1C3DEF6B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0F168F6D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5629D250" w14:textId="77777777" w:rsidTr="00541CE5">
        <w:trPr>
          <w:trHeight w:hRule="exact" w:val="360"/>
        </w:trPr>
        <w:tc>
          <w:tcPr>
            <w:tcW w:w="1038" w:type="pct"/>
            <w:vMerge/>
          </w:tcPr>
          <w:p w14:paraId="750D38A4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7BB2BC8A" w14:textId="0C45E9DF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16.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 с поэтическими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произведениями С. Есенина.</w:t>
            </w:r>
          </w:p>
        </w:tc>
        <w:tc>
          <w:tcPr>
            <w:tcW w:w="623" w:type="pct"/>
            <w:gridSpan w:val="2"/>
          </w:tcPr>
          <w:p w14:paraId="12F7FCF6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4EB02289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7CC125DC" w14:textId="77777777" w:rsidTr="00541CE5">
        <w:trPr>
          <w:trHeight w:hRule="exact" w:val="286"/>
        </w:trPr>
        <w:tc>
          <w:tcPr>
            <w:tcW w:w="3772" w:type="pct"/>
            <w:gridSpan w:val="2"/>
          </w:tcPr>
          <w:p w14:paraId="1D761A29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Развел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4. «Человек перед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лицом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эпохальных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потрясений»: Русская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литература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20-40-х</w:t>
            </w:r>
            <w:r w:rsidRPr="00E464E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годов ХХ века</w:t>
            </w:r>
          </w:p>
        </w:tc>
        <w:tc>
          <w:tcPr>
            <w:tcW w:w="623" w:type="pct"/>
            <w:gridSpan w:val="2"/>
          </w:tcPr>
          <w:p w14:paraId="56D65B3A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12/6</w:t>
            </w:r>
          </w:p>
        </w:tc>
        <w:tc>
          <w:tcPr>
            <w:tcW w:w="605" w:type="pct"/>
          </w:tcPr>
          <w:p w14:paraId="7876B315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5F7B86AF" w14:textId="77777777" w:rsidTr="00541CE5">
        <w:trPr>
          <w:trHeight w:hRule="exact" w:val="287"/>
        </w:trPr>
        <w:tc>
          <w:tcPr>
            <w:tcW w:w="1038" w:type="pct"/>
            <w:vMerge w:val="restart"/>
          </w:tcPr>
          <w:p w14:paraId="18D6653B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4.1 Исповедальность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лирики</w:t>
            </w:r>
            <w:r w:rsidRPr="00E464E6">
              <w:rPr>
                <w:rFonts w:ascii="Times New Roman" w:eastAsia="Calibri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М.И.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Цветаевой</w:t>
            </w:r>
          </w:p>
        </w:tc>
        <w:tc>
          <w:tcPr>
            <w:tcW w:w="2734" w:type="pct"/>
          </w:tcPr>
          <w:p w14:paraId="73F64918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623" w:type="pct"/>
            <w:gridSpan w:val="2"/>
          </w:tcPr>
          <w:p w14:paraId="4A5F148E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 w:val="restart"/>
          </w:tcPr>
          <w:p w14:paraId="3CA468B9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0A525295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1336DBA6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3A9527A7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4AB366CC" w14:textId="0E5EFE92" w:rsidR="0066196E" w:rsidRPr="00E464E6" w:rsidRDefault="00E464E6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6196E" w:rsidRPr="00E464E6" w14:paraId="3704C69E" w14:textId="77777777" w:rsidTr="00541CE5">
        <w:trPr>
          <w:trHeight w:hRule="exact" w:val="3046"/>
        </w:trPr>
        <w:tc>
          <w:tcPr>
            <w:tcW w:w="1038" w:type="pct"/>
            <w:vMerge/>
          </w:tcPr>
          <w:p w14:paraId="20EADAF7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6CDF0514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1.Жизнь и творчество М.И.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Цветаевой</w:t>
            </w:r>
          </w:p>
          <w:p w14:paraId="42D2B7D1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Марина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Ивановна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Цветаева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8921941)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Сведения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биографии.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«Роландов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Рог»,</w:t>
            </w:r>
          </w:p>
          <w:p w14:paraId="28E2A7F7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«Моим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стихам,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написанным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так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рано...»,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«Кто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создан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камня,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кто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создан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глины...», «Куст», «Тоска по родине! Давно...», «Вчера еще в глаза глядел...»,</w:t>
            </w:r>
          </w:p>
          <w:p w14:paraId="1A527CCF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«Идешь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меня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похожий...»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«Все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рядком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лежат...»,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«Стихи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Блоку»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(«Имя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твое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птица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руке...»),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«У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тонкой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проволоки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над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волной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овсов...»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(из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цикла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«Ахматовой»)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Исповедальность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поэзии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Цветаевой.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Необычность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образа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лирического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героя.</w:t>
            </w:r>
            <w:r w:rsidRPr="00E464E6">
              <w:rPr>
                <w:rFonts w:ascii="Times New Roman" w:eastAsia="Calibri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Основные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темы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творчества: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поэта;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тоски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родине,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бесприютности;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жизни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смерти;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«влюбленности»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творчество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поэтов-современников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Живописность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музыкальность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образов.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Особенности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поэтического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синтаксиса.</w:t>
            </w:r>
            <w:r w:rsidRPr="00E464E6">
              <w:rPr>
                <w:rFonts w:ascii="Times New Roman" w:eastAsia="Calibri" w:hAnsi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Жизнь и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творчество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М.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Цветаевой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кино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музыке</w:t>
            </w:r>
          </w:p>
        </w:tc>
        <w:tc>
          <w:tcPr>
            <w:tcW w:w="623" w:type="pct"/>
            <w:gridSpan w:val="2"/>
          </w:tcPr>
          <w:p w14:paraId="698ACF03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0D34A0AD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56F6E9FC" w14:textId="77777777" w:rsidTr="00541CE5">
        <w:trPr>
          <w:trHeight w:hRule="exact" w:val="286"/>
        </w:trPr>
        <w:tc>
          <w:tcPr>
            <w:tcW w:w="1038" w:type="pct"/>
            <w:vMerge/>
          </w:tcPr>
          <w:p w14:paraId="4D4476F6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569493DB" w14:textId="5BBE363A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623" w:type="pct"/>
            <w:gridSpan w:val="2"/>
          </w:tcPr>
          <w:p w14:paraId="1CF92642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-</w:t>
            </w:r>
          </w:p>
        </w:tc>
        <w:tc>
          <w:tcPr>
            <w:tcW w:w="605" w:type="pct"/>
            <w:vMerge/>
          </w:tcPr>
          <w:p w14:paraId="1D3D6275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0764CED5" w14:textId="77777777" w:rsidTr="00541CE5">
        <w:trPr>
          <w:trHeight w:hRule="exact" w:val="286"/>
        </w:trPr>
        <w:tc>
          <w:tcPr>
            <w:tcW w:w="1038" w:type="pct"/>
            <w:vMerge w:val="restart"/>
          </w:tcPr>
          <w:p w14:paraId="597B4D53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4.2</w:t>
            </w:r>
          </w:p>
          <w:p w14:paraId="6A524EC1" w14:textId="77777777" w:rsidR="006C26EC" w:rsidRPr="00E464E6" w:rsidRDefault="006C26EC" w:rsidP="00E464E6">
            <w:pPr>
              <w:tabs>
                <w:tab w:val="left" w:pos="182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Андрей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Платонов.</w:t>
            </w:r>
          </w:p>
          <w:p w14:paraId="72A427A3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«Усомнившийся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Макар»</w:t>
            </w:r>
          </w:p>
        </w:tc>
        <w:tc>
          <w:tcPr>
            <w:tcW w:w="2734" w:type="pct"/>
          </w:tcPr>
          <w:p w14:paraId="1E919D24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623" w:type="pct"/>
            <w:gridSpan w:val="2"/>
          </w:tcPr>
          <w:p w14:paraId="53462A8B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 w:val="restart"/>
          </w:tcPr>
          <w:p w14:paraId="45DB06BD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7E9E5E3E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1C926BB5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383AC9E8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116FC1A7" w14:textId="057043DF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C26EC" w:rsidRPr="00E464E6" w14:paraId="37B3C9B7" w14:textId="77777777" w:rsidTr="00541CE5">
        <w:trPr>
          <w:trHeight w:val="2312"/>
        </w:trPr>
        <w:tc>
          <w:tcPr>
            <w:tcW w:w="1038" w:type="pct"/>
            <w:vMerge/>
          </w:tcPr>
          <w:p w14:paraId="415F6678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03EAE011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Андрей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Платонов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(Андрей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Платонович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Климентов)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(1899-1951)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Сведения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биографии.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Повесть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«Усомнившийся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Макар».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И.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Сталин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произведении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А.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Платонова.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Повесть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акт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гражданского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мужества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писателя.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Смысл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названия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произведения.</w:t>
            </w:r>
            <w:r w:rsidRPr="00E464E6">
              <w:rPr>
                <w:rFonts w:ascii="Times New Roman" w:eastAsia="Calibri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Мотив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странствия</w:t>
            </w:r>
            <w:r w:rsidRPr="00E464E6">
              <w:rPr>
                <w:rFonts w:ascii="Times New Roman" w:eastAsia="Calibri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способ</w:t>
            </w:r>
            <w:r w:rsidRPr="00E464E6">
              <w:rPr>
                <w:rFonts w:ascii="Times New Roman" w:eastAsia="Calibri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раскрытия</w:t>
            </w:r>
            <w:r w:rsidRPr="00E464E6">
              <w:rPr>
                <w:rFonts w:ascii="Times New Roman" w:eastAsia="Calibri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идеи</w:t>
            </w:r>
            <w:r w:rsidRPr="00E464E6">
              <w:rPr>
                <w:rFonts w:ascii="Times New Roman" w:eastAsia="Calibri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повести.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главного героя. Сомнения и причины его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сомнений.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Макар - «природный»,</w:t>
            </w:r>
          </w:p>
          <w:p w14:paraId="6D5F6753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«сокровенный»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человек.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Жанровое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своеобразие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повести.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Необычность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языка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стиля</w:t>
            </w:r>
            <w:r w:rsidRPr="00E464E6">
              <w:rPr>
                <w:rFonts w:ascii="Times New Roman" w:eastAsia="Calibri" w:hAnsi="Times New Roman" w:cs="Times New Roman"/>
                <w:spacing w:val="8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писателя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(произвол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сочетании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слов,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«неправильности»,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избыточность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языка,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речь</w:t>
            </w:r>
          </w:p>
          <w:p w14:paraId="64A290D0" w14:textId="000BDCDC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героев в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соответствии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 стандартами эпохи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др.)</w:t>
            </w:r>
          </w:p>
        </w:tc>
        <w:tc>
          <w:tcPr>
            <w:tcW w:w="623" w:type="pct"/>
            <w:gridSpan w:val="2"/>
          </w:tcPr>
          <w:p w14:paraId="4B9A74F2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605" w:type="pct"/>
            <w:vMerge/>
          </w:tcPr>
          <w:p w14:paraId="7F854BA4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149D0540" w14:textId="77777777" w:rsidTr="00541CE5">
        <w:trPr>
          <w:trHeight w:hRule="exact" w:val="287"/>
        </w:trPr>
        <w:tc>
          <w:tcPr>
            <w:tcW w:w="1038" w:type="pct"/>
            <w:vMerge/>
          </w:tcPr>
          <w:p w14:paraId="10840647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33F187F8" w14:textId="6D096B3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623" w:type="pct"/>
            <w:gridSpan w:val="2"/>
          </w:tcPr>
          <w:p w14:paraId="53F9F515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373C051D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07CD377D" w14:textId="77777777" w:rsidTr="00541CE5">
        <w:trPr>
          <w:trHeight w:hRule="exact" w:val="352"/>
        </w:trPr>
        <w:tc>
          <w:tcPr>
            <w:tcW w:w="1038" w:type="pct"/>
            <w:vMerge/>
          </w:tcPr>
          <w:p w14:paraId="66DF2850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0275218C" w14:textId="3E193090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17.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Анализ ключевых эпизодов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повести.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А.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Платонова: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«Усомнившийся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Макар»</w:t>
            </w:r>
          </w:p>
        </w:tc>
        <w:tc>
          <w:tcPr>
            <w:tcW w:w="623" w:type="pct"/>
            <w:gridSpan w:val="2"/>
          </w:tcPr>
          <w:p w14:paraId="6294B84C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7E6F1D8A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2684506C" w14:textId="77777777" w:rsidTr="00541CE5">
        <w:trPr>
          <w:trHeight w:hRule="exact" w:val="287"/>
        </w:trPr>
        <w:tc>
          <w:tcPr>
            <w:tcW w:w="1038" w:type="pct"/>
            <w:vMerge w:val="restart"/>
          </w:tcPr>
          <w:p w14:paraId="66D66FBA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4.3</w:t>
            </w:r>
          </w:p>
          <w:p w14:paraId="4B89310D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Вечные темы 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поэзии</w:t>
            </w:r>
            <w:r w:rsidRPr="00E464E6">
              <w:rPr>
                <w:rFonts w:ascii="Times New Roman" w:eastAsia="Calibri" w:hAnsi="Times New Roman" w:cs="Times New Roman"/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А.А.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Ахматовой</w:t>
            </w:r>
          </w:p>
        </w:tc>
        <w:tc>
          <w:tcPr>
            <w:tcW w:w="2734" w:type="pct"/>
          </w:tcPr>
          <w:p w14:paraId="692B8A93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623" w:type="pct"/>
            <w:gridSpan w:val="2"/>
          </w:tcPr>
          <w:p w14:paraId="467014D9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 w:val="restart"/>
          </w:tcPr>
          <w:p w14:paraId="54DCB4CE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321112DC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540D5B76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1F7A9A08" w14:textId="77777777" w:rsidR="0066196E" w:rsidRPr="00E464E6" w:rsidRDefault="0066196E" w:rsidP="008A21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22A81D9A" w14:textId="74552C15" w:rsidR="0066196E" w:rsidRPr="00E464E6" w:rsidRDefault="00E464E6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6196E" w:rsidRPr="00E464E6" w14:paraId="4832A2CB" w14:textId="77777777" w:rsidTr="00541CE5">
        <w:trPr>
          <w:trHeight w:hRule="exact" w:val="3598"/>
        </w:trPr>
        <w:tc>
          <w:tcPr>
            <w:tcW w:w="1038" w:type="pct"/>
            <w:vMerge/>
          </w:tcPr>
          <w:p w14:paraId="3D0E10E8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5FAB6DAB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1.Вечные темы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поэзии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А.А.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Ахматовой</w:t>
            </w:r>
          </w:p>
          <w:p w14:paraId="4E9B2DB5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Анна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Андреевна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Ахматова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(1889-1966)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Сведения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биографии.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«Песня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последней</w:t>
            </w:r>
            <w:r w:rsidRPr="00E464E6">
              <w:rPr>
                <w:rFonts w:ascii="Times New Roman" w:eastAsia="Calibri" w:hAnsi="Times New Roman" w:cs="Times New Roman"/>
                <w:spacing w:val="8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встречи»,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«Сжала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руки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темной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вуалью...»,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«Смятение»,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«Под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крышей</w:t>
            </w:r>
            <w:r w:rsidRPr="00E464E6">
              <w:rPr>
                <w:rFonts w:ascii="Times New Roman" w:eastAsia="Calibri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промерзшей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пустого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жилья...»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«Муза»,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«Муза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ушла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дороге...»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«Мне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чему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одические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рати...»,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«Не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теми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я,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кто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бросил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землю...»,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«Мне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голос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был.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Он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звал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утешно</w:t>
            </w:r>
            <w:proofErr w:type="spellEnd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...», «Родная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земля»,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«Смуглый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отрок бродил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аллеям...» Лирика.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Основные</w:t>
            </w:r>
            <w:r w:rsidRPr="00E464E6">
              <w:rPr>
                <w:rFonts w:ascii="Times New Roman" w:eastAsia="Calibri" w:hAnsi="Times New Roman" w:cs="Times New Roman"/>
                <w:spacing w:val="6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темы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лирики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Ахматовой: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любовь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всепоглощающее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чувство,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мука;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творчества;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гражданская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тема;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пушкинская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тема.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Поэма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«Реквием».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Памятник</w:t>
            </w:r>
            <w:r w:rsidRPr="00E464E6">
              <w:rPr>
                <w:rFonts w:ascii="Times New Roman" w:eastAsia="Calibri" w:hAnsi="Times New Roman" w:cs="Times New Roman"/>
                <w:spacing w:val="7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страданиям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мужеству.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Трагический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пафос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произведения.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Жанр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композиция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поэмы.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Смысл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названия.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лирической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героини.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Эпилог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поэмы: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личная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трагедия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героини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общенародное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горе.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Библейские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мотивы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образы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поэме.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исторической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памяти.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Аллюзии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реминисценции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произведении.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Жизнь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творчество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А.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Ахматова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кино и музыке</w:t>
            </w:r>
          </w:p>
        </w:tc>
        <w:tc>
          <w:tcPr>
            <w:tcW w:w="623" w:type="pct"/>
            <w:gridSpan w:val="2"/>
          </w:tcPr>
          <w:p w14:paraId="32356ADF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4651B8FD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10A3B6F7" w14:textId="77777777" w:rsidTr="00541CE5">
        <w:trPr>
          <w:trHeight w:hRule="exact" w:val="286"/>
        </w:trPr>
        <w:tc>
          <w:tcPr>
            <w:tcW w:w="1038" w:type="pct"/>
            <w:vMerge/>
          </w:tcPr>
          <w:p w14:paraId="599C1A44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54A87858" w14:textId="3504D4F8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623" w:type="pct"/>
            <w:gridSpan w:val="2"/>
          </w:tcPr>
          <w:p w14:paraId="5E1DB969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vMerge/>
          </w:tcPr>
          <w:p w14:paraId="355ECB22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13E8B2EE" w14:textId="77777777" w:rsidTr="006C26EC">
        <w:trPr>
          <w:trHeight w:hRule="exact" w:val="286"/>
        </w:trPr>
        <w:tc>
          <w:tcPr>
            <w:tcW w:w="5000" w:type="pct"/>
            <w:gridSpan w:val="5"/>
          </w:tcPr>
          <w:p w14:paraId="73AECC83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Профессионально-ориентированное</w:t>
            </w: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содержание </w:t>
            </w:r>
            <w:r w:rsidRPr="00E464E6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(содержание</w:t>
            </w: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прикладного модуля)</w:t>
            </w:r>
          </w:p>
        </w:tc>
      </w:tr>
      <w:tr w:rsidR="0066196E" w:rsidRPr="00E464E6" w14:paraId="7763E902" w14:textId="77777777" w:rsidTr="00541CE5">
        <w:trPr>
          <w:trHeight w:hRule="exact" w:val="287"/>
        </w:trPr>
        <w:tc>
          <w:tcPr>
            <w:tcW w:w="1038" w:type="pct"/>
            <w:vMerge w:val="restart"/>
          </w:tcPr>
          <w:p w14:paraId="61251951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«Вроде</w:t>
            </w:r>
            <w:r w:rsidRPr="00E464E6">
              <w:rPr>
                <w:rFonts w:ascii="Times New Roman" w:eastAsia="Calibri" w:hAnsi="Times New Roman" w:cs="Times New Roman"/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просто</w:t>
            </w:r>
            <w:r w:rsidRPr="00E464E6">
              <w:rPr>
                <w:rFonts w:ascii="Times New Roman" w:eastAsia="Calibri" w:hAnsi="Times New Roman" w:cs="Times New Roman"/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найти</w:t>
            </w:r>
            <w:r w:rsidRPr="00E464E6">
              <w:rPr>
                <w:rFonts w:ascii="Times New Roman" w:eastAsia="Calibri" w:hAnsi="Times New Roman" w:cs="Times New Roman"/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расставить</w:t>
            </w:r>
            <w:r w:rsidRPr="00E464E6">
              <w:rPr>
                <w:rFonts w:ascii="Times New Roman" w:eastAsia="Calibri" w:hAnsi="Times New Roman" w:cs="Times New Roman"/>
                <w:b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слова»:</w:t>
            </w:r>
            <w:r w:rsidRPr="00E464E6">
              <w:rPr>
                <w:rFonts w:ascii="Times New Roman" w:eastAsia="Calibri" w:hAnsi="Times New Roman" w:cs="Times New Roman"/>
                <w:b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стихи</w:t>
            </w:r>
            <w:r w:rsidRPr="00E464E6">
              <w:rPr>
                <w:rFonts w:ascii="Times New Roman" w:eastAsia="Calibri" w:hAnsi="Times New Roman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для</w:t>
            </w:r>
            <w:r w:rsidRPr="00E464E6">
              <w:rPr>
                <w:rFonts w:ascii="Times New Roman" w:eastAsia="Calibri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людей</w:t>
            </w:r>
            <w:r w:rsidRPr="00E464E6">
              <w:rPr>
                <w:rFonts w:ascii="Times New Roman" w:eastAsia="Calibri" w:hAnsi="Times New Roman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моей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профессии/специальности</w:t>
            </w:r>
          </w:p>
        </w:tc>
        <w:tc>
          <w:tcPr>
            <w:tcW w:w="2734" w:type="pct"/>
          </w:tcPr>
          <w:p w14:paraId="674935DB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623" w:type="pct"/>
            <w:gridSpan w:val="2"/>
          </w:tcPr>
          <w:p w14:paraId="7EA3EEF1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 w:val="restart"/>
          </w:tcPr>
          <w:p w14:paraId="72129254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4D84873E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7045308F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2964D264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1BE8044C" w14:textId="66817DF2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6.</w:t>
            </w:r>
            <w:r w:rsidR="008A21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  <w:p w14:paraId="3798AE4F" w14:textId="615F8013" w:rsidR="0066196E" w:rsidRPr="00E464E6" w:rsidRDefault="00E464E6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6196E" w:rsidRPr="00E464E6" w14:paraId="566CAAE0" w14:textId="77777777" w:rsidTr="00541CE5">
        <w:trPr>
          <w:trHeight w:hRule="exact" w:val="1390"/>
        </w:trPr>
        <w:tc>
          <w:tcPr>
            <w:tcW w:w="1038" w:type="pct"/>
            <w:vMerge/>
          </w:tcPr>
          <w:p w14:paraId="4EEEE989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3E8217B1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Роль</w:t>
            </w:r>
            <w:r w:rsidRPr="00E464E6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поэзии</w:t>
            </w:r>
            <w:r w:rsidRPr="00E464E6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Pr="00E464E6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Pr="00E464E6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любой</w:t>
            </w:r>
            <w:r w:rsidRPr="00E464E6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профессии.</w:t>
            </w:r>
            <w:r w:rsidRPr="00E464E6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Общение</w:t>
            </w:r>
            <w:r w:rsidRPr="00E464E6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поэзией</w:t>
            </w:r>
            <w:r w:rsidRPr="00E464E6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</w:t>
            </w:r>
            <w:r w:rsidRPr="00E464E6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эстетического</w:t>
            </w:r>
            <w:r w:rsidRPr="00E464E6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обогащения</w:t>
            </w:r>
            <w:r w:rsidRPr="00E464E6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Pr="00E464E6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духовной</w:t>
            </w:r>
            <w:r w:rsidRPr="00E464E6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сферы,</w:t>
            </w:r>
            <w:r w:rsidRPr="00E464E6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постижения</w:t>
            </w:r>
            <w:r w:rsidRPr="00E464E6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общечеловеческих</w:t>
            </w:r>
            <w:r w:rsidRPr="00E464E6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ценностей,</w:t>
            </w:r>
            <w:r w:rsidRPr="00E464E6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развитие</w:t>
            </w:r>
            <w:r w:rsidRPr="00E464E6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способности</w:t>
            </w:r>
            <w:r w:rsidRPr="00E464E6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464E6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творческой</w:t>
            </w:r>
            <w:r w:rsidRPr="00E464E6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  <w:r w:rsidRPr="00E464E6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Путь</w:t>
            </w:r>
            <w:r w:rsidRPr="00E464E6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464E6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пониманию</w:t>
            </w:r>
            <w:r w:rsidRPr="00E464E6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поэзии</w:t>
            </w:r>
            <w:r w:rsidRPr="00E464E6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E464E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</w:t>
            </w:r>
            <w:r w:rsidRPr="00E464E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чтение,</w:t>
            </w:r>
            <w:r w:rsidRPr="00E464E6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обсуждение,</w:t>
            </w:r>
            <w:r w:rsidRPr="00E464E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интерпретация</w:t>
            </w:r>
            <w:r w:rsidRPr="00E464E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(вербальная/невербальная)</w:t>
            </w:r>
            <w:r w:rsidRPr="00E464E6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стихов</w:t>
            </w:r>
            <w:r w:rsidRPr="00E464E6">
              <w:rPr>
                <w:rFonts w:ascii="Times New Roman" w:eastAsia="Times New Roman" w:hAnsi="Times New Roman" w:cs="Times New Roman"/>
                <w:spacing w:val="7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разных поэтов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поисках «своего»</w:t>
            </w:r>
          </w:p>
        </w:tc>
        <w:tc>
          <w:tcPr>
            <w:tcW w:w="623" w:type="pct"/>
            <w:gridSpan w:val="2"/>
          </w:tcPr>
          <w:p w14:paraId="1FD3C2DC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605" w:type="pct"/>
            <w:vMerge/>
          </w:tcPr>
          <w:p w14:paraId="19E7386F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565D3670" w14:textId="77777777" w:rsidTr="00541CE5">
        <w:trPr>
          <w:trHeight w:hRule="exact" w:val="286"/>
        </w:trPr>
        <w:tc>
          <w:tcPr>
            <w:tcW w:w="1038" w:type="pct"/>
            <w:vMerge/>
          </w:tcPr>
          <w:p w14:paraId="21E44831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4DB23A18" w14:textId="6D8B2215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623" w:type="pct"/>
            <w:gridSpan w:val="2"/>
          </w:tcPr>
          <w:p w14:paraId="496B90B2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3E9ADEAC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2402359C" w14:textId="77777777" w:rsidTr="00541CE5">
        <w:trPr>
          <w:trHeight w:hRule="exact" w:val="661"/>
        </w:trPr>
        <w:tc>
          <w:tcPr>
            <w:tcW w:w="1038" w:type="pct"/>
            <w:vMerge/>
          </w:tcPr>
          <w:p w14:paraId="50FE4B3E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0427083D" w14:textId="045D0DB4" w:rsidR="0066196E" w:rsidRPr="00E464E6" w:rsidRDefault="00C871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18.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Составление</w:t>
            </w:r>
            <w:r w:rsidR="0066196E"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мини-сборника</w:t>
            </w:r>
            <w:r w:rsidR="0066196E"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стихов</w:t>
            </w:r>
            <w:r w:rsidR="0066196E"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поэтов</w:t>
            </w:r>
            <w:r w:rsidR="0066196E"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серебряного</w:t>
            </w:r>
            <w:r w:rsidR="0066196E"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века.</w:t>
            </w:r>
            <w:r w:rsidR="0066196E"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Написание</w:t>
            </w:r>
            <w:r w:rsidR="0066196E"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аннотации</w:t>
            </w:r>
            <w:r w:rsidR="0066196E"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сборнику</w:t>
            </w:r>
          </w:p>
        </w:tc>
        <w:tc>
          <w:tcPr>
            <w:tcW w:w="623" w:type="pct"/>
            <w:gridSpan w:val="2"/>
          </w:tcPr>
          <w:p w14:paraId="6873C33B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3C159BAE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44F6B97C" w14:textId="77777777" w:rsidTr="006C26EC">
        <w:trPr>
          <w:trHeight w:hRule="exact" w:val="287"/>
        </w:trPr>
        <w:tc>
          <w:tcPr>
            <w:tcW w:w="5000" w:type="pct"/>
            <w:gridSpan w:val="5"/>
          </w:tcPr>
          <w:p w14:paraId="03CF5B85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Основное</w:t>
            </w: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содержание</w:t>
            </w:r>
          </w:p>
        </w:tc>
      </w:tr>
      <w:tr w:rsidR="0066196E" w:rsidRPr="00E464E6" w14:paraId="7293816D" w14:textId="77777777" w:rsidTr="00541CE5">
        <w:trPr>
          <w:trHeight w:hRule="exact" w:val="286"/>
        </w:trPr>
        <w:tc>
          <w:tcPr>
            <w:tcW w:w="1038" w:type="pct"/>
            <w:vMerge w:val="restart"/>
          </w:tcPr>
          <w:p w14:paraId="369DE83C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4.4</w:t>
            </w:r>
          </w:p>
          <w:p w14:paraId="62E30615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«Изгнанник,</w:t>
            </w:r>
            <w:r w:rsidRPr="00E464E6">
              <w:rPr>
                <w:rFonts w:ascii="Times New Roman" w:eastAsia="Calibri" w:hAnsi="Times New Roman" w:cs="Times New Roman"/>
                <w:b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избранник»:</w:t>
            </w:r>
            <w:r w:rsidRPr="00E464E6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М.А.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Булгаков</w:t>
            </w:r>
          </w:p>
        </w:tc>
        <w:tc>
          <w:tcPr>
            <w:tcW w:w="2734" w:type="pct"/>
          </w:tcPr>
          <w:p w14:paraId="3A6D4DFD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материала</w:t>
            </w:r>
          </w:p>
        </w:tc>
        <w:tc>
          <w:tcPr>
            <w:tcW w:w="623" w:type="pct"/>
            <w:gridSpan w:val="2"/>
          </w:tcPr>
          <w:p w14:paraId="0E55AE24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vMerge w:val="restart"/>
          </w:tcPr>
          <w:p w14:paraId="08065CA5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771CD6F1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286ED3D0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3EC09A92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78C682C4" w14:textId="3A686454" w:rsidR="0066196E" w:rsidRPr="00E464E6" w:rsidRDefault="00E464E6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6196E" w:rsidRPr="00E464E6" w14:paraId="51008341" w14:textId="77777777" w:rsidTr="00541CE5">
        <w:trPr>
          <w:trHeight w:hRule="exact" w:val="3598"/>
        </w:trPr>
        <w:tc>
          <w:tcPr>
            <w:tcW w:w="1038" w:type="pct"/>
            <w:vMerge/>
          </w:tcPr>
          <w:p w14:paraId="1FD925EA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68904A76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1.«Изгнанник,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избранник»: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М.А. Булгаков</w:t>
            </w:r>
          </w:p>
          <w:p w14:paraId="02858383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(1891-1940)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«Изгнанник,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избранник»: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сведения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биографии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(с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обобщением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ранее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изученного)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Роман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«Мастер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Маргарита».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История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создания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издания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романа.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Жанр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композиция: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прием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«роман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романе».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Библейский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бытовой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уровни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повествования.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Реальность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фантастика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(литературная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среда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Москвы;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Воланд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его</w:t>
            </w:r>
            <w:r w:rsidRPr="00E464E6">
              <w:rPr>
                <w:rFonts w:ascii="Times New Roman" w:eastAsia="Calibri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свита).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Сатира.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Основные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проблемы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романа: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проблема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предательства,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проблема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творчества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судьбы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художника,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проблема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нравственного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выбора.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идеальной</w:t>
            </w:r>
            <w:r w:rsidRPr="00E464E6">
              <w:rPr>
                <w:rFonts w:ascii="Times New Roman" w:eastAsia="Calibri" w:hAnsi="Times New Roman" w:cs="Times New Roman"/>
                <w:spacing w:val="7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любви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(история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Маргариты).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Финал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романа. Экранизации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романа. Или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роман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«Белая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гвардия».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История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создания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произведения.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Смысл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названия.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Эпиграфы.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Жанр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композиция.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Система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образов.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Дома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Города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вихре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Гражданской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войны.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Нравственный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выбор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героев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эпоху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распри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раздора.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Честь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главное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качество</w:t>
            </w:r>
            <w:r w:rsidRPr="00E464E6">
              <w:rPr>
                <w:rFonts w:ascii="Times New Roman" w:eastAsia="Calibri" w:hAnsi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человека.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Смысл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финала.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Литературные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ассоциации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романе.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Сценическая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киноистория романа</w:t>
            </w:r>
          </w:p>
        </w:tc>
        <w:tc>
          <w:tcPr>
            <w:tcW w:w="623" w:type="pct"/>
            <w:gridSpan w:val="2"/>
          </w:tcPr>
          <w:p w14:paraId="5712E89E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0B72DFCD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6CA7F39D" w14:textId="77777777" w:rsidTr="00541CE5">
        <w:trPr>
          <w:trHeight w:hRule="exact" w:val="287"/>
        </w:trPr>
        <w:tc>
          <w:tcPr>
            <w:tcW w:w="1038" w:type="pct"/>
            <w:vMerge/>
          </w:tcPr>
          <w:p w14:paraId="1BB82EE8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03EC290A" w14:textId="6901E0F8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623" w:type="pct"/>
            <w:gridSpan w:val="2"/>
          </w:tcPr>
          <w:p w14:paraId="15EF254C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-</w:t>
            </w:r>
          </w:p>
        </w:tc>
        <w:tc>
          <w:tcPr>
            <w:tcW w:w="605" w:type="pct"/>
            <w:vMerge/>
          </w:tcPr>
          <w:p w14:paraId="1276A516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3A37E056" w14:textId="77777777" w:rsidTr="00541CE5">
        <w:trPr>
          <w:trHeight w:hRule="exact" w:val="286"/>
        </w:trPr>
        <w:tc>
          <w:tcPr>
            <w:tcW w:w="1038" w:type="pct"/>
            <w:vMerge w:val="restart"/>
          </w:tcPr>
          <w:p w14:paraId="0239B7D7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4.5</w:t>
            </w:r>
          </w:p>
          <w:p w14:paraId="7B4E527F" w14:textId="77777777" w:rsidR="0066196E" w:rsidRPr="00E464E6" w:rsidRDefault="0066196E" w:rsidP="00E464E6">
            <w:pPr>
              <w:tabs>
                <w:tab w:val="left" w:pos="869"/>
                <w:tab w:val="left" w:pos="21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М.А.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Шолохов.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Роман-</w:t>
            </w:r>
            <w:r w:rsidRPr="00E464E6">
              <w:rPr>
                <w:rFonts w:ascii="Times New Roman" w:eastAsia="Calibri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эпопея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«Тихий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Дон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734" w:type="pct"/>
          </w:tcPr>
          <w:p w14:paraId="06BFD677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623" w:type="pct"/>
            <w:gridSpan w:val="2"/>
          </w:tcPr>
          <w:p w14:paraId="0893553F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 w:val="restart"/>
          </w:tcPr>
          <w:p w14:paraId="173A0657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2811F0C7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534ECC79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1107110E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696A9DE2" w14:textId="41A0814D" w:rsidR="0066196E" w:rsidRPr="00E464E6" w:rsidRDefault="00E464E6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6196E" w:rsidRPr="00E464E6" w14:paraId="08D811EC" w14:textId="77777777" w:rsidTr="00541CE5">
        <w:trPr>
          <w:trHeight w:hRule="exact" w:val="1942"/>
        </w:trPr>
        <w:tc>
          <w:tcPr>
            <w:tcW w:w="1038" w:type="pct"/>
            <w:vMerge/>
          </w:tcPr>
          <w:p w14:paraId="0CA6190A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5B1B4748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(1905-1984)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Сведения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биографии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(с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обобщением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ранее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изученного).</w:t>
            </w:r>
            <w:r w:rsidRPr="00E464E6">
              <w:rPr>
                <w:rFonts w:ascii="Times New Roman" w:eastAsia="Calibri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Лауреат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Нобелевской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премии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литературе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Роман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эпопея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«Тихий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Дон»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(избранные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главы).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История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создания.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Смысл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названия.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Жанр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произведения. Герои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романа-эпопеи о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всенародной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трагедии.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Семья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Мелеховых.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Григория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Мелехова.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Любовь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его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жизни.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Герой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поисках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своего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пути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среди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«хода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истории».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Финал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романа-эпопеи.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Проблема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гуманизма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произведении.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Полемика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вокруг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авторства.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Киноистория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романа</w:t>
            </w:r>
          </w:p>
        </w:tc>
        <w:tc>
          <w:tcPr>
            <w:tcW w:w="623" w:type="pct"/>
            <w:gridSpan w:val="2"/>
          </w:tcPr>
          <w:p w14:paraId="408A8D44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605" w:type="pct"/>
            <w:vMerge/>
          </w:tcPr>
          <w:p w14:paraId="1E5A4A10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28C8DE42" w14:textId="77777777" w:rsidTr="00541CE5">
        <w:trPr>
          <w:trHeight w:hRule="exact" w:val="286"/>
        </w:trPr>
        <w:tc>
          <w:tcPr>
            <w:tcW w:w="1038" w:type="pct"/>
            <w:vMerge/>
          </w:tcPr>
          <w:p w14:paraId="6434307F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413566F5" w14:textId="57E55604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623" w:type="pct"/>
            <w:gridSpan w:val="2"/>
          </w:tcPr>
          <w:p w14:paraId="38BB9148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0EC14D8D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117970DD" w14:textId="77777777" w:rsidTr="00541CE5">
        <w:trPr>
          <w:trHeight w:hRule="exact" w:val="573"/>
        </w:trPr>
        <w:tc>
          <w:tcPr>
            <w:tcW w:w="1038" w:type="pct"/>
            <w:vMerge/>
          </w:tcPr>
          <w:p w14:paraId="3D03611E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4A3754E8" w14:textId="0C4AF6B2" w:rsidR="0066196E" w:rsidRPr="00E464E6" w:rsidRDefault="00C871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19.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 с эпизодами из</w:t>
            </w:r>
            <w:r w:rsidR="0066196E" w:rsidRPr="00E464E6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выбранных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глав романа-эпопеи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М.А.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Шолохова «Тихий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Дон»</w:t>
            </w:r>
          </w:p>
        </w:tc>
        <w:tc>
          <w:tcPr>
            <w:tcW w:w="623" w:type="pct"/>
            <w:gridSpan w:val="2"/>
          </w:tcPr>
          <w:p w14:paraId="47C12F62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59439A0B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20DC689D" w14:textId="77777777" w:rsidTr="00541CE5">
        <w:trPr>
          <w:trHeight w:hRule="exact" w:val="286"/>
        </w:trPr>
        <w:tc>
          <w:tcPr>
            <w:tcW w:w="3772" w:type="pct"/>
            <w:gridSpan w:val="2"/>
          </w:tcPr>
          <w:p w14:paraId="7AEB9218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Раздел 5. «Поэт и мир»: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  <w:lang w:val="ru-RU"/>
              </w:rPr>
              <w:t>Литературный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процесс в России 40-х – середины 50-х годов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  <w:lang w:val="ru-RU"/>
              </w:rPr>
              <w:t>ХХ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623" w:type="pct"/>
            <w:gridSpan w:val="2"/>
          </w:tcPr>
          <w:p w14:paraId="3A508B52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4/2</w:t>
            </w:r>
          </w:p>
        </w:tc>
        <w:tc>
          <w:tcPr>
            <w:tcW w:w="605" w:type="pct"/>
          </w:tcPr>
          <w:p w14:paraId="3EFD9225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79A915F9" w14:textId="77777777" w:rsidTr="00541CE5">
        <w:trPr>
          <w:trHeight w:hRule="exact" w:val="287"/>
        </w:trPr>
        <w:tc>
          <w:tcPr>
            <w:tcW w:w="1038" w:type="pct"/>
            <w:vMerge w:val="restart"/>
          </w:tcPr>
          <w:p w14:paraId="42A61A57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5.1</w:t>
            </w:r>
          </w:p>
          <w:p w14:paraId="794D4422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«Дойти</w:t>
            </w:r>
            <w:r w:rsidRPr="00E464E6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до</w:t>
            </w:r>
            <w:r w:rsidRPr="00E464E6"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самой</w:t>
            </w:r>
            <w:r w:rsidRPr="00E464E6">
              <w:rPr>
                <w:rFonts w:ascii="Times New Roman" w:eastAsia="Calibri" w:hAnsi="Times New Roman" w:cs="Times New Roman"/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сути»:</w:t>
            </w:r>
            <w:r w:rsidRPr="00E464E6">
              <w:rPr>
                <w:rFonts w:ascii="Times New Roman" w:eastAsia="Calibri" w:hAnsi="Times New Roman" w:cs="Times New Roman"/>
                <w:b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Б. Пастернак.</w:t>
            </w:r>
          </w:p>
          <w:p w14:paraId="50073287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Исповедальность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лирики</w:t>
            </w:r>
          </w:p>
          <w:p w14:paraId="243BC5F6" w14:textId="3F2A40C1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lastRenderedPageBreak/>
              <w:t>А.Г.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Твардовского</w:t>
            </w:r>
          </w:p>
        </w:tc>
        <w:tc>
          <w:tcPr>
            <w:tcW w:w="2734" w:type="pct"/>
          </w:tcPr>
          <w:p w14:paraId="242640B7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lastRenderedPageBreak/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623" w:type="pct"/>
            <w:gridSpan w:val="2"/>
          </w:tcPr>
          <w:p w14:paraId="6A8D77DB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605" w:type="pct"/>
            <w:vMerge w:val="restart"/>
          </w:tcPr>
          <w:p w14:paraId="503C026C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2935B85C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0CEE7412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5BACC049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32E7976E" w14:textId="0D599680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</w:tr>
      <w:tr w:rsidR="006C26EC" w:rsidRPr="00E464E6" w14:paraId="790878E6" w14:textId="77777777" w:rsidTr="00541CE5">
        <w:trPr>
          <w:trHeight w:hRule="exact" w:val="838"/>
        </w:trPr>
        <w:tc>
          <w:tcPr>
            <w:tcW w:w="1038" w:type="pct"/>
            <w:vMerge/>
          </w:tcPr>
          <w:p w14:paraId="66BCE871" w14:textId="3CCAED8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782E21F8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1.Жизнь и творчество Б. Пастернака.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Лирика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А.Г.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Твардовского</w:t>
            </w:r>
          </w:p>
          <w:p w14:paraId="1CDA2F04" w14:textId="77777777" w:rsidR="006C26EC" w:rsidRPr="00E464E6" w:rsidRDefault="006C26EC" w:rsidP="00E464E6">
            <w:pPr>
              <w:tabs>
                <w:tab w:val="left" w:pos="921"/>
                <w:tab w:val="left" w:pos="2377"/>
                <w:tab w:val="left" w:pos="3653"/>
                <w:tab w:val="left" w:pos="5060"/>
                <w:tab w:val="left" w:pos="6242"/>
                <w:tab w:val="left" w:pos="6671"/>
                <w:tab w:val="left" w:pos="80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Борис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Леонидович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Пастернак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(1890-1960) Сведения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 биографии. Лауреат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Нобелевской премии по литературе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«Февраль.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Достать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чернил и плакать!..»,</w:t>
            </w:r>
          </w:p>
        </w:tc>
        <w:tc>
          <w:tcPr>
            <w:tcW w:w="623" w:type="pct"/>
            <w:gridSpan w:val="2"/>
          </w:tcPr>
          <w:p w14:paraId="794A731B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382EDE07" w14:textId="79661125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31E3CB53" w14:textId="77777777" w:rsidTr="00541CE5">
        <w:trPr>
          <w:trHeight w:hRule="exact" w:val="5254"/>
        </w:trPr>
        <w:tc>
          <w:tcPr>
            <w:tcW w:w="1038" w:type="pct"/>
            <w:vMerge/>
          </w:tcPr>
          <w:p w14:paraId="6F3C708C" w14:textId="2AA77953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7CB69075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«Определение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поэзии»,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«Про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эти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стихи»,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«Во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всем</w:t>
            </w:r>
            <w:r w:rsidRPr="00E464E6">
              <w:rPr>
                <w:rFonts w:ascii="Times New Roman" w:eastAsia="Calibri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мне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хочется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дойти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</w:t>
            </w:r>
            <w:r w:rsidRPr="00E464E6">
              <w:rPr>
                <w:rFonts w:ascii="Times New Roman" w:eastAsia="Calibri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самой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сути...»,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«Гамлет»,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«Зимняя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ночь»,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«Любить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иных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тяжелый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крест...»,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«Никого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будет в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доме...», «Снег идет»,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«Гефсиманский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сад», «Быть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знаменитым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некрасиво...»,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«Февраль.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Достать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чернил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плакать!..»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«Определение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поэзии»,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«Про</w:t>
            </w:r>
            <w:r w:rsidRPr="00E464E6">
              <w:rPr>
                <w:rFonts w:ascii="Times New Roman" w:eastAsia="Calibri" w:hAnsi="Times New Roman" w:cs="Times New Roman"/>
                <w:spacing w:val="6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эти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стихи»,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«Во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всем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мне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хочется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дойти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самой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сути...»,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«Гамлет»,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«Зимняя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ночь»,</w:t>
            </w:r>
          </w:p>
          <w:p w14:paraId="02D0E466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«Любить иных -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тяжелый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крест...»,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«Никого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не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будет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доме...»,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«Снег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идет»,</w:t>
            </w:r>
          </w:p>
          <w:p w14:paraId="22D6D554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«Гефсиманский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сад»,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«Быть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знаменитым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некрасиво...»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Лирический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герой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поэзии:</w:t>
            </w:r>
            <w:r w:rsidRPr="00E464E6">
              <w:rPr>
                <w:rFonts w:ascii="Times New Roman" w:eastAsia="Calibri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сложность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его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настроения,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жизнеощущения.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поэтического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творчества,</w:t>
            </w:r>
            <w:r w:rsidRPr="00E464E6">
              <w:rPr>
                <w:rFonts w:ascii="Times New Roman" w:eastAsia="Calibri" w:hAnsi="Times New Roman" w:cs="Times New Roman"/>
                <w:spacing w:val="6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стремление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простоте.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Судьба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творца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поэзии.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Любовная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лирика.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Стремление</w:t>
            </w:r>
            <w:r w:rsidRPr="00E464E6">
              <w:rPr>
                <w:rFonts w:ascii="Times New Roman" w:eastAsia="Calibri" w:hAnsi="Times New Roman" w:cs="Times New Roman"/>
                <w:spacing w:val="6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поэта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«дойти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самой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сути»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явлений.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Человек,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природа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время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лирике.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Христианские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мотивы.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Особенность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поэтики: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сочетание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бытовых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деталей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образов-</w:t>
            </w:r>
            <w:r w:rsidRPr="00E464E6">
              <w:rPr>
                <w:rFonts w:ascii="Times New Roman" w:eastAsia="Calibri" w:hAnsi="Times New Roman" w:cs="Times New Roman"/>
                <w:spacing w:val="6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символов,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философская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глубина.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Песни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современных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бардов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стихи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поэта.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Александр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Трифонович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Твардовский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(1910-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1970)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Сведения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биографии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(с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обобщением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ранее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изученного)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«Дробиться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рваный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цоколь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монумента...»,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«Памяти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матери»,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«Я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убит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подо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Ржевом...»,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«Я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знаю: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никакой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моей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вины...»,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«В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тот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день,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когда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окончилась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война...»,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«Вся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суть в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одном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единственном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завете...»,</w:t>
            </w:r>
          </w:p>
          <w:p w14:paraId="26C2BACE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«Признание»,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«0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сущем»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«Стихи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неслыханной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искренности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откровенности».</w:t>
            </w:r>
            <w:r w:rsidRPr="00E464E6">
              <w:rPr>
                <w:rFonts w:ascii="Times New Roman" w:eastAsia="Calibri" w:hAnsi="Times New Roman" w:cs="Times New Roman"/>
                <w:spacing w:val="6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Исповедальность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лирических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произведений.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Темы,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образы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мотивы.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памяти,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тема войны,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творчества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 лирике поэта. Мотив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служения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народу,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отечеству</w:t>
            </w:r>
          </w:p>
        </w:tc>
        <w:tc>
          <w:tcPr>
            <w:tcW w:w="623" w:type="pct"/>
            <w:gridSpan w:val="2"/>
          </w:tcPr>
          <w:p w14:paraId="17853FAA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vMerge/>
          </w:tcPr>
          <w:p w14:paraId="7B4219C6" w14:textId="0956F70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331DFBFF" w14:textId="77777777" w:rsidTr="00541CE5">
        <w:trPr>
          <w:trHeight w:hRule="exact" w:val="286"/>
        </w:trPr>
        <w:tc>
          <w:tcPr>
            <w:tcW w:w="1038" w:type="pct"/>
            <w:vMerge/>
          </w:tcPr>
          <w:p w14:paraId="0AFBF583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7F066B91" w14:textId="6C5C0E0D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623" w:type="pct"/>
            <w:gridSpan w:val="2"/>
          </w:tcPr>
          <w:p w14:paraId="345996BB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6BF863EA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7E455C57" w14:textId="77777777" w:rsidTr="00541CE5">
        <w:trPr>
          <w:trHeight w:hRule="exact" w:val="578"/>
        </w:trPr>
        <w:tc>
          <w:tcPr>
            <w:tcW w:w="1038" w:type="pct"/>
            <w:vMerge/>
          </w:tcPr>
          <w:p w14:paraId="2059465F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7F18839A" w14:textId="1B79C805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20.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стихов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Б.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Пастернака.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Чтение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стихов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А.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Твардовского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Выявление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основных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мотивов</w:t>
            </w:r>
          </w:p>
        </w:tc>
        <w:tc>
          <w:tcPr>
            <w:tcW w:w="623" w:type="pct"/>
            <w:gridSpan w:val="2"/>
          </w:tcPr>
          <w:p w14:paraId="6A7D9BA3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6FC89D3F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4EFD4948" w14:textId="77777777" w:rsidTr="00541CE5">
        <w:trPr>
          <w:trHeight w:hRule="exact" w:val="563"/>
        </w:trPr>
        <w:tc>
          <w:tcPr>
            <w:tcW w:w="3772" w:type="pct"/>
            <w:gridSpan w:val="2"/>
          </w:tcPr>
          <w:p w14:paraId="45F46985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Раздел 6. «Человек и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  <w:lang w:val="ru-RU"/>
              </w:rPr>
              <w:t>человечность»: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Основные явления литературной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  <w:lang w:val="ru-RU"/>
              </w:rPr>
              <w:t>жизни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России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  <w:lang w:val="ru-RU"/>
              </w:rPr>
              <w:t>конца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50-х – 80-х годов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i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ХХ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623" w:type="pct"/>
            <w:gridSpan w:val="2"/>
          </w:tcPr>
          <w:p w14:paraId="4C80ED28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12/8</w:t>
            </w:r>
          </w:p>
        </w:tc>
        <w:tc>
          <w:tcPr>
            <w:tcW w:w="605" w:type="pct"/>
          </w:tcPr>
          <w:p w14:paraId="0916E935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2852845B" w14:textId="77777777" w:rsidTr="00541CE5">
        <w:trPr>
          <w:trHeight w:hRule="exact" w:val="286"/>
        </w:trPr>
        <w:tc>
          <w:tcPr>
            <w:tcW w:w="1038" w:type="pct"/>
            <w:vMerge w:val="restart"/>
          </w:tcPr>
          <w:p w14:paraId="65F11D61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6.1</w:t>
            </w:r>
          </w:p>
          <w:p w14:paraId="6E01045A" w14:textId="77777777" w:rsidR="0066196E" w:rsidRPr="00E464E6" w:rsidRDefault="0066196E" w:rsidP="00E464E6">
            <w:pPr>
              <w:tabs>
                <w:tab w:val="left" w:pos="201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Тема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Великой</w:t>
            </w:r>
            <w:r w:rsidRPr="00E464E6">
              <w:rPr>
                <w:rFonts w:ascii="Times New Roman" w:eastAsia="Calibri" w:hAnsi="Times New Roman" w:cs="Times New Roman"/>
                <w:b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Отечественной</w:t>
            </w:r>
            <w:r w:rsidRPr="00E464E6">
              <w:rPr>
                <w:rFonts w:ascii="Times New Roman" w:eastAsia="Calibri" w:hAnsi="Times New Roman" w:cs="Times New Roman"/>
                <w:b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войны</w:t>
            </w:r>
            <w:r w:rsidRPr="00E464E6">
              <w:rPr>
                <w:rFonts w:ascii="Times New Roman" w:eastAsia="Calibri" w:hAnsi="Times New Roman" w:cs="Times New Roman"/>
                <w:b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литературе</w:t>
            </w:r>
          </w:p>
        </w:tc>
        <w:tc>
          <w:tcPr>
            <w:tcW w:w="2734" w:type="pct"/>
          </w:tcPr>
          <w:p w14:paraId="3810E309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623" w:type="pct"/>
            <w:gridSpan w:val="2"/>
          </w:tcPr>
          <w:p w14:paraId="7AE2B14C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6</w:t>
            </w:r>
          </w:p>
        </w:tc>
        <w:tc>
          <w:tcPr>
            <w:tcW w:w="605" w:type="pct"/>
            <w:vMerge w:val="restart"/>
          </w:tcPr>
          <w:p w14:paraId="65B8B96D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7AAE7E82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1338415B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 ОК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70300AE9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184EF67B" w14:textId="58D1E907" w:rsidR="0066196E" w:rsidRPr="00E464E6" w:rsidRDefault="00E464E6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6196E" w:rsidRPr="00E464E6" w14:paraId="28359810" w14:textId="77777777" w:rsidTr="00541CE5">
        <w:trPr>
          <w:trHeight w:hRule="exact" w:val="1667"/>
        </w:trPr>
        <w:tc>
          <w:tcPr>
            <w:tcW w:w="1038" w:type="pct"/>
            <w:vMerge/>
          </w:tcPr>
          <w:p w14:paraId="00AC6F54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4" w:type="pct"/>
          </w:tcPr>
          <w:p w14:paraId="72379BF1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1.Поэзия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драматургия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Великой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Отечественной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войне.</w:t>
            </w:r>
          </w:p>
          <w:p w14:paraId="5A664FC1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«Лейтенантская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проза»: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В.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П.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Астафьев,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Ю.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В.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Бондарев,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В.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В.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Быков,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Б.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Л.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Васильев,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К.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Д.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Воробьев,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В.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Л.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Кондратьев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др.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(обзор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прозы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«молодых»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лейтенантов)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Проблема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нравственного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выбора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войне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Василий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Владимирович</w:t>
            </w:r>
            <w:r w:rsidRPr="00E464E6">
              <w:rPr>
                <w:rFonts w:ascii="Times New Roman" w:eastAsia="Calibri" w:hAnsi="Times New Roman" w:cs="Times New Roman"/>
                <w:spacing w:val="8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Быков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(1924-2003)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Повесть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«Сотников».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Человек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экстремальной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ситуации,</w:t>
            </w:r>
            <w:r w:rsidRPr="00E464E6">
              <w:rPr>
                <w:rFonts w:ascii="Times New Roman" w:eastAsia="Calibri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пороге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смерти.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Стремление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самосохранению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(Рыбак)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сохранение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человеческого</w:t>
            </w:r>
          </w:p>
        </w:tc>
        <w:tc>
          <w:tcPr>
            <w:tcW w:w="623" w:type="pct"/>
            <w:gridSpan w:val="2"/>
          </w:tcPr>
          <w:p w14:paraId="220E9760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5" w:type="pct"/>
            <w:vMerge/>
          </w:tcPr>
          <w:p w14:paraId="24D205CF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B176AB1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66196E" w:rsidRPr="00E464E6" w:rsidSect="006C26EC">
          <w:pgSz w:w="16840" w:h="11910" w:orient="landscape"/>
          <w:pgMar w:top="1134" w:right="851" w:bottom="1134" w:left="1701" w:header="720" w:footer="720" w:gutter="0"/>
          <w:cols w:space="720"/>
        </w:sectPr>
      </w:pP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2964"/>
        <w:gridCol w:w="8680"/>
        <w:gridCol w:w="902"/>
        <w:gridCol w:w="1730"/>
      </w:tblGrid>
      <w:tr w:rsidR="0066196E" w:rsidRPr="00E464E6" w14:paraId="61C6F4AE" w14:textId="77777777" w:rsidTr="006C26EC">
        <w:trPr>
          <w:trHeight w:hRule="exact" w:val="381"/>
        </w:trPr>
        <w:tc>
          <w:tcPr>
            <w:tcW w:w="1038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B2FD6C9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FA434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достоинства,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духовный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подвиг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(Сотников).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Виктор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Петрович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Астафьев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(1924-2001).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B3342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7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4CA590D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24131CAE" w14:textId="77777777" w:rsidTr="006C26EC">
        <w:trPr>
          <w:trHeight w:hRule="exact" w:val="1942"/>
        </w:trPr>
        <w:tc>
          <w:tcPr>
            <w:tcW w:w="1038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8A59074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3726D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2.Тема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Великой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Отечественной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войны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литературе</w:t>
            </w:r>
          </w:p>
          <w:p w14:paraId="0369B9F6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Традиции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новаторство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писателя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изображении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войны.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«Связистка».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Мотив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испытания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войной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войне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после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войны.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Герои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рассказа.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Дилемма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нравственного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выбора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между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«воинским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долгом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человеческой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жизнью».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6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покаяния,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ответственности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каждый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свой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поступок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Фадеев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Александр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Александрович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(1901-1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956)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«Молодая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гвардия»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Герои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рассказа.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Дилемма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нравственного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выбора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между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долгом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жизнью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0FB74F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7F81A3C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2D68050B" w14:textId="77777777" w:rsidTr="006C26EC">
        <w:trPr>
          <w:trHeight w:hRule="exact" w:val="287"/>
        </w:trPr>
        <w:tc>
          <w:tcPr>
            <w:tcW w:w="1038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C40117C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EB8676" w14:textId="3BAA974E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="00C871EC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920A20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B9B3C61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6E2ACA8C" w14:textId="77777777" w:rsidTr="006C26EC">
        <w:trPr>
          <w:trHeight w:hRule="exact" w:val="394"/>
        </w:trPr>
        <w:tc>
          <w:tcPr>
            <w:tcW w:w="1038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964C7E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E053E" w14:textId="458D6847" w:rsidR="0066196E" w:rsidRPr="00E464E6" w:rsidRDefault="00C871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21.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Чтение и анализ произведений,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посвященных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теме войны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BD404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E19C02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0691EAA3" w14:textId="77777777" w:rsidTr="006C26EC">
        <w:trPr>
          <w:trHeight w:hRule="exact" w:val="287"/>
        </w:trPr>
        <w:tc>
          <w:tcPr>
            <w:tcW w:w="1038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AA9442F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6.2</w:t>
            </w:r>
          </w:p>
          <w:p w14:paraId="4AA9AB7F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Тоталитарная</w:t>
            </w:r>
            <w:r w:rsidRPr="00E464E6">
              <w:rPr>
                <w:rFonts w:ascii="Times New Roman" w:eastAsia="Calibri" w:hAnsi="Times New Roman" w:cs="Times New Roman"/>
                <w:b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b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литературе</w:t>
            </w:r>
            <w:r w:rsidRPr="00E464E6">
              <w:rPr>
                <w:rFonts w:ascii="Times New Roman" w:eastAsia="Calibri" w:hAnsi="Times New Roman" w:cs="Times New Roman"/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второй</w:t>
            </w:r>
            <w:r w:rsidRPr="00E464E6">
              <w:rPr>
                <w:rFonts w:ascii="Times New Roman" w:eastAsia="Calibri" w:hAnsi="Times New Roman" w:cs="Times New Roman"/>
                <w:b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ХХ</w:t>
            </w:r>
            <w:r w:rsidRPr="00E464E6">
              <w:rPr>
                <w:rFonts w:ascii="Times New Roman" w:eastAsia="Calibri" w:hAnsi="Times New Roman" w:cs="Times New Roman"/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24FAAE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материала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B1D35B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C062458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42AD3F73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0B6805CF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30B3804F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6021AA5F" w14:textId="0B97067C" w:rsidR="0066196E" w:rsidRPr="00E464E6" w:rsidRDefault="00E464E6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6196E" w:rsidRPr="00E464E6" w14:paraId="75E71D7E" w14:textId="77777777" w:rsidTr="006C26EC">
        <w:trPr>
          <w:trHeight w:hRule="exact" w:val="2218"/>
        </w:trPr>
        <w:tc>
          <w:tcPr>
            <w:tcW w:w="1038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6E326D0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54CADB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А.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И.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Солженицын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«Один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день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Ивана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Денисовича»;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В.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Шаламов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«Колымские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рассказы»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(по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выбору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учителя)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Александр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Исаевич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Солженицын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(1918-2008)</w:t>
            </w:r>
            <w:r w:rsidRPr="00E464E6">
              <w:rPr>
                <w:rFonts w:ascii="Times New Roman" w:eastAsia="Calibri" w:hAnsi="Times New Roman" w:cs="Times New Roman"/>
                <w:spacing w:val="6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Сведения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биографии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(с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обобщением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ранее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изученного).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Лауреат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Нобелевской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премии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литературе.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Повесть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«Один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день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Ивана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Денисовича»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Общественный</w:t>
            </w:r>
            <w:r w:rsidRPr="00E464E6">
              <w:rPr>
                <w:rFonts w:ascii="Times New Roman" w:eastAsia="Calibri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резонанс,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вызванный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произведением.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История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создания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повести.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Лагерный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мир</w:t>
            </w:r>
            <w:r w:rsidRPr="00E464E6">
              <w:rPr>
                <w:rFonts w:ascii="Times New Roman" w:eastAsia="Calibri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произведении.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главного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героя.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Устойчивость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приспособленность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Ивана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Денисовича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жутким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условиям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лагерной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жизни.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«Счастливый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день»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жизни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героя.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Черты национального характера в образе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Шухова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F736D6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4FF6C36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2A7F9B87" w14:textId="77777777" w:rsidTr="006C26EC">
        <w:trPr>
          <w:trHeight w:hRule="exact" w:val="286"/>
        </w:trPr>
        <w:tc>
          <w:tcPr>
            <w:tcW w:w="1038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E636EB9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9B841B" w14:textId="02A6F379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="00C871EC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27AB90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0EDB683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56A9B884" w14:textId="77777777" w:rsidTr="006C26EC">
        <w:trPr>
          <w:trHeight w:hRule="exact" w:val="327"/>
        </w:trPr>
        <w:tc>
          <w:tcPr>
            <w:tcW w:w="1038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E5F02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8BF080" w14:textId="3B4C53F9" w:rsidR="0066196E" w:rsidRPr="00E464E6" w:rsidRDefault="00C871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22.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Чтение произведения А.И. </w:t>
            </w:r>
            <w:proofErr w:type="spellStart"/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Солженицина</w:t>
            </w:r>
            <w:proofErr w:type="spellEnd"/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: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«Один день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Ивана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Денисовича».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641B5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63831C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26085FEE" w14:textId="77777777" w:rsidTr="006C26EC">
        <w:trPr>
          <w:trHeight w:hRule="exact" w:val="286"/>
        </w:trPr>
        <w:tc>
          <w:tcPr>
            <w:tcW w:w="1038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1876CB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6.3</w:t>
            </w:r>
          </w:p>
          <w:p w14:paraId="6D923797" w14:textId="77777777" w:rsidR="0066196E" w:rsidRPr="00E464E6" w:rsidRDefault="0066196E" w:rsidP="00E464E6">
            <w:pPr>
              <w:tabs>
                <w:tab w:val="left" w:pos="2194"/>
                <w:tab w:val="left" w:pos="281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Социальная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нравственная</w:t>
            </w:r>
            <w:r w:rsidRPr="00E464E6">
              <w:rPr>
                <w:rFonts w:ascii="Times New Roman" w:eastAsia="Calibri" w:hAnsi="Times New Roman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проблематика 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литературе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второй</w:t>
            </w:r>
            <w:r w:rsidRPr="00E464E6">
              <w:rPr>
                <w:rFonts w:ascii="Times New Roman" w:eastAsia="Calibri" w:hAnsi="Times New Roman" w:cs="Times New Roman"/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половины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ХХ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6B80A3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32AC88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311A389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06BBBF93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6BB1272B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06388261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156A31E2" w14:textId="2E047AC8" w:rsidR="0066196E" w:rsidRPr="00E464E6" w:rsidRDefault="00E464E6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6196E" w:rsidRPr="00E464E6" w14:paraId="2C58E856" w14:textId="77777777" w:rsidTr="006C26EC">
        <w:trPr>
          <w:trHeight w:hRule="exact" w:val="1943"/>
        </w:trPr>
        <w:tc>
          <w:tcPr>
            <w:tcW w:w="1038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54E31C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99851D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Валентин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Григорьевич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Распутин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(1937-2015)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Повесть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«Прощание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Матерой».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Связь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творчества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писателя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экологическими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проблемами.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Народ,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его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история,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его</w:t>
            </w:r>
            <w:r w:rsidRPr="00E464E6">
              <w:rPr>
                <w:rFonts w:ascii="Times New Roman" w:eastAsia="Calibri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земля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9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произведении.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Образы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«старинных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старух».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Утрата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нравственных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ценностей молодым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поколением.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Символика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повести.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Позиция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автора.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Фильм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«Прощание»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(1981)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драма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Э.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Климова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Л.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Шепетко</w:t>
            </w:r>
            <w:proofErr w:type="spellEnd"/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мотивам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распутинской</w:t>
            </w:r>
            <w:proofErr w:type="spellEnd"/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повести.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Василий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Макарович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Шукшин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(1929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1974)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«Микроскоп»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«Срезал».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Герои-чудики.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Восприятие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их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окружающими.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Стремление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Андрея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Ерина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(«Микроскоп»)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сделать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45824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06362A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9D6077A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66196E" w:rsidRPr="00E464E6" w:rsidSect="006C26EC">
          <w:pgSz w:w="16840" w:h="11910" w:orient="landscape"/>
          <w:pgMar w:top="1134" w:right="851" w:bottom="1134" w:left="1701" w:header="720" w:footer="720" w:gutter="0"/>
          <w:cols w:space="720"/>
        </w:sectPr>
      </w:pP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2964"/>
        <w:gridCol w:w="8680"/>
        <w:gridCol w:w="902"/>
        <w:gridCol w:w="1730"/>
      </w:tblGrid>
      <w:tr w:rsidR="0066196E" w:rsidRPr="00E464E6" w14:paraId="5D85B0AB" w14:textId="77777777" w:rsidTr="006C26EC">
        <w:trPr>
          <w:trHeight w:hRule="exact" w:val="1114"/>
        </w:trPr>
        <w:tc>
          <w:tcPr>
            <w:tcW w:w="1038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12CC380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54D3A7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«людям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лучше».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Неоднозначность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шукшинских</w:t>
            </w:r>
            <w:proofErr w:type="spellEnd"/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чудиков.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Глеб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Капустин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(«недобрый»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чудик)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городской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гость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(«Срезал»).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Противостояние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интеллигенции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народа.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Поэтика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рассказов: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анекдотичность,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характеристичный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диалог,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открытый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финал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487273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7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85B9C3E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2F0C6D76" w14:textId="77777777" w:rsidTr="006C26EC">
        <w:trPr>
          <w:trHeight w:hRule="exact" w:val="286"/>
        </w:trPr>
        <w:tc>
          <w:tcPr>
            <w:tcW w:w="1038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CD76829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C3D725" w14:textId="022F6139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216FCC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FCAB847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1F188A1E" w14:textId="77777777" w:rsidTr="006C26EC">
        <w:trPr>
          <w:trHeight w:hRule="exact" w:val="320"/>
        </w:trPr>
        <w:tc>
          <w:tcPr>
            <w:tcW w:w="1038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D01067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A3183F" w14:textId="2F994FFC" w:rsidR="0066196E" w:rsidRPr="00E464E6" w:rsidRDefault="00C871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23.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Чтение и анализ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фрагментов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повести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В.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Распутина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«Прощание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Матерой».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5ED72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D30FF9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7D934588" w14:textId="77777777" w:rsidTr="006C26EC">
        <w:trPr>
          <w:trHeight w:hRule="exact" w:val="286"/>
        </w:trPr>
        <w:tc>
          <w:tcPr>
            <w:tcW w:w="5000" w:type="pct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775F64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Профессионально-ориентированное</w:t>
            </w: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содержание </w:t>
            </w:r>
            <w:r w:rsidRPr="00E464E6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(прикладного</w:t>
            </w: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модуля)</w:t>
            </w:r>
          </w:p>
        </w:tc>
      </w:tr>
      <w:tr w:rsidR="0066196E" w:rsidRPr="00E464E6" w14:paraId="76F589F1" w14:textId="77777777" w:rsidTr="006C26EC">
        <w:trPr>
          <w:trHeight w:hRule="exact" w:val="287"/>
        </w:trPr>
        <w:tc>
          <w:tcPr>
            <w:tcW w:w="1038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5DF7A2E" w14:textId="77777777" w:rsidR="0066196E" w:rsidRPr="00E464E6" w:rsidRDefault="0066196E" w:rsidP="00E464E6">
            <w:pPr>
              <w:tabs>
                <w:tab w:val="left" w:pos="176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«Говори, говори…»: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диалог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средство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характеристики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человека</w:t>
            </w: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EEF48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0E7C52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8C3FD20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41D29C53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47C404FA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45FFC914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00D1F171" w14:textId="1EB0A6E0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6.</w:t>
            </w:r>
            <w:r w:rsidR="008A21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  <w:p w14:paraId="4BB196DD" w14:textId="4AA96B39" w:rsidR="0066196E" w:rsidRPr="00E464E6" w:rsidRDefault="00E464E6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6196E" w:rsidRPr="00E464E6" w14:paraId="757185B2" w14:textId="77777777" w:rsidTr="006C26EC">
        <w:trPr>
          <w:trHeight w:hRule="exact" w:val="1114"/>
        </w:trPr>
        <w:tc>
          <w:tcPr>
            <w:tcW w:w="1038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4B9C90D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62E425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Вербальные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средства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коммуникации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ситуациях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бытового,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делового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6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профессионального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общения.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Отличие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профессионального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диалога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делового,</w:t>
            </w:r>
            <w:r w:rsidRPr="00E464E6">
              <w:rPr>
                <w:rFonts w:ascii="Times New Roman" w:eastAsia="Calibri" w:hAnsi="Times New Roman" w:cs="Times New Roman"/>
                <w:spacing w:val="10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бытового.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Стилистические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группы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слов.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Роль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диалога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профессиональной</w:t>
            </w:r>
            <w:r w:rsidRPr="00E464E6">
              <w:rPr>
                <w:rFonts w:ascii="Times New Roman" w:eastAsia="Calibri" w:hAnsi="Times New Roman" w:cs="Times New Roman"/>
                <w:spacing w:val="8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деятельности.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Требования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профессиональному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диалогу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D732EA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CC8FBD2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5B5CFE0D" w14:textId="77777777" w:rsidTr="006C26EC">
        <w:trPr>
          <w:trHeight w:hRule="exact" w:val="306"/>
        </w:trPr>
        <w:tc>
          <w:tcPr>
            <w:tcW w:w="1038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F22F8C6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AE8831" w14:textId="5FB05493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AB857D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C2CBD09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00FF4D07" w14:textId="77777777" w:rsidTr="006C26EC">
        <w:trPr>
          <w:trHeight w:hRule="exact" w:val="424"/>
        </w:trPr>
        <w:tc>
          <w:tcPr>
            <w:tcW w:w="1038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B1543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15400" w14:textId="10E9ADBF" w:rsidR="0066196E" w:rsidRPr="00E464E6" w:rsidRDefault="00C871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24.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Составление,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чтение и</w:t>
            </w:r>
            <w:r w:rsidR="0066196E" w:rsidRPr="00E464E6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анализ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«профессиональных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диалогов»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05FB5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F4AF8B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3190BE37" w14:textId="77777777" w:rsidTr="006C26EC">
        <w:trPr>
          <w:trHeight w:hRule="exact" w:val="286"/>
        </w:trPr>
        <w:tc>
          <w:tcPr>
            <w:tcW w:w="5000" w:type="pct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3ABDD0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Основное</w:t>
            </w: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содержание</w:t>
            </w:r>
          </w:p>
        </w:tc>
      </w:tr>
      <w:tr w:rsidR="0066196E" w:rsidRPr="00E464E6" w14:paraId="652B93AB" w14:textId="77777777" w:rsidTr="006C26EC">
        <w:trPr>
          <w:trHeight w:hRule="exact" w:val="287"/>
        </w:trPr>
        <w:tc>
          <w:tcPr>
            <w:tcW w:w="4077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DE0745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Раздел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7. «Людей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неинтересных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мире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нет»: Литература с середины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1960-х годов до начала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ХХI</w:t>
            </w:r>
            <w:r w:rsidRPr="00E464E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C999E4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4/2</w:t>
            </w:r>
          </w:p>
        </w:tc>
        <w:tc>
          <w:tcPr>
            <w:tcW w:w="60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17FAC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4D590190" w14:textId="77777777" w:rsidTr="006C26EC">
        <w:trPr>
          <w:trHeight w:hRule="exact" w:val="286"/>
        </w:trPr>
        <w:tc>
          <w:tcPr>
            <w:tcW w:w="1038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3CCEB13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7.1</w:t>
            </w:r>
          </w:p>
          <w:p w14:paraId="77631D94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Лирика:</w:t>
            </w:r>
            <w:r w:rsidRPr="00E464E6">
              <w:rPr>
                <w:rFonts w:ascii="Times New Roman" w:eastAsia="Calibri" w:hAnsi="Times New Roman" w:cs="Times New Roman"/>
                <w:b/>
                <w:spacing w:val="5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проблематика</w:t>
            </w:r>
            <w:r w:rsidRPr="00E464E6">
              <w:rPr>
                <w:rFonts w:ascii="Times New Roman" w:eastAsia="Calibri" w:hAnsi="Times New Roman" w:cs="Times New Roman"/>
                <w:b/>
                <w:spacing w:val="5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образы</w:t>
            </w: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72A343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EE1BC7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1AC845A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725E291D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215C351F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696EBC34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50B510F9" w14:textId="25DD2DE1" w:rsidR="0066196E" w:rsidRPr="00E464E6" w:rsidRDefault="00E464E6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6196E" w:rsidRPr="00E464E6" w14:paraId="413A08A6" w14:textId="77777777" w:rsidTr="006C26EC">
        <w:trPr>
          <w:trHeight w:hRule="exact" w:val="3322"/>
        </w:trPr>
        <w:tc>
          <w:tcPr>
            <w:tcW w:w="1038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DDABC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DD4DF1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Развитие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традиционных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русской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лирики: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творчества,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любви,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гражданского</w:t>
            </w:r>
            <w:r w:rsidRPr="00E464E6">
              <w:rPr>
                <w:rFonts w:ascii="Times New Roman" w:eastAsia="Calibri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служения,</w:t>
            </w:r>
            <w:r w:rsidRPr="00E464E6">
              <w:rPr>
                <w:rFonts w:ascii="Times New Roman" w:eastAsia="Calibri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войны,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единство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человека</w:t>
            </w:r>
            <w:r w:rsidRPr="00E464E6">
              <w:rPr>
                <w:rFonts w:ascii="Times New Roman" w:eastAsia="Calibri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природы.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Культурный</w:t>
            </w:r>
            <w:r w:rsidRPr="00E464E6">
              <w:rPr>
                <w:rFonts w:ascii="Times New Roman" w:eastAsia="Calibri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контекст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лирики.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Поэтические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искания.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Иосиф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Александрович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Бродский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940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1996)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Лауреат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Нобелевской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премии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литературе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«В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деревне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Бог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живет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углам...»,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«Пилигримы»,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«Воротишься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 родину. Ну что ж», «Стансы»,</w:t>
            </w:r>
          </w:p>
          <w:p w14:paraId="7903E2C0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</w:t>
            </w:r>
            <w:proofErr w:type="spellStart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Postsciptum</w:t>
            </w:r>
            <w:proofErr w:type="spellEnd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»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(«Как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жаль,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что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тем,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чем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стала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для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меня...»),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«Ниоткуда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любовью</w:t>
            </w:r>
            <w:r w:rsidRPr="00E464E6">
              <w:rPr>
                <w:rFonts w:ascii="Times New Roman" w:eastAsia="Calibri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надцатого</w:t>
            </w:r>
            <w:proofErr w:type="spellEnd"/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мартобря</w:t>
            </w:r>
            <w:proofErr w:type="spellEnd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...»,</w:t>
            </w:r>
            <w:r w:rsidRPr="00E464E6">
              <w:rPr>
                <w:rFonts w:ascii="Times New Roman" w:eastAsia="Calibri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«Конец прекрасной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эпохи»,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«Пятая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годовщина», «На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столетие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Анны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Ахматовой»,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«Рождественская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звезда»,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«Не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выходи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комнаты...»</w:t>
            </w:r>
            <w:r w:rsidRPr="00E464E6">
              <w:rPr>
                <w:rFonts w:ascii="Times New Roman" w:eastAsia="Calibri" w:hAnsi="Times New Roman" w:cs="Times New Roman"/>
                <w:spacing w:val="7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(по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выбору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учителя)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Культурно-исторический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литературный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контекст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поэзии</w:t>
            </w:r>
            <w:r w:rsidRPr="00E464E6">
              <w:rPr>
                <w:rFonts w:ascii="Times New Roman" w:eastAsia="Calibri" w:hAnsi="Times New Roman" w:cs="Times New Roman"/>
                <w:spacing w:val="10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Бродского.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Автобиографические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мотивы.</w:t>
            </w:r>
            <w:r w:rsidRPr="00E464E6">
              <w:rPr>
                <w:rFonts w:ascii="Times New Roman" w:eastAsia="Calibri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Проблемно-тематическое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многообразие</w:t>
            </w:r>
            <w:r w:rsidRPr="00E464E6">
              <w:rPr>
                <w:rFonts w:ascii="Times New Roman" w:eastAsia="Calibri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лирики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поэта.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изгнанничества,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одиночества,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вечной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разлуки,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любви,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памяти,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христианская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тема.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философские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темы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(жизнь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смерть,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свобода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настоящая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ED58A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F2D74A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A6AAF2E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66196E" w:rsidRPr="00E464E6" w:rsidSect="006C26EC">
          <w:pgSz w:w="16840" w:h="11910" w:orient="landscape"/>
          <w:pgMar w:top="1134" w:right="851" w:bottom="1134" w:left="1701" w:header="720" w:footer="720" w:gutter="0"/>
          <w:cols w:space="720"/>
        </w:sectPr>
      </w:pP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2963"/>
        <w:gridCol w:w="8680"/>
        <w:gridCol w:w="902"/>
        <w:gridCol w:w="1288"/>
        <w:gridCol w:w="443"/>
      </w:tblGrid>
      <w:tr w:rsidR="0066196E" w:rsidRPr="00E464E6" w14:paraId="3CEB3205" w14:textId="77777777" w:rsidTr="008A2103">
        <w:trPr>
          <w:trHeight w:hRule="exact" w:val="3130"/>
        </w:trPr>
        <w:tc>
          <w:tcPr>
            <w:tcW w:w="1038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74CD19A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CEB6FC" w14:textId="1549D146" w:rsidR="0066196E" w:rsidRPr="00E464E6" w:rsidRDefault="0066196E" w:rsidP="008A21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свобода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мнимая).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Особенности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стиха.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Стихи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поэта,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места,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связанные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его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жизнь,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современной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массовой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культуре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Давид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Самуилович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Самойлов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(Давид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Самуилович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Кауфман)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9201990)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Поэт,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влюбленный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жизнь.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«Сороковые,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роковые...»,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«Если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вычеркнуть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войну...»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«Семен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Андреич»;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«Дай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выстрадать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стихотворенье!...»,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«Стих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небогатый,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суховатый...»,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«Пестель,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поэт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Анна»;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«Конец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Пугачева»;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«Названья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зим»,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«Мне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снился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сон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жестокий...»;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«Двор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моего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детства»;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«Болдинская</w:t>
            </w:r>
            <w:r w:rsidRPr="00E464E6">
              <w:rPr>
                <w:rFonts w:ascii="Times New Roman" w:eastAsia="Calibri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осень»,</w:t>
            </w:r>
            <w:r w:rsidR="008A2103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«Рождество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Александра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Блока»;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«Память»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(по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выбору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учителя)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«Все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есть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стихах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это...»: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открытость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любым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темам,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культурным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традициям,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духовным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веяниям.</w:t>
            </w:r>
            <w:r w:rsidRPr="00E464E6">
              <w:rPr>
                <w:rFonts w:ascii="Times New Roman" w:eastAsia="Calibri" w:hAnsi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Тематическое,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жанровое,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интонационное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разнообразие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самойловской</w:t>
            </w:r>
            <w:proofErr w:type="spellEnd"/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поэзии.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Пять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основных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тем: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война,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творчество,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история,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любовь,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Москва.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Диалоги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русской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поэзией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E88BD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7" w:type="pct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0E06E11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5FE7AEC5" w14:textId="77777777" w:rsidTr="006C26EC">
        <w:trPr>
          <w:trHeight w:hRule="exact" w:val="286"/>
        </w:trPr>
        <w:tc>
          <w:tcPr>
            <w:tcW w:w="1038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5EAAF9D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FF3CD" w14:textId="5BAC296F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18CA2C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D10FDDD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4F899C93" w14:textId="77777777" w:rsidTr="006C26EC">
        <w:trPr>
          <w:trHeight w:hRule="exact" w:val="289"/>
        </w:trPr>
        <w:tc>
          <w:tcPr>
            <w:tcW w:w="1038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28B134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A318F7" w14:textId="14BAE923" w:rsidR="0066196E" w:rsidRPr="00E464E6" w:rsidRDefault="00C871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25.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Анализ лирических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произведений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И. Бродского, Д.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Самойлова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01A1DD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AB3E81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57CE8C5D" w14:textId="77777777" w:rsidTr="006C26EC">
        <w:trPr>
          <w:trHeight w:hRule="exact" w:val="286"/>
        </w:trPr>
        <w:tc>
          <w:tcPr>
            <w:tcW w:w="1038" w:type="pc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D4898B4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7.2</w:t>
            </w: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172169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981E7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451" w:type="pct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71A93CB4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</w:p>
        </w:tc>
        <w:tc>
          <w:tcPr>
            <w:tcW w:w="156" w:type="pct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048AB1AA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</w:tc>
      </w:tr>
      <w:tr w:rsidR="0066196E" w:rsidRPr="00E464E6" w14:paraId="746A2FB7" w14:textId="77777777" w:rsidTr="006C26EC">
        <w:trPr>
          <w:trHeight w:hRule="exact" w:val="283"/>
        </w:trPr>
        <w:tc>
          <w:tcPr>
            <w:tcW w:w="1038" w:type="pct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9EBC22C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Драматургия:</w:t>
            </w:r>
            <w:r w:rsidRPr="00E464E6">
              <w:rPr>
                <w:rFonts w:ascii="Times New Roman" w:eastAsia="Calibri" w:hAnsi="Times New Roman" w:cs="Times New Roman"/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традиции</w:t>
            </w:r>
            <w:r w:rsidRPr="00E464E6">
              <w:rPr>
                <w:rFonts w:ascii="Times New Roman" w:eastAsia="Calibri" w:hAnsi="Times New Roman" w:cs="Times New Roman"/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</w:t>
            </w:r>
          </w:p>
        </w:tc>
        <w:tc>
          <w:tcPr>
            <w:tcW w:w="3040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484EB86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Драматургия: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традиции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новаторство</w:t>
            </w:r>
          </w:p>
          <w:p w14:paraId="0A4C4FD8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Александр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Валентинович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Вампилов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(1937-1972)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«Провинциальные</w:t>
            </w:r>
            <w:r w:rsidRPr="00E464E6">
              <w:rPr>
                <w:rFonts w:ascii="Times New Roman" w:eastAsia="Calibri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анекдоты»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(две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одноактные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пьесы: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«История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метранпажем»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«Двадцать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минут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ангелом»).</w:t>
            </w:r>
            <w:r w:rsidRPr="00E464E6">
              <w:rPr>
                <w:rFonts w:ascii="Times New Roman" w:eastAsia="Calibri" w:hAnsi="Times New Roman" w:cs="Times New Roman"/>
                <w:spacing w:val="6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Трагикомическая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дилогия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глубоким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смыслом.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Распад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нравственного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сознания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проблема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общества.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«Гостиничный»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мир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особое,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случайное,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временное</w:t>
            </w:r>
            <w:r w:rsidRPr="00E464E6">
              <w:rPr>
                <w:rFonts w:ascii="Times New Roman" w:eastAsia="Calibri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пространство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для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героев.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Морализм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бюрократа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Калошина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его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последствия.</w:t>
            </w:r>
            <w:r w:rsidRPr="00E464E6">
              <w:rPr>
                <w:rFonts w:ascii="Times New Roman" w:eastAsia="Calibri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Нравственная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невменяемость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героя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итог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комедии.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Гоголевские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мотивы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пьесе.</w:t>
            </w:r>
            <w:r w:rsidRPr="00E464E6">
              <w:rPr>
                <w:rFonts w:ascii="Times New Roman" w:eastAsia="Calibri" w:hAnsi="Times New Roman" w:cs="Times New Roman"/>
                <w:spacing w:val="7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(«История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метранпажем»).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«Двадцать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минут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ангелом»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тест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способность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 w:rsidRPr="00E464E6">
              <w:rPr>
                <w:rFonts w:ascii="Times New Roman" w:eastAsia="Calibri" w:hAnsi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великодушию.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Конфликт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бездушного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мира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бескорыстия.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Символичность</w:t>
            </w:r>
            <w:r w:rsidRPr="00E464E6">
              <w:rPr>
                <w:rFonts w:ascii="Times New Roman" w:eastAsia="Calibri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названия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пьесы.</w:t>
            </w:r>
          </w:p>
        </w:tc>
        <w:tc>
          <w:tcPr>
            <w:tcW w:w="316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C9FD4FB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451" w:type="pct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0ABA6DEA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D175D7C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</w:tc>
      </w:tr>
      <w:tr w:rsidR="0066196E" w:rsidRPr="00E464E6" w14:paraId="6354F3F2" w14:textId="77777777" w:rsidTr="006C26EC">
        <w:trPr>
          <w:trHeight w:hRule="exact" w:val="274"/>
        </w:trPr>
        <w:tc>
          <w:tcPr>
            <w:tcW w:w="1038" w:type="pct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28B57F3C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новаторство</w:t>
            </w:r>
          </w:p>
        </w:tc>
        <w:tc>
          <w:tcPr>
            <w:tcW w:w="3040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5DEEF19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48764CD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3932FAB1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</w:p>
        </w:tc>
        <w:tc>
          <w:tcPr>
            <w:tcW w:w="156" w:type="pct"/>
            <w:vMerge w:val="restart"/>
            <w:tcBorders>
              <w:top w:val="nil"/>
              <w:left w:val="nil"/>
              <w:right w:val="single" w:sz="5" w:space="0" w:color="000000"/>
            </w:tcBorders>
          </w:tcPr>
          <w:p w14:paraId="73C8398E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</w:tc>
      </w:tr>
      <w:tr w:rsidR="0066196E" w:rsidRPr="00E464E6" w14:paraId="464B88A7" w14:textId="77777777" w:rsidTr="006C26EC">
        <w:trPr>
          <w:trHeight w:hRule="exact" w:val="276"/>
        </w:trPr>
        <w:tc>
          <w:tcPr>
            <w:tcW w:w="1038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D1F7264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A743A3F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7EB6D82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4DD50046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</w:tc>
        <w:tc>
          <w:tcPr>
            <w:tcW w:w="156" w:type="pct"/>
            <w:vMerge/>
            <w:tcBorders>
              <w:left w:val="nil"/>
              <w:right w:val="single" w:sz="5" w:space="0" w:color="000000"/>
            </w:tcBorders>
          </w:tcPr>
          <w:p w14:paraId="7F78546B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7CE9F5FC" w14:textId="77777777" w:rsidTr="006C26EC">
        <w:trPr>
          <w:trHeight w:hRule="exact" w:val="276"/>
        </w:trPr>
        <w:tc>
          <w:tcPr>
            <w:tcW w:w="1038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AC64B34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43FF03F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3F05903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56937D70" w14:textId="7A0DDD1C" w:rsidR="0066196E" w:rsidRPr="00E464E6" w:rsidRDefault="00E464E6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6" w:type="pct"/>
            <w:vMerge/>
            <w:tcBorders>
              <w:left w:val="nil"/>
              <w:right w:val="single" w:sz="5" w:space="0" w:color="000000"/>
            </w:tcBorders>
          </w:tcPr>
          <w:p w14:paraId="7340181D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4DF6A0BE" w14:textId="77777777" w:rsidTr="006C26EC">
        <w:trPr>
          <w:trHeight w:hRule="exact" w:val="1661"/>
        </w:trPr>
        <w:tc>
          <w:tcPr>
            <w:tcW w:w="1038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68EC2A7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CE4F1F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BE128F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 w14:paraId="2CDAB791" w14:textId="22A4F47B" w:rsidR="0066196E" w:rsidRPr="00E464E6" w:rsidRDefault="00C871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6" w:type="pct"/>
            <w:vMerge/>
            <w:tcBorders>
              <w:left w:val="nil"/>
              <w:right w:val="single" w:sz="5" w:space="0" w:color="000000"/>
            </w:tcBorders>
          </w:tcPr>
          <w:p w14:paraId="5DC0F151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5AE5D718" w14:textId="77777777" w:rsidTr="006C26EC">
        <w:trPr>
          <w:trHeight w:hRule="exact" w:val="287"/>
        </w:trPr>
        <w:tc>
          <w:tcPr>
            <w:tcW w:w="1038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17D95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B6777" w14:textId="6B7A9F7B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7D0BC1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451" w:type="pct"/>
            <w:vMerge/>
            <w:tcBorders>
              <w:left w:val="single" w:sz="5" w:space="0" w:color="000000"/>
              <w:right w:val="nil"/>
            </w:tcBorders>
          </w:tcPr>
          <w:p w14:paraId="0738EEEA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" w:type="pct"/>
            <w:vMerge/>
            <w:tcBorders>
              <w:left w:val="nil"/>
              <w:right w:val="single" w:sz="5" w:space="0" w:color="000000"/>
            </w:tcBorders>
          </w:tcPr>
          <w:p w14:paraId="2E324DF7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31BEA6AA" w14:textId="77777777" w:rsidTr="006C26EC">
        <w:trPr>
          <w:trHeight w:hRule="exact" w:val="286"/>
        </w:trPr>
        <w:tc>
          <w:tcPr>
            <w:tcW w:w="4077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798FCE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Раздел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8.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Литература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второй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половины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ХХ-</w:t>
            </w:r>
            <w:r w:rsidRPr="00E464E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начала ХХI века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8EB4BD" w14:textId="77777777" w:rsidR="0066196E" w:rsidRPr="00E464E6" w:rsidRDefault="0066196E" w:rsidP="008A2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4/0</w:t>
            </w:r>
          </w:p>
        </w:tc>
        <w:tc>
          <w:tcPr>
            <w:tcW w:w="451" w:type="pct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14:paraId="75B8ADDE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" w:type="pct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14:paraId="48F31D7A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353F5630" w14:textId="77777777" w:rsidTr="006C26EC">
        <w:trPr>
          <w:trHeight w:hRule="exact" w:val="292"/>
        </w:trPr>
        <w:tc>
          <w:tcPr>
            <w:tcW w:w="1038" w:type="pc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A0C9D53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8.1</w:t>
            </w: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0FC63A0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316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D86CF4E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51" w:type="pct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37CBEFE7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</w:p>
        </w:tc>
        <w:tc>
          <w:tcPr>
            <w:tcW w:w="156" w:type="pct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25BF4178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</w:tc>
      </w:tr>
      <w:tr w:rsidR="0066196E" w:rsidRPr="00E464E6" w14:paraId="121B6ADC" w14:textId="77777777" w:rsidTr="006C26EC">
        <w:trPr>
          <w:trHeight w:hRule="exact" w:val="276"/>
        </w:trPr>
        <w:tc>
          <w:tcPr>
            <w:tcW w:w="1038" w:type="pct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9DA2EC0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Проза второй половины</w:t>
            </w:r>
          </w:p>
        </w:tc>
        <w:tc>
          <w:tcPr>
            <w:tcW w:w="3040" w:type="pct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2406840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1. Проза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второй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половины ХХ-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начала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ХХI</w:t>
            </w:r>
            <w:r w:rsidRPr="00E464E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316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BEC1354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4AAE3A35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8FBE20A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</w:tc>
      </w:tr>
      <w:tr w:rsidR="0066196E" w:rsidRPr="00E464E6" w14:paraId="5DDE5BC2" w14:textId="77777777" w:rsidTr="006C26EC">
        <w:trPr>
          <w:trHeight w:hRule="exact" w:val="276"/>
        </w:trPr>
        <w:tc>
          <w:tcPr>
            <w:tcW w:w="1038" w:type="pct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40DF2980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ХХ-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начала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ХХI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3040" w:type="pct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C47FA73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Рассказы,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повести,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романы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(по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одному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произведению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</w:t>
            </w:r>
            <w:r w:rsidRPr="00E464E6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менее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чем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трех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прозаков</w:t>
            </w:r>
            <w:proofErr w:type="spellEnd"/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</w:t>
            </w:r>
          </w:p>
        </w:tc>
        <w:tc>
          <w:tcPr>
            <w:tcW w:w="316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05FFDA6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7D92840C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</w:p>
        </w:tc>
        <w:tc>
          <w:tcPr>
            <w:tcW w:w="156" w:type="pct"/>
            <w:vMerge w:val="restart"/>
            <w:tcBorders>
              <w:top w:val="nil"/>
              <w:left w:val="nil"/>
              <w:right w:val="single" w:sz="5" w:space="0" w:color="000000"/>
            </w:tcBorders>
          </w:tcPr>
          <w:p w14:paraId="78E0A9C8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</w:tc>
      </w:tr>
      <w:tr w:rsidR="0066196E" w:rsidRPr="00E464E6" w14:paraId="56809B34" w14:textId="77777777" w:rsidTr="006C26EC">
        <w:trPr>
          <w:trHeight w:hRule="exact" w:val="275"/>
        </w:trPr>
        <w:tc>
          <w:tcPr>
            <w:tcW w:w="1038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673164A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82AF58A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выбору).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Например,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Ф.А. Абрамов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("Братья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сестры"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(фрагменты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из романа),</w:t>
            </w:r>
          </w:p>
        </w:tc>
        <w:tc>
          <w:tcPr>
            <w:tcW w:w="316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31A951D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4DD73541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</w:tc>
        <w:tc>
          <w:tcPr>
            <w:tcW w:w="156" w:type="pct"/>
            <w:vMerge/>
            <w:tcBorders>
              <w:left w:val="nil"/>
              <w:right w:val="single" w:sz="5" w:space="0" w:color="000000"/>
            </w:tcBorders>
          </w:tcPr>
          <w:p w14:paraId="5422CF89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6EC0D15E" w14:textId="77777777" w:rsidTr="006C26EC">
        <w:trPr>
          <w:trHeight w:hRule="exact" w:val="272"/>
        </w:trPr>
        <w:tc>
          <w:tcPr>
            <w:tcW w:w="1038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CEEAF7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18CDBE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повесть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"Пелагея"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другие);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Ч.Т.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Айтматов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(повести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"Пегий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пес,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бегущий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краем</w:t>
            </w:r>
          </w:p>
        </w:tc>
        <w:tc>
          <w:tcPr>
            <w:tcW w:w="316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99947D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1" w:type="pct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43E26E88" w14:textId="219594B5" w:rsidR="0066196E" w:rsidRPr="00E464E6" w:rsidRDefault="00C871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56" w:type="pct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14:paraId="60B73032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62CEFDE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66196E" w:rsidRPr="00E464E6" w:rsidSect="006C26EC">
          <w:pgSz w:w="16840" w:h="11910" w:orient="landscape"/>
          <w:pgMar w:top="1134" w:right="851" w:bottom="1134" w:left="1701" w:header="720" w:footer="720" w:gutter="0"/>
          <w:cols w:space="720"/>
        </w:sectPr>
      </w:pP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2964"/>
        <w:gridCol w:w="8680"/>
        <w:gridCol w:w="902"/>
        <w:gridCol w:w="1730"/>
      </w:tblGrid>
      <w:tr w:rsidR="0066196E" w:rsidRPr="00E464E6" w14:paraId="0E399CEC" w14:textId="77777777" w:rsidTr="006C26EC">
        <w:trPr>
          <w:trHeight w:hRule="exact" w:val="2770"/>
        </w:trPr>
        <w:tc>
          <w:tcPr>
            <w:tcW w:w="1038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FA27166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53F53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моря",</w:t>
            </w:r>
            <w:r w:rsidRPr="00E464E6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"Белый</w:t>
            </w:r>
            <w:r w:rsidRPr="00E464E6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пароход"</w:t>
            </w:r>
            <w:r w:rsidRPr="00E464E6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другие);</w:t>
            </w:r>
            <w:r w:rsidRPr="00E464E6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В.И.</w:t>
            </w:r>
            <w:r w:rsidRPr="00E464E6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Белов</w:t>
            </w:r>
            <w:r w:rsidRPr="00E464E6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(рассказы</w:t>
            </w:r>
            <w:r w:rsidRPr="00E464E6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"На</w:t>
            </w:r>
            <w:r w:rsidRPr="00E464E6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родине",</w:t>
            </w:r>
            <w:r w:rsidRPr="00E464E6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"За</w:t>
            </w:r>
            <w:r w:rsidRPr="00E464E6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тремя</w:t>
            </w:r>
            <w:r w:rsidRPr="00E464E6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волоками",</w:t>
            </w:r>
            <w:r w:rsidRPr="00E464E6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"</w:t>
            </w:r>
            <w:proofErr w:type="spellStart"/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Бобришный</w:t>
            </w:r>
            <w:proofErr w:type="spellEnd"/>
            <w:r w:rsidRPr="00E464E6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угор"</w:t>
            </w:r>
            <w:r w:rsidRPr="00E464E6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другие);</w:t>
            </w:r>
            <w:r w:rsidRPr="00E464E6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Г.Н.</w:t>
            </w:r>
            <w:r w:rsidRPr="00E464E6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Владимов</w:t>
            </w:r>
            <w:proofErr w:type="spellEnd"/>
            <w:r w:rsidRPr="00E464E6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("Верный</w:t>
            </w:r>
            <w:r w:rsidRPr="00E464E6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Руслан");</w:t>
            </w:r>
            <w:r w:rsidRPr="00E464E6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Ф.А.</w:t>
            </w:r>
            <w:r w:rsidRPr="00E464E6">
              <w:rPr>
                <w:rFonts w:ascii="Times New Roman" w:eastAsia="Times New Roman" w:hAnsi="Times New Roman" w:cs="Times New Roman"/>
                <w:spacing w:val="7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Искандер</w:t>
            </w:r>
            <w:r w:rsidRPr="00E464E6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(роман</w:t>
            </w:r>
            <w:r w:rsidRPr="00E464E6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рассказах</w:t>
            </w:r>
            <w:r w:rsidRPr="00E464E6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"Сандро</w:t>
            </w:r>
            <w:r w:rsidRPr="00E464E6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E464E6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Чегема"</w:t>
            </w:r>
            <w:r w:rsidRPr="00E464E6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(фрагменты),</w:t>
            </w:r>
            <w:r w:rsidRPr="00E464E6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философская</w:t>
            </w:r>
            <w:r w:rsidRPr="00E464E6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сказка</w:t>
            </w:r>
            <w:r w:rsidRPr="00E464E6">
              <w:rPr>
                <w:rFonts w:ascii="Times New Roman" w:eastAsia="Times New Roman" w:hAnsi="Times New Roman" w:cs="Times New Roman"/>
                <w:spacing w:val="6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"Кролики</w:t>
            </w:r>
            <w:r w:rsidRPr="00E464E6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удавы"</w:t>
            </w:r>
            <w:r w:rsidRPr="00E464E6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другие);</w:t>
            </w:r>
            <w:r w:rsidRPr="00E464E6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Ю.П.</w:t>
            </w:r>
            <w:r w:rsidRPr="00E464E6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Казаков</w:t>
            </w:r>
            <w:r w:rsidRPr="00E464E6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(рассказы</w:t>
            </w:r>
            <w:r w:rsidRPr="00E464E6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"Северный</w:t>
            </w:r>
            <w:r w:rsidRPr="00E464E6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дневник",</w:t>
            </w:r>
            <w:r w:rsidRPr="00E464E6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"Поморка",</w:t>
            </w:r>
            <w:r w:rsidRPr="00E464E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"Во</w:t>
            </w:r>
            <w:r w:rsidRPr="00E464E6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сне</w:t>
            </w:r>
            <w:r w:rsidRPr="00E464E6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E464E6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горько</w:t>
            </w:r>
            <w:r w:rsidRPr="00E464E6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плакал"</w:t>
            </w:r>
            <w:r w:rsidRPr="00E464E6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другие);</w:t>
            </w:r>
            <w:r w:rsidRPr="00E464E6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В.0.</w:t>
            </w:r>
            <w:r w:rsidRPr="00E464E6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Пелевин</w:t>
            </w:r>
            <w:r w:rsidRPr="00E464E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(роман</w:t>
            </w:r>
            <w:r w:rsidRPr="00E464E6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"Жизнь</w:t>
            </w:r>
            <w:r w:rsidRPr="00E464E6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насекомых"</w:t>
            </w:r>
            <w:r w:rsidRPr="00E464E6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другие); Захар</w:t>
            </w:r>
            <w:r w:rsidRPr="00E464E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Прилепин</w:t>
            </w:r>
            <w:proofErr w:type="spellEnd"/>
            <w:r w:rsidRPr="00E464E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(роман</w:t>
            </w:r>
            <w:r w:rsidRPr="00E464E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</w:t>
            </w:r>
            <w:proofErr w:type="spellStart"/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Санькя</w:t>
            </w:r>
            <w:proofErr w:type="spellEnd"/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</w:t>
            </w:r>
            <w:r w:rsidRPr="00E464E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другие);</w:t>
            </w:r>
            <w:r w:rsidRPr="00E464E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А.Н.</w:t>
            </w:r>
            <w:r w:rsidRPr="00E464E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Б.Н.</w:t>
            </w:r>
            <w:r w:rsidRPr="00E464E6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Стругацкие</w:t>
            </w:r>
            <w:r w:rsidRPr="00E464E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(повесть</w:t>
            </w:r>
            <w:r w:rsidRPr="00E464E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"Пикник</w:t>
            </w:r>
            <w:r w:rsidRPr="00E464E6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464E6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обочине"</w:t>
            </w:r>
            <w:r w:rsidRPr="00E464E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другие);</w:t>
            </w:r>
            <w:r w:rsidRPr="00E464E6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Ю.В.</w:t>
            </w:r>
            <w:r w:rsidRPr="00E464E6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Трифонов</w:t>
            </w:r>
            <w:r w:rsidRPr="00E464E6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(повести</w:t>
            </w:r>
            <w:r w:rsidRPr="00E464E6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"Обмен",</w:t>
            </w:r>
            <w:r w:rsidRPr="00E464E6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"Другая</w:t>
            </w:r>
            <w:r w:rsidRPr="00E464E6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жизнь".</w:t>
            </w:r>
            <w:r w:rsidRPr="00E464E6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"Дом</w:t>
            </w:r>
            <w:r w:rsidRPr="00E464E6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464E6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набережной"</w:t>
            </w:r>
            <w:r w:rsidRPr="00E464E6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другие);</w:t>
            </w:r>
            <w:r w:rsidRPr="00E464E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В.Т.</w:t>
            </w:r>
            <w:r w:rsidRPr="00E464E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Шаламов</w:t>
            </w:r>
            <w:r w:rsidRPr="00E464E6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("Колымские</w:t>
            </w:r>
            <w:r w:rsidRPr="00E464E6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рассказы",</w:t>
            </w:r>
            <w:r w:rsidRPr="00E464E6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например,</w:t>
            </w:r>
            <w:r w:rsidRPr="00E464E6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•</w:t>
            </w:r>
            <w:r w:rsidRPr="00E464E6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"Одиночный</w:t>
            </w:r>
            <w:r w:rsidRPr="00E464E6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замер",</w:t>
            </w:r>
            <w:r w:rsidRPr="00E464E6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"Инжектор",</w:t>
            </w:r>
            <w:r w:rsidRPr="00E464E6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"За</w:t>
            </w:r>
            <w:r w:rsidRPr="00E464E6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письмом"</w:t>
            </w:r>
            <w:r w:rsidRPr="00E464E6">
              <w:rPr>
                <w:rFonts w:ascii="Times New Roman" w:eastAsia="Times New Roman" w:hAnsi="Times New Roman" w:cs="Times New Roman"/>
                <w:spacing w:val="8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другие) и</w:t>
            </w:r>
            <w:r w:rsidRPr="00E464E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другие.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BB5B38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7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CA76E28" w14:textId="1E20DB3E" w:rsidR="0066196E" w:rsidRPr="00E464E6" w:rsidRDefault="00C871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6196E" w:rsidRPr="00E464E6" w14:paraId="385B48B4" w14:textId="77777777" w:rsidTr="006C26EC">
        <w:trPr>
          <w:trHeight w:hRule="exact" w:val="286"/>
        </w:trPr>
        <w:tc>
          <w:tcPr>
            <w:tcW w:w="1038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45B98A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BB8A1" w14:textId="31A687E0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16B5A1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42C3B8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26A9761A" w14:textId="77777777" w:rsidTr="006C26EC">
        <w:trPr>
          <w:trHeight w:hRule="exact" w:val="293"/>
        </w:trPr>
        <w:tc>
          <w:tcPr>
            <w:tcW w:w="1038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100F995" w14:textId="77777777" w:rsidR="0066196E" w:rsidRPr="00E464E6" w:rsidRDefault="0066196E" w:rsidP="00E464E6">
            <w:pPr>
              <w:tabs>
                <w:tab w:val="left" w:pos="219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Pr="00E464E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8.2</w:t>
            </w:r>
            <w:r w:rsidRPr="00E464E6">
              <w:rPr>
                <w:rFonts w:ascii="Times New Roman" w:eastAsia="Calibri" w:hAnsi="Times New Roman" w:cs="Times New Roman"/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Поэзия</w:t>
            </w:r>
            <w:r w:rsidRPr="00E464E6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драматургия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второй</w:t>
            </w:r>
            <w:r w:rsidRPr="00E464E6">
              <w:rPr>
                <w:rFonts w:ascii="Times New Roman" w:eastAsia="Calibri" w:hAnsi="Times New Roman" w:cs="Times New Roman"/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половины</w:t>
            </w:r>
            <w:r w:rsidRPr="00E464E6">
              <w:rPr>
                <w:rFonts w:ascii="Times New Roman" w:eastAsia="Calibri" w:hAnsi="Times New Roman" w:cs="Times New Roman"/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ХХ-</w:t>
            </w:r>
            <w:r w:rsidRPr="00E464E6">
              <w:rPr>
                <w:rFonts w:ascii="Times New Roman" w:eastAsia="Calibri" w:hAnsi="Times New Roman" w:cs="Times New Roman"/>
                <w:b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начала</w:t>
            </w:r>
            <w:r w:rsidRPr="00E464E6">
              <w:rPr>
                <w:rFonts w:ascii="Times New Roman" w:eastAsia="Calibri" w:hAnsi="Times New Roman" w:cs="Times New Roman"/>
                <w:b/>
                <w:spacing w:val="2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ХХI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739AF3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0C439B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C8A574B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7243A4BF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28141EB0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26E9FD9C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6829CCFA" w14:textId="04785ED5" w:rsidR="0066196E" w:rsidRPr="00E464E6" w:rsidRDefault="00C871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6196E" w:rsidRPr="00E464E6" w14:paraId="2B385BFE" w14:textId="77777777" w:rsidTr="006C26EC">
        <w:trPr>
          <w:trHeight w:hRule="exact" w:val="2218"/>
        </w:trPr>
        <w:tc>
          <w:tcPr>
            <w:tcW w:w="1038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E2490C5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D2C0C9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1.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Поэзия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драматургия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второй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половины</w:t>
            </w:r>
            <w:r w:rsidRPr="00E464E6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ХХ-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начала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ХХI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века</w:t>
            </w:r>
          </w:p>
          <w:p w14:paraId="0F3ADC74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Стихотворения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одному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произведению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менее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чем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двух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поэтов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</w:t>
            </w:r>
            <w:r w:rsidRPr="00E464E6">
              <w:rPr>
                <w:rFonts w:ascii="Times New Roman" w:eastAsia="Calibri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выбору).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Например,</w:t>
            </w:r>
            <w:r w:rsidRPr="00E464E6">
              <w:rPr>
                <w:rFonts w:ascii="Times New Roman" w:eastAsia="Calibri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Б.А.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Ахмадулиной,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А.А.</w:t>
            </w:r>
            <w:r w:rsidRPr="00E464E6">
              <w:rPr>
                <w:rFonts w:ascii="Times New Roman" w:eastAsia="Calibri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Вознесенского,</w:t>
            </w:r>
            <w:r w:rsidRPr="00E464E6">
              <w:rPr>
                <w:rFonts w:ascii="Times New Roman" w:eastAsia="Calibri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В.С.</w:t>
            </w:r>
            <w:r w:rsidRPr="00E464E6">
              <w:rPr>
                <w:rFonts w:ascii="Times New Roman" w:eastAsia="Calibri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Высоцкого,</w:t>
            </w:r>
            <w:r w:rsidRPr="00E464E6">
              <w:rPr>
                <w:rFonts w:ascii="Times New Roman" w:eastAsia="Calibri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Е.А.</w:t>
            </w:r>
            <w:r w:rsidRPr="00E464E6">
              <w:rPr>
                <w:rFonts w:ascii="Times New Roman" w:eastAsia="Calibri" w:hAnsi="Times New Roman" w:cs="Times New Roman"/>
                <w:spacing w:val="8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Евтушенко,</w:t>
            </w:r>
            <w:r w:rsidRPr="00E464E6">
              <w:rPr>
                <w:rFonts w:ascii="Times New Roman" w:eastAsia="Calibri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Н.А.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Заболоцкого,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Т.Ю.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Кибирова</w:t>
            </w:r>
            <w:proofErr w:type="spellEnd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,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Ю.П.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Кузнецова,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А.С.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Кушнера,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Л.Н.</w:t>
            </w:r>
            <w:r w:rsidRPr="00E464E6">
              <w:rPr>
                <w:rFonts w:ascii="Times New Roman" w:eastAsia="Calibri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Мартынова,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Б.Ш.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Окуджавы,</w:t>
            </w:r>
            <w:r w:rsidRPr="00E464E6">
              <w:rPr>
                <w:rFonts w:ascii="Times New Roman" w:eastAsia="Calibri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Р.И.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Рождественского,</w:t>
            </w:r>
            <w:r w:rsidRPr="00E464E6">
              <w:rPr>
                <w:rFonts w:ascii="Times New Roman" w:eastAsia="Calibri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А.А.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Тарковского,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О.Г.</w:t>
            </w:r>
            <w:r w:rsidRPr="00E464E6">
              <w:rPr>
                <w:rFonts w:ascii="Times New Roman" w:eastAsia="Calibri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Чухонцева</w:t>
            </w:r>
            <w:proofErr w:type="spellEnd"/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других.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Пьесы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(произведение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одного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драматургов</w:t>
            </w:r>
            <w:r w:rsidRPr="00E464E6">
              <w:rPr>
                <w:rFonts w:ascii="Times New Roman" w:eastAsia="Calibri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</w:t>
            </w:r>
            <w:r w:rsidRPr="00E464E6">
              <w:rPr>
                <w:rFonts w:ascii="Times New Roman" w:eastAsia="Calibri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выбору).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Например,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А.Н.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Арбузов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"Иркутская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история";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А.В.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Вампилов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"Старший</w:t>
            </w:r>
            <w:r w:rsidRPr="00E464E6">
              <w:rPr>
                <w:rFonts w:ascii="Times New Roman" w:eastAsia="Calibri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сын";</w:t>
            </w:r>
            <w:r w:rsidRPr="00E464E6">
              <w:rPr>
                <w:rFonts w:ascii="Times New Roman" w:eastAsia="Calibri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Е.В.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Гришковец "Как я съел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собаку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К.В.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Драгунская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"Рыжая пьеса" и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другие.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280450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A3A5769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479019D7" w14:textId="77777777" w:rsidTr="006C26EC">
        <w:trPr>
          <w:trHeight w:hRule="exact" w:val="286"/>
        </w:trPr>
        <w:tc>
          <w:tcPr>
            <w:tcW w:w="1038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DFB10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55BD7" w14:textId="3FCF3416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14ECE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58E684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610F8150" w14:textId="77777777" w:rsidTr="006C26EC">
        <w:trPr>
          <w:trHeight w:hRule="exact" w:val="286"/>
        </w:trPr>
        <w:tc>
          <w:tcPr>
            <w:tcW w:w="4077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3C164F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Раздел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9.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Литература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народов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30C04B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2/0</w:t>
            </w:r>
          </w:p>
        </w:tc>
        <w:tc>
          <w:tcPr>
            <w:tcW w:w="60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4DF729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1B83A593" w14:textId="77777777" w:rsidTr="006C26EC">
        <w:trPr>
          <w:trHeight w:hRule="exact" w:val="287"/>
        </w:trPr>
        <w:tc>
          <w:tcPr>
            <w:tcW w:w="1038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AE0B45B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9.1</w:t>
            </w:r>
          </w:p>
          <w:p w14:paraId="0973CCD2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Поэзия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проза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народов</w:t>
            </w:r>
            <w:r w:rsidRPr="00E464E6">
              <w:rPr>
                <w:rFonts w:ascii="Times New Roman" w:eastAsia="Calibri" w:hAnsi="Times New Roman" w:cs="Times New Roman"/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854BE3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материала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D14C4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ED259C0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26C9FD95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2E120702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04A3B551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2E62B342" w14:textId="1DFDBD5E" w:rsidR="0066196E" w:rsidRPr="00E464E6" w:rsidRDefault="00C871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6196E" w:rsidRPr="00E464E6" w14:paraId="3B68CFFD" w14:textId="77777777" w:rsidTr="006C26EC">
        <w:trPr>
          <w:trHeight w:hRule="exact" w:val="1666"/>
        </w:trPr>
        <w:tc>
          <w:tcPr>
            <w:tcW w:w="1038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473AD87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D4E592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1.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Поэзия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проза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народов России</w:t>
            </w:r>
          </w:p>
          <w:p w14:paraId="7677B720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Рассказы,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повести,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стихотворения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(не</w:t>
            </w:r>
            <w:r w:rsidRPr="00E464E6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менее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трех</w:t>
            </w:r>
            <w:r w:rsidRPr="00E464E6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произведений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выбору).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Например,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</w:t>
            </w:r>
            <w:r w:rsidRPr="00E464E6">
              <w:rPr>
                <w:rFonts w:ascii="Times New Roman" w:eastAsia="Calibri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Ю.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Рытхэу</w:t>
            </w:r>
            <w:proofErr w:type="spellEnd"/>
            <w:r w:rsidRPr="00E464E6">
              <w:rPr>
                <w:rFonts w:ascii="Times New Roman" w:eastAsia="Calibri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«Хранитель</w:t>
            </w:r>
            <w:r w:rsidRPr="00E464E6">
              <w:rPr>
                <w:rFonts w:ascii="Times New Roman" w:eastAsia="Calibri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огня»,</w:t>
            </w:r>
            <w:r w:rsidRPr="00E464E6">
              <w:rPr>
                <w:rFonts w:ascii="Times New Roman" w:eastAsia="Calibri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роман</w:t>
            </w:r>
            <w:r w:rsidRPr="00E464E6">
              <w:rPr>
                <w:rFonts w:ascii="Times New Roman" w:eastAsia="Calibri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«Сон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начале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тумана»,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повести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Ю.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Н.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Шесталова</w:t>
            </w:r>
            <w:proofErr w:type="spellEnd"/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«Синий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ветер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Каслания</w:t>
            </w:r>
            <w:proofErr w:type="spellEnd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»,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«Когда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качало</w:t>
            </w:r>
            <w:r w:rsidRPr="00E464E6">
              <w:rPr>
                <w:rFonts w:ascii="Times New Roman" w:eastAsia="Calibri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меня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солнце»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др.;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стихотворения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Г.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Айги</w:t>
            </w:r>
            <w:proofErr w:type="spellEnd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Р.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Гамзатова,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М.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Джалиля</w:t>
            </w:r>
            <w:proofErr w:type="spellEnd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М.</w:t>
            </w:r>
            <w:r w:rsidRPr="00E464E6">
              <w:rPr>
                <w:rFonts w:ascii="Times New Roman" w:eastAsia="Calibri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Карима,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Д.</w:t>
            </w:r>
            <w:r w:rsidRPr="00E464E6">
              <w:rPr>
                <w:rFonts w:ascii="Times New Roman" w:eastAsia="Calibri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Кугультинова,</w:t>
            </w:r>
            <w:r w:rsidRPr="00E464E6">
              <w:rPr>
                <w:rFonts w:ascii="Times New Roman" w:eastAsia="Calibri" w:hAnsi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К. Кулиева, г. Тукая,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стихотворения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поэма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«Фатима»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К. Хетагурова и </w:t>
            </w:r>
            <w:proofErr w:type="spellStart"/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</w:t>
            </w:r>
            <w:proofErr w:type="spellEnd"/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B94374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35DAAA9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5569636F" w14:textId="77777777" w:rsidTr="006C26EC">
        <w:trPr>
          <w:trHeight w:hRule="exact" w:val="286"/>
        </w:trPr>
        <w:tc>
          <w:tcPr>
            <w:tcW w:w="1038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FF866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93293" w14:textId="269F51F4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занятий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462339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C1F1E3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6E58F5A1" w14:textId="77777777" w:rsidTr="006C26EC">
        <w:trPr>
          <w:trHeight w:hRule="exact" w:val="287"/>
        </w:trPr>
        <w:tc>
          <w:tcPr>
            <w:tcW w:w="4077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188E96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Раздел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10 Зарубежная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литература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второй половины ХIХ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– ХХ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22F499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6/4</w:t>
            </w:r>
          </w:p>
        </w:tc>
        <w:tc>
          <w:tcPr>
            <w:tcW w:w="60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E5ED6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</w:tc>
      </w:tr>
    </w:tbl>
    <w:p w14:paraId="65D4230A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6196E" w:rsidRPr="00E464E6" w:rsidSect="006C26EC">
          <w:pgSz w:w="16840" w:h="11910" w:orient="landscape"/>
          <w:pgMar w:top="1134" w:right="851" w:bottom="1134" w:left="1701" w:header="720" w:footer="720" w:gutter="0"/>
          <w:cols w:space="720"/>
        </w:sectPr>
      </w:pP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2964"/>
        <w:gridCol w:w="8680"/>
        <w:gridCol w:w="902"/>
        <w:gridCol w:w="1730"/>
      </w:tblGrid>
      <w:tr w:rsidR="0066196E" w:rsidRPr="00E464E6" w14:paraId="59B9DA42" w14:textId="77777777" w:rsidTr="006C26EC">
        <w:trPr>
          <w:trHeight w:hRule="exact" w:val="286"/>
        </w:trPr>
        <w:tc>
          <w:tcPr>
            <w:tcW w:w="1038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2B3999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Тема 10.1</w:t>
            </w:r>
          </w:p>
          <w:p w14:paraId="3D4D7C0C" w14:textId="77777777" w:rsidR="0066196E" w:rsidRPr="00E464E6" w:rsidRDefault="0066196E" w:rsidP="00E464E6">
            <w:pPr>
              <w:tabs>
                <w:tab w:val="left" w:pos="181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Основные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тенденции</w:t>
            </w:r>
          </w:p>
          <w:p w14:paraId="609CAD8D" w14:textId="77777777" w:rsidR="0066196E" w:rsidRPr="00E464E6" w:rsidRDefault="0066196E" w:rsidP="00E464E6">
            <w:pPr>
              <w:tabs>
                <w:tab w:val="left" w:pos="1685"/>
                <w:tab w:val="left" w:pos="281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w w:val="95"/>
                <w:sz w:val="24"/>
                <w:szCs w:val="24"/>
                <w:lang w:val="ru-RU"/>
              </w:rPr>
              <w:t xml:space="preserve">развития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зарубежной</w:t>
            </w:r>
            <w:r w:rsidRPr="00E464E6">
              <w:rPr>
                <w:rFonts w:ascii="Times New Roman" w:eastAsia="Calibri" w:hAnsi="Times New Roman" w:cs="Times New Roman"/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литературы 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</w:t>
            </w:r>
          </w:p>
          <w:p w14:paraId="75BAE837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«культовые» имена</w:t>
            </w: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6B78B3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2221A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607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8E30655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587697E9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58AEA5DA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699379F0" w14:textId="545DD46E" w:rsidR="0066196E" w:rsidRPr="00E464E6" w:rsidRDefault="00C871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6196E" w:rsidRPr="00E464E6" w14:paraId="33C6D675" w14:textId="77777777" w:rsidTr="006C26EC">
        <w:trPr>
          <w:trHeight w:hRule="exact" w:val="3046"/>
        </w:trPr>
        <w:tc>
          <w:tcPr>
            <w:tcW w:w="1038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9F6E94C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60E1DA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1. Основные тенденции развития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зарубежной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литературы</w:t>
            </w:r>
          </w:p>
          <w:p w14:paraId="3FC5287C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Рэй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Брэдбери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(1 9202012).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Научно-фантастические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рассказы «И грянул гром»,</w:t>
            </w:r>
          </w:p>
          <w:p w14:paraId="09AEF10C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«Вельд»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Рассказы-предупреждения.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Роль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цивилизации,</w:t>
            </w:r>
            <w:r w:rsidRPr="00E464E6">
              <w:rPr>
                <w:rFonts w:ascii="Times New Roman" w:eastAsia="Calibri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технологий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судьбе</w:t>
            </w:r>
            <w:r w:rsidRPr="00E464E6">
              <w:rPr>
                <w:rFonts w:ascii="Times New Roman" w:eastAsia="Calibri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человека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общества.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Психологизм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рассказов.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Ответственность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настоящего</w:t>
            </w:r>
            <w:r w:rsidRPr="00E464E6">
              <w:rPr>
                <w:rFonts w:ascii="Times New Roman" w:eastAsia="Calibri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перед</w:t>
            </w:r>
            <w:r w:rsidRPr="00E464E6">
              <w:rPr>
                <w:rFonts w:ascii="Times New Roman" w:eastAsia="Calibri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будущим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(«эффект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бабочки»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«И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грянул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гром»).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Переплетение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разных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</w:t>
            </w:r>
            <w:r w:rsidRPr="00E464E6">
              <w:rPr>
                <w:rFonts w:ascii="Times New Roman" w:eastAsia="Calibri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(тема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отцов и детей,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детской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жестокости,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влияния технологий на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жизнь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человека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-</w:t>
            </w:r>
          </w:p>
          <w:p w14:paraId="1761FE3A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«Вельд»).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Сочетание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сказки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фантастики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Эрнест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Хемингуэй</w:t>
            </w:r>
            <w:r w:rsidRPr="00E464E6">
              <w:rPr>
                <w:rFonts w:ascii="Times New Roman" w:eastAsia="Calibri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(18991961).</w:t>
            </w:r>
            <w:r w:rsidRPr="00E464E6">
              <w:rPr>
                <w:rFonts w:ascii="Times New Roman" w:eastAsia="Calibri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Новелла</w:t>
            </w:r>
          </w:p>
          <w:p w14:paraId="2562B8A2" w14:textId="77777777" w:rsidR="0066196E" w:rsidRPr="00E464E6" w:rsidRDefault="0066196E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«Кошка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под дождем».</w:t>
            </w:r>
            <w:r w:rsidRPr="00E464E6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Особая атмосфера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произведения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способы ее создания. Герои</w:t>
            </w:r>
            <w:r w:rsidRPr="00E464E6">
              <w:rPr>
                <w:rFonts w:ascii="Times New Roman" w:eastAsia="Calibri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новеллы.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Отношения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между</w:t>
            </w:r>
            <w:r w:rsidRPr="00E464E6">
              <w:rPr>
                <w:rFonts w:ascii="Times New Roman" w:eastAsia="Calibri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ними: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«диалог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глухих».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Символика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сцены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кошкой:</w:t>
            </w:r>
            <w:r w:rsidRPr="00E464E6">
              <w:rPr>
                <w:rFonts w:ascii="Times New Roman" w:eastAsia="Calibri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незнакомый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человек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способен-почувствовать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понять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другого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лучше,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чем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близкие</w:t>
            </w:r>
            <w:r w:rsidRPr="00E464E6">
              <w:rPr>
                <w:rFonts w:ascii="Times New Roman" w:eastAsia="Calibri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люди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51F638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E5F943D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306FBC3F" w14:textId="77777777" w:rsidTr="006C26EC">
        <w:trPr>
          <w:trHeight w:hRule="exact" w:val="287"/>
        </w:trPr>
        <w:tc>
          <w:tcPr>
            <w:tcW w:w="1038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E1E085D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33CB07" w14:textId="399F20B8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C871E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008D1C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F321C2D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6C7CA090" w14:textId="77777777" w:rsidTr="006C26EC">
        <w:trPr>
          <w:trHeight w:hRule="exact" w:val="381"/>
        </w:trPr>
        <w:tc>
          <w:tcPr>
            <w:tcW w:w="1038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9584D1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985B0C" w14:textId="5415B491" w:rsidR="0066196E" w:rsidRPr="00E464E6" w:rsidRDefault="00C871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  <w:r w:rsidRPr="00C871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6.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Изучение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зарубежной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поэзии драматургии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второй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XIX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XX</w:t>
            </w:r>
            <w:r w:rsidR="0066196E"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66196E"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E99CC7" w14:textId="77777777" w:rsidR="0066196E" w:rsidRPr="00E464E6" w:rsidRDefault="0066196E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30215C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2388F86A" w14:textId="77777777" w:rsidTr="006C26EC">
        <w:trPr>
          <w:trHeight w:hRule="exact" w:val="287"/>
        </w:trPr>
        <w:tc>
          <w:tcPr>
            <w:tcW w:w="5000" w:type="pct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89280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Профессионально-ориентированное</w:t>
            </w: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содержание </w:t>
            </w:r>
            <w:r w:rsidRPr="00E464E6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>(содержание</w:t>
            </w: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прикладного модуля)</w:t>
            </w:r>
          </w:p>
        </w:tc>
      </w:tr>
      <w:tr w:rsidR="006C26EC" w:rsidRPr="00E464E6" w14:paraId="24891727" w14:textId="77777777" w:rsidTr="006C26EC">
        <w:trPr>
          <w:trHeight w:hRule="exact" w:val="286"/>
        </w:trPr>
        <w:tc>
          <w:tcPr>
            <w:tcW w:w="1038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8AED206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«Прогресс –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это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форма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человеческого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существования»: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профессии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 мире НТП</w:t>
            </w: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BC1003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Содержание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учебного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BF2924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-</w:t>
            </w:r>
          </w:p>
        </w:tc>
        <w:tc>
          <w:tcPr>
            <w:tcW w:w="607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29A330D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02,</w:t>
            </w:r>
          </w:p>
          <w:p w14:paraId="20A565EC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04,</w:t>
            </w:r>
          </w:p>
          <w:p w14:paraId="0443CD4E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05,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06,</w:t>
            </w:r>
          </w:p>
          <w:p w14:paraId="3827D026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</w:t>
            </w:r>
          </w:p>
          <w:p w14:paraId="6A691F17" w14:textId="5D34C1CB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ПК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6.</w:t>
            </w:r>
            <w:r w:rsidR="008A21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  <w:p w14:paraId="25861966" w14:textId="00334D0B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C26EC" w:rsidRPr="00E464E6" w14:paraId="263649DB" w14:textId="77777777" w:rsidTr="006C26EC">
        <w:trPr>
          <w:trHeight w:hRule="exact" w:val="1666"/>
        </w:trPr>
        <w:tc>
          <w:tcPr>
            <w:tcW w:w="1038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A49F661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7DBE74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Научно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технический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прогресс</w:t>
            </w:r>
            <w:r w:rsidRPr="00E464E6">
              <w:rPr>
                <w:rFonts w:ascii="Times New Roman" w:eastAsia="Calibri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человечество.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Зависимость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цивилизации</w:t>
            </w:r>
            <w:r w:rsidRPr="00E464E6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</w:t>
            </w:r>
            <w:r w:rsidRPr="00E464E6">
              <w:rPr>
                <w:rFonts w:ascii="Times New Roman" w:eastAsia="Calibri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современных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технологий.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Проблемы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человека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общества,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связанные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научно</w:t>
            </w:r>
            <w:r w:rsidRPr="00E464E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E464E6">
              <w:rPr>
                <w:rFonts w:ascii="Times New Roman" w:eastAsia="Calibri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техническим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прогрессом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(рассуждение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опорой</w:t>
            </w:r>
            <w:r w:rsidRPr="00E464E6">
              <w:rPr>
                <w:rFonts w:ascii="Times New Roman" w:eastAsia="Calibri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текст).</w:t>
            </w:r>
            <w:r w:rsidRPr="00E464E6">
              <w:rPr>
                <w:rFonts w:ascii="Times New Roman" w:eastAsia="Calibri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Ответственность</w:t>
            </w:r>
            <w:r w:rsidRPr="00E464E6">
              <w:rPr>
                <w:rFonts w:ascii="Times New Roman" w:eastAsia="Calibri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ученого</w:t>
            </w:r>
            <w:r w:rsidRPr="00E464E6">
              <w:rPr>
                <w:rFonts w:ascii="Times New Roman" w:eastAsia="Calibri" w:hAnsi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свои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научные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открытия.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Наука</w:t>
            </w:r>
            <w:r w:rsidRPr="00E464E6">
              <w:rPr>
                <w:rFonts w:ascii="Times New Roman" w:eastAsia="Calibri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двигатель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прогресса.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Возможно</w:t>
            </w:r>
            <w:r w:rsidRPr="00E464E6">
              <w:rPr>
                <w:rFonts w:ascii="Times New Roman" w:eastAsia="Calibri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</w:t>
            </w:r>
            <w:r w:rsidRPr="00E464E6">
              <w:rPr>
                <w:rFonts w:ascii="Times New Roman" w:eastAsia="Calibri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остановить</w:t>
            </w:r>
            <w:r w:rsidRPr="00E464E6">
              <w:rPr>
                <w:rFonts w:ascii="Times New Roman" w:eastAsia="Calibri" w:hAnsi="Times New Roman" w:cs="Times New Roman"/>
                <w:spacing w:val="8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прогресс?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Профессии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мире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НТП:</w:t>
            </w:r>
            <w:r w:rsidRPr="00E464E6">
              <w:rPr>
                <w:rFonts w:ascii="Times New Roman" w:eastAsia="Calibri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Pr="00E464E6">
              <w:rPr>
                <w:rFonts w:ascii="Times New Roman" w:eastAsia="Calibri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всех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ли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профессий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есть</w:t>
            </w:r>
            <w:r w:rsidRPr="00E464E6">
              <w:rPr>
                <w:rFonts w:ascii="Times New Roman" w:eastAsia="Calibri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будущее.</w:t>
            </w:r>
            <w:r w:rsidRPr="00E464E6">
              <w:rPr>
                <w:rFonts w:ascii="Times New Roman" w:eastAsia="Calibri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Профессии,</w:t>
            </w:r>
          </w:p>
          <w:p w14:paraId="6D005276" w14:textId="77777777" w:rsidR="006C26EC" w:rsidRPr="00E464E6" w:rsidRDefault="006C26EC" w:rsidP="00E464E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«рожденные»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НТП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последние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десятилетия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686F67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7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186AA0C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28658E2C" w14:textId="77777777" w:rsidTr="006C26EC">
        <w:trPr>
          <w:trHeight w:hRule="exact" w:val="286"/>
        </w:trPr>
        <w:tc>
          <w:tcPr>
            <w:tcW w:w="1038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BBC1295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2189B3" w14:textId="77777777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В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том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числе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практических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занятий и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лабораторных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работ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C76A0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14FAB25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295287AB" w14:textId="77777777" w:rsidTr="006C26EC">
        <w:trPr>
          <w:trHeight w:hRule="exact" w:val="396"/>
        </w:trPr>
        <w:tc>
          <w:tcPr>
            <w:tcW w:w="1038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B0BFEC1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326BC6" w14:textId="71A3B14E" w:rsidR="006C26EC" w:rsidRPr="00E464E6" w:rsidRDefault="006C26EC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27.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Чтение и анализ произведений, связанные с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научно-техническим</w:t>
            </w: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/>
              </w:rPr>
              <w:t>прогрессом.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D5230" w14:textId="77777777" w:rsidR="006C26EC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626CB4F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26EC" w:rsidRPr="00E464E6" w14:paraId="10CEF249" w14:textId="77777777" w:rsidTr="006C26EC">
        <w:trPr>
          <w:trHeight w:hRule="exact" w:val="404"/>
        </w:trPr>
        <w:tc>
          <w:tcPr>
            <w:tcW w:w="1038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1ABFDE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F8C47" w14:textId="67EE413D" w:rsidR="006C26EC" w:rsidRPr="00C871EC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28.Дифференцированный зачет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F55788" w14:textId="1B53CE01" w:rsidR="006C26EC" w:rsidRPr="006C26EC" w:rsidRDefault="006C26EC" w:rsidP="00E464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7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2BF125" w14:textId="77777777" w:rsidR="006C26EC" w:rsidRPr="00E464E6" w:rsidRDefault="006C26EC" w:rsidP="00E464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196E" w:rsidRPr="00E464E6" w14:paraId="0410C92F" w14:textId="77777777" w:rsidTr="006C26EC">
        <w:trPr>
          <w:trHeight w:hRule="exact" w:val="382"/>
        </w:trPr>
        <w:tc>
          <w:tcPr>
            <w:tcW w:w="4077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B6929" w14:textId="77777777" w:rsidR="0066196E" w:rsidRPr="00E464E6" w:rsidRDefault="0066196E" w:rsidP="00E464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Промежуточная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аттестация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по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дисциплине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(дифференцированный</w:t>
            </w: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464E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зачет)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6E3305" w14:textId="5E916A06" w:rsidR="0066196E" w:rsidRPr="00E464E6" w:rsidRDefault="006C26EC" w:rsidP="00E464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0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A81A97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96E" w:rsidRPr="00E464E6" w14:paraId="1AD2651E" w14:textId="77777777" w:rsidTr="006C26EC">
        <w:trPr>
          <w:trHeight w:hRule="exact" w:val="380"/>
        </w:trPr>
        <w:tc>
          <w:tcPr>
            <w:tcW w:w="4077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2B7A4" w14:textId="77777777" w:rsidR="0066196E" w:rsidRPr="00E464E6" w:rsidRDefault="0066196E" w:rsidP="00E464E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Всего:</w:t>
            </w:r>
          </w:p>
        </w:tc>
        <w:tc>
          <w:tcPr>
            <w:tcW w:w="31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BBE74" w14:textId="77777777" w:rsidR="0066196E" w:rsidRPr="00E464E6" w:rsidRDefault="0066196E" w:rsidP="006C26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64E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108</w:t>
            </w:r>
          </w:p>
        </w:tc>
        <w:tc>
          <w:tcPr>
            <w:tcW w:w="60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D66AF6" w14:textId="77777777" w:rsidR="0066196E" w:rsidRPr="00E464E6" w:rsidRDefault="0066196E" w:rsidP="00E464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147DEC38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66196E" w:rsidRPr="00E464E6" w:rsidSect="006C26EC">
          <w:pgSz w:w="16840" w:h="11910" w:orient="landscape"/>
          <w:pgMar w:top="1134" w:right="851" w:bottom="1134" w:left="1701" w:header="720" w:footer="720" w:gutter="0"/>
          <w:cols w:space="720"/>
        </w:sectPr>
      </w:pPr>
    </w:p>
    <w:p w14:paraId="21AE48D4" w14:textId="77777777" w:rsidR="00541CE5" w:rsidRPr="00F30205" w:rsidRDefault="00541CE5" w:rsidP="00541C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3020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3. УСЛОВИЯ РЕАЛИЗАЦИИ </w:t>
      </w:r>
      <w:r w:rsidRPr="00F30205">
        <w:rPr>
          <w:rFonts w:ascii="Times New Roman" w:eastAsia="Calibri" w:hAnsi="Times New Roman" w:cs="Times New Roman"/>
          <w:b/>
          <w:spacing w:val="-1"/>
          <w:sz w:val="24"/>
          <w:szCs w:val="24"/>
        </w:rPr>
        <w:t>ДИСЦИПЛИНЫ</w:t>
      </w:r>
    </w:p>
    <w:p w14:paraId="362CB985" w14:textId="77777777" w:rsidR="00541CE5" w:rsidRPr="00F30205" w:rsidRDefault="00541CE5" w:rsidP="00541CE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CD5E83F" w14:textId="77777777" w:rsidR="00541CE5" w:rsidRPr="00B956C0" w:rsidRDefault="00541CE5" w:rsidP="00541CE5">
      <w:pPr>
        <w:pStyle w:val="a5"/>
        <w:numPr>
          <w:ilvl w:val="1"/>
          <w:numId w:val="24"/>
        </w:numPr>
        <w:tabs>
          <w:tab w:val="left" w:pos="1412"/>
        </w:tabs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Материально- техническое обеспечение</w:t>
      </w:r>
    </w:p>
    <w:p w14:paraId="653BBD48" w14:textId="77777777" w:rsidR="00541CE5" w:rsidRPr="00F30205" w:rsidRDefault="00541CE5" w:rsidP="00541CE5">
      <w:pPr>
        <w:tabs>
          <w:tab w:val="left" w:pos="1412"/>
        </w:tabs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956C0">
        <w:rPr>
          <w:rFonts w:ascii="Times New Roman" w:eastAsia="Calibri" w:hAnsi="Times New Roman" w:cs="Times New Roman"/>
          <w:bCs/>
          <w:sz w:val="24"/>
          <w:szCs w:val="24"/>
        </w:rPr>
        <w:t>Кабинет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социально-гуманитарных дисциплин</w:t>
      </w:r>
      <w:r w:rsidRPr="00B956C0">
        <w:rPr>
          <w:rFonts w:ascii="Times New Roman" w:eastAsia="Calibri" w:hAnsi="Times New Roman" w:cs="Times New Roman"/>
          <w:bCs/>
          <w:sz w:val="24"/>
          <w:szCs w:val="24"/>
        </w:rPr>
        <w:t>, оснащенный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956C0">
        <w:rPr>
          <w:rFonts w:ascii="Times New Roman" w:eastAsia="Calibri" w:hAnsi="Times New Roman" w:cs="Times New Roman"/>
          <w:bCs/>
          <w:sz w:val="24"/>
          <w:szCs w:val="24"/>
        </w:rPr>
        <w:t xml:space="preserve">в соответствии с приложением 3 ОПОП-П. </w:t>
      </w:r>
    </w:p>
    <w:p w14:paraId="3FD971DC" w14:textId="77777777" w:rsidR="00541CE5" w:rsidRPr="00B956C0" w:rsidRDefault="00541CE5" w:rsidP="00541CE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lang w:eastAsia="ru-RU"/>
        </w:rPr>
      </w:pPr>
      <w:bookmarkStart w:id="6" w:name="_Toc152334673"/>
      <w:bookmarkStart w:id="7" w:name="_Toc156294576"/>
      <w:bookmarkStart w:id="8" w:name="_Toc156825298"/>
      <w:r w:rsidRPr="00B956C0"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>3.2. Учебно-методическое обеспечение</w:t>
      </w:r>
      <w:bookmarkEnd w:id="6"/>
      <w:bookmarkEnd w:id="7"/>
      <w:bookmarkEnd w:id="8"/>
    </w:p>
    <w:p w14:paraId="13F1E4AF" w14:textId="77777777" w:rsidR="00541CE5" w:rsidRPr="00B956C0" w:rsidRDefault="00541CE5" w:rsidP="00541CE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956C0"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14:paraId="41DEC64C" w14:textId="77777777" w:rsidR="00541CE5" w:rsidRPr="00B956C0" w:rsidRDefault="00541CE5" w:rsidP="00541CE5">
      <w:pPr>
        <w:framePr w:hSpace="180" w:wrap="around" w:vAnchor="text" w:hAnchor="margin" w:x="-34" w:y="28"/>
        <w:spacing w:after="0" w:line="240" w:lineRule="auto"/>
        <w:suppressOverlap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C0">
        <w:rPr>
          <w:rFonts w:ascii="Times New Roman" w:eastAsia="Calibri" w:hAnsi="Times New Roman" w:cs="Times New Roman"/>
          <w:sz w:val="24"/>
          <w:szCs w:val="24"/>
        </w:rPr>
        <w:t xml:space="preserve">Литература 10-й класс: базовый уровень: учебник/ под ред. Т.Ф. Курдюмова, Е.Н. </w:t>
      </w:r>
      <w:proofErr w:type="spellStart"/>
      <w:r w:rsidRPr="00B956C0">
        <w:rPr>
          <w:rFonts w:ascii="Times New Roman" w:eastAsia="Calibri" w:hAnsi="Times New Roman" w:cs="Times New Roman"/>
          <w:sz w:val="24"/>
          <w:szCs w:val="24"/>
        </w:rPr>
        <w:t>Калокольцев</w:t>
      </w:r>
      <w:proofErr w:type="spellEnd"/>
      <w:r w:rsidRPr="00B956C0">
        <w:rPr>
          <w:rFonts w:ascii="Times New Roman" w:eastAsia="Calibri" w:hAnsi="Times New Roman" w:cs="Times New Roman"/>
          <w:sz w:val="24"/>
          <w:szCs w:val="24"/>
        </w:rPr>
        <w:t xml:space="preserve">, О.Б. Марьина [и др.]; под ред. Т.Ф. </w:t>
      </w:r>
      <w:proofErr w:type="spellStart"/>
      <w:r w:rsidRPr="00B956C0">
        <w:rPr>
          <w:rFonts w:ascii="Times New Roman" w:eastAsia="Calibri" w:hAnsi="Times New Roman" w:cs="Times New Roman"/>
          <w:sz w:val="24"/>
          <w:szCs w:val="24"/>
        </w:rPr>
        <w:t>Курдюмовой</w:t>
      </w:r>
      <w:proofErr w:type="spellEnd"/>
      <w:r w:rsidRPr="00B956C0">
        <w:rPr>
          <w:rFonts w:ascii="Times New Roman" w:eastAsia="Calibri" w:hAnsi="Times New Roman" w:cs="Times New Roman"/>
          <w:sz w:val="24"/>
          <w:szCs w:val="24"/>
        </w:rPr>
        <w:t xml:space="preserve">. – 10-е изд., стер. - Москва: Просвещение, 2022. – 462 с. </w:t>
      </w:r>
      <w:proofErr w:type="gramStart"/>
      <w:r w:rsidRPr="00B956C0">
        <w:rPr>
          <w:rFonts w:ascii="Times New Roman" w:eastAsia="Calibri" w:hAnsi="Times New Roman" w:cs="Times New Roman"/>
          <w:sz w:val="24"/>
          <w:szCs w:val="24"/>
        </w:rPr>
        <w:t>-  ISBN</w:t>
      </w:r>
      <w:proofErr w:type="gramEnd"/>
      <w:r w:rsidRPr="00B956C0">
        <w:rPr>
          <w:rFonts w:ascii="Times New Roman" w:eastAsia="Calibri" w:hAnsi="Times New Roman" w:cs="Times New Roman"/>
          <w:sz w:val="24"/>
          <w:szCs w:val="24"/>
        </w:rPr>
        <w:t xml:space="preserve"> 978-5-09-092428-3. - Текст: непосредственный.</w:t>
      </w:r>
    </w:p>
    <w:p w14:paraId="1A6A1858" w14:textId="77777777" w:rsidR="00541CE5" w:rsidRPr="00B956C0" w:rsidRDefault="00541CE5" w:rsidP="00541CE5">
      <w:pPr>
        <w:framePr w:hSpace="180" w:wrap="around" w:vAnchor="text" w:hAnchor="margin" w:x="-34" w:y="28"/>
        <w:spacing w:after="0" w:line="240" w:lineRule="auto"/>
        <w:suppressOverlap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C0">
        <w:rPr>
          <w:rFonts w:ascii="Times New Roman" w:eastAsia="Calibri" w:hAnsi="Times New Roman" w:cs="Times New Roman"/>
          <w:sz w:val="24"/>
          <w:szCs w:val="24"/>
        </w:rPr>
        <w:t>2. Литература: 11-й класс: базовый уровень: учебник: в 2 частях</w:t>
      </w:r>
      <w:proofErr w:type="gramStart"/>
      <w:r w:rsidRPr="00B956C0">
        <w:rPr>
          <w:rFonts w:ascii="Times New Roman" w:eastAsia="Calibri" w:hAnsi="Times New Roman" w:cs="Times New Roman"/>
          <w:sz w:val="24"/>
          <w:szCs w:val="24"/>
        </w:rPr>
        <w:t xml:space="preserve">/  </w:t>
      </w:r>
      <w:proofErr w:type="spellStart"/>
      <w:r w:rsidRPr="00B956C0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proofErr w:type="gramEnd"/>
      <w:r w:rsidRPr="00B956C0">
        <w:rPr>
          <w:rFonts w:ascii="Times New Roman" w:eastAsia="Calibri" w:hAnsi="Times New Roman" w:cs="Times New Roman"/>
          <w:sz w:val="24"/>
          <w:szCs w:val="24"/>
        </w:rPr>
        <w:t xml:space="preserve">. в 2-х частях/ под ред. Т.Ф. Курдюмова, Е.Н. </w:t>
      </w:r>
      <w:proofErr w:type="spellStart"/>
      <w:r w:rsidRPr="00B956C0">
        <w:rPr>
          <w:rFonts w:ascii="Times New Roman" w:eastAsia="Calibri" w:hAnsi="Times New Roman" w:cs="Times New Roman"/>
          <w:sz w:val="24"/>
          <w:szCs w:val="24"/>
        </w:rPr>
        <w:t>Калокольцев</w:t>
      </w:r>
      <w:proofErr w:type="spellEnd"/>
      <w:r w:rsidRPr="00B956C0">
        <w:rPr>
          <w:rFonts w:ascii="Times New Roman" w:eastAsia="Calibri" w:hAnsi="Times New Roman" w:cs="Times New Roman"/>
          <w:sz w:val="24"/>
          <w:szCs w:val="24"/>
        </w:rPr>
        <w:t xml:space="preserve">, О.Б. Марьина и др.; под ред. Т.Ф. </w:t>
      </w:r>
      <w:proofErr w:type="spellStart"/>
      <w:r w:rsidRPr="00B956C0">
        <w:rPr>
          <w:rFonts w:ascii="Times New Roman" w:eastAsia="Calibri" w:hAnsi="Times New Roman" w:cs="Times New Roman"/>
          <w:sz w:val="24"/>
          <w:szCs w:val="24"/>
        </w:rPr>
        <w:t>Курдюмовой</w:t>
      </w:r>
      <w:proofErr w:type="spellEnd"/>
      <w:r w:rsidRPr="00B956C0">
        <w:rPr>
          <w:rFonts w:ascii="Times New Roman" w:eastAsia="Calibri" w:hAnsi="Times New Roman" w:cs="Times New Roman"/>
          <w:sz w:val="24"/>
          <w:szCs w:val="24"/>
        </w:rPr>
        <w:t>. – 9-е изд., стер. - Москва: Просвещение, 2022. – Ч. 1. – 366 с.- ISBN 978-5-09-092417-7. - Текст: непосредственный.</w:t>
      </w:r>
    </w:p>
    <w:p w14:paraId="7334AD6D" w14:textId="77777777" w:rsidR="00541CE5" w:rsidRPr="00B956C0" w:rsidRDefault="00541CE5" w:rsidP="00541CE5">
      <w:pPr>
        <w:framePr w:hSpace="180" w:wrap="around" w:vAnchor="text" w:hAnchor="margin" w:x="-34" w:y="28"/>
        <w:spacing w:after="0" w:line="240" w:lineRule="auto"/>
        <w:suppressOverlap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956C0">
        <w:rPr>
          <w:rFonts w:ascii="Times New Roman" w:eastAsia="Calibri" w:hAnsi="Times New Roman" w:cs="Times New Roman"/>
          <w:sz w:val="24"/>
          <w:szCs w:val="24"/>
        </w:rPr>
        <w:t>3. Литература: 11-й класс: базовый уровень: учебник: в 2 частях</w:t>
      </w:r>
      <w:proofErr w:type="gramStart"/>
      <w:r w:rsidRPr="00B956C0">
        <w:rPr>
          <w:rFonts w:ascii="Times New Roman" w:eastAsia="Calibri" w:hAnsi="Times New Roman" w:cs="Times New Roman"/>
          <w:sz w:val="24"/>
          <w:szCs w:val="24"/>
        </w:rPr>
        <w:t xml:space="preserve">/  </w:t>
      </w:r>
      <w:proofErr w:type="spellStart"/>
      <w:r w:rsidRPr="00B956C0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proofErr w:type="gramEnd"/>
      <w:r w:rsidRPr="00B956C0">
        <w:rPr>
          <w:rFonts w:ascii="Times New Roman" w:eastAsia="Calibri" w:hAnsi="Times New Roman" w:cs="Times New Roman"/>
          <w:sz w:val="24"/>
          <w:szCs w:val="24"/>
        </w:rPr>
        <w:t xml:space="preserve">. в 2-х частях/ под ред. Т.Ф. Курдюмова, Е.Н. </w:t>
      </w:r>
      <w:proofErr w:type="spellStart"/>
      <w:r w:rsidRPr="00B956C0">
        <w:rPr>
          <w:rFonts w:ascii="Times New Roman" w:eastAsia="Calibri" w:hAnsi="Times New Roman" w:cs="Times New Roman"/>
          <w:sz w:val="24"/>
          <w:szCs w:val="24"/>
        </w:rPr>
        <w:t>Калокольцев</w:t>
      </w:r>
      <w:proofErr w:type="spellEnd"/>
      <w:r w:rsidRPr="00B956C0">
        <w:rPr>
          <w:rFonts w:ascii="Times New Roman" w:eastAsia="Calibri" w:hAnsi="Times New Roman" w:cs="Times New Roman"/>
          <w:sz w:val="24"/>
          <w:szCs w:val="24"/>
        </w:rPr>
        <w:t xml:space="preserve">, О.Б. Марьина [и др.].; под ред. Т.Ф. </w:t>
      </w:r>
      <w:proofErr w:type="spellStart"/>
      <w:r w:rsidRPr="00B956C0">
        <w:rPr>
          <w:rFonts w:ascii="Times New Roman" w:eastAsia="Calibri" w:hAnsi="Times New Roman" w:cs="Times New Roman"/>
          <w:sz w:val="24"/>
          <w:szCs w:val="24"/>
        </w:rPr>
        <w:t>Курдюмовой</w:t>
      </w:r>
      <w:proofErr w:type="spellEnd"/>
      <w:r w:rsidRPr="00B956C0">
        <w:rPr>
          <w:rFonts w:ascii="Times New Roman" w:eastAsia="Calibri" w:hAnsi="Times New Roman" w:cs="Times New Roman"/>
          <w:sz w:val="24"/>
          <w:szCs w:val="24"/>
        </w:rPr>
        <w:t>. – 9-е изд., стер. - Москва: Просвещение, 2022. – Ч. 2. – 255 с. - ISBN 978-5-09-092417-7. - Текст: непосредственный.</w:t>
      </w:r>
    </w:p>
    <w:p w14:paraId="46EE170C" w14:textId="77777777" w:rsidR="00541CE5" w:rsidRPr="00B956C0" w:rsidRDefault="00541CE5" w:rsidP="00541CE5">
      <w:pPr>
        <w:framePr w:hSpace="180" w:wrap="around" w:vAnchor="text" w:hAnchor="margin" w:x="-34" w:y="28"/>
        <w:spacing w:after="0" w:line="240" w:lineRule="auto"/>
        <w:suppressOverlap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56C0">
        <w:rPr>
          <w:rFonts w:ascii="Times New Roman" w:eastAsia="Calibri" w:hAnsi="Times New Roman" w:cs="Times New Roman"/>
          <w:b/>
          <w:bCs/>
          <w:sz w:val="24"/>
          <w:szCs w:val="24"/>
        </w:rPr>
        <w:t>3.2.2. Дополнительные источники:</w:t>
      </w:r>
    </w:p>
    <w:p w14:paraId="36F7094B" w14:textId="77777777" w:rsidR="00541CE5" w:rsidRPr="00B956C0" w:rsidRDefault="00541CE5" w:rsidP="00541C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6C0">
        <w:rPr>
          <w:rFonts w:ascii="Times New Roman" w:eastAsia="Calibri" w:hAnsi="Times New Roman" w:cs="Times New Roman"/>
          <w:sz w:val="24"/>
          <w:szCs w:val="24"/>
        </w:rPr>
        <w:t>1. Кириллина, О. М. Русская литература. Теоретический и исторический аспекты: учеб. пособие / О. М. Кириллина. - 3-е изд., стер. - Москва: ФЛИНТА, 2021. - 120 с. - ISBN 978-5-9765-1033-3. - Текст: электронный // ЭБС "Консультант студента": [сайт]. - URL: https://www.studentlibrary.ru/book/ISBN97859765103331.html (дата обращения: 30.04.2024). - Режим доступа: по подписке.</w:t>
      </w:r>
    </w:p>
    <w:p w14:paraId="49751DA9" w14:textId="0404C0CC" w:rsidR="0066196E" w:rsidRPr="00E464E6" w:rsidRDefault="0066196E" w:rsidP="008A2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CFFC9B7" w14:textId="77777777" w:rsidR="0066196E" w:rsidRPr="00E464E6" w:rsidRDefault="0066196E" w:rsidP="00E464E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E7796A" w14:textId="77777777" w:rsidR="008A2103" w:rsidRPr="008A2103" w:rsidRDefault="0066196E" w:rsidP="008A2103">
      <w:pPr>
        <w:pStyle w:val="a5"/>
        <w:numPr>
          <w:ilvl w:val="0"/>
          <w:numId w:val="24"/>
        </w:numPr>
        <w:jc w:val="center"/>
        <w:outlineLvl w:val="3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  <w:r w:rsidRPr="00541CE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КОНТРОЛЬ И </w:t>
      </w:r>
      <w:r w:rsidRPr="00541CE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ОЦЕНКА</w:t>
      </w:r>
      <w:r w:rsidRPr="00541CE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541CE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РЕЗУЛЬТАТОВ</w:t>
      </w:r>
      <w:r w:rsidRPr="00541CE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541CE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ОСВОЕНИЯ</w:t>
      </w:r>
      <w:r w:rsidRPr="00541CE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14:paraId="6BEA4BD7" w14:textId="456507C2" w:rsidR="0066196E" w:rsidRPr="00541CE5" w:rsidRDefault="0066196E" w:rsidP="008A2103">
      <w:pPr>
        <w:pStyle w:val="a5"/>
        <w:ind w:left="360"/>
        <w:jc w:val="center"/>
        <w:outlineLvl w:val="3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  <w:r w:rsidRPr="00541CE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ДИСЦИПЛИНЫ</w:t>
      </w:r>
    </w:p>
    <w:p w14:paraId="271A5B04" w14:textId="6275F12F" w:rsidR="00541CE5" w:rsidRDefault="00541CE5" w:rsidP="00541CE5">
      <w:pPr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428"/>
        <w:gridCol w:w="3436"/>
        <w:gridCol w:w="2480"/>
      </w:tblGrid>
      <w:tr w:rsidR="00541CE5" w14:paraId="272DE518" w14:textId="77777777" w:rsidTr="002C66C8">
        <w:tc>
          <w:tcPr>
            <w:tcW w:w="3678" w:type="dxa"/>
          </w:tcPr>
          <w:p w14:paraId="4DEC77DA" w14:textId="77777777" w:rsidR="00541CE5" w:rsidRDefault="00541CE5" w:rsidP="002C66C8">
            <w:pPr>
              <w:jc w:val="center"/>
              <w:outlineLvl w:val="2"/>
              <w:rPr>
                <w:rFonts w:eastAsia="Times New Roman"/>
                <w:sz w:val="24"/>
                <w:szCs w:val="24"/>
              </w:rPr>
            </w:pPr>
            <w:bookmarkStart w:id="9" w:name="_Hlk168406875"/>
            <w:r w:rsidRPr="00F30205">
              <w:rPr>
                <w:rFonts w:eastAsia="Calibri"/>
                <w:b/>
                <w:spacing w:val="-1"/>
                <w:sz w:val="24"/>
                <w:szCs w:val="24"/>
              </w:rPr>
              <w:t>Результаты</w:t>
            </w:r>
            <w:r w:rsidRPr="00F30205">
              <w:rPr>
                <w:rFonts w:eastAsia="Calibri"/>
                <w:b/>
                <w:sz w:val="24"/>
                <w:szCs w:val="24"/>
              </w:rPr>
              <w:t xml:space="preserve"> обучения</w:t>
            </w:r>
          </w:p>
        </w:tc>
        <w:tc>
          <w:tcPr>
            <w:tcW w:w="3688" w:type="dxa"/>
          </w:tcPr>
          <w:p w14:paraId="03BED47E" w14:textId="77777777" w:rsidR="00541CE5" w:rsidRDefault="00541CE5" w:rsidP="002C66C8">
            <w:pPr>
              <w:jc w:val="center"/>
              <w:outlineLvl w:val="2"/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b/>
                <w:spacing w:val="-1"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978" w:type="dxa"/>
          </w:tcPr>
          <w:p w14:paraId="4AEAA7A3" w14:textId="77777777" w:rsidR="00541CE5" w:rsidRDefault="00541CE5" w:rsidP="002C66C8">
            <w:pPr>
              <w:jc w:val="center"/>
              <w:outlineLvl w:val="2"/>
              <w:rPr>
                <w:rFonts w:eastAsia="Times New Roman"/>
                <w:sz w:val="24"/>
                <w:szCs w:val="24"/>
              </w:rPr>
            </w:pPr>
            <w:r w:rsidRPr="00F30205">
              <w:rPr>
                <w:rFonts w:eastAsia="Calibri"/>
                <w:b/>
                <w:sz w:val="24"/>
                <w:szCs w:val="24"/>
              </w:rPr>
              <w:t xml:space="preserve">Методы </w:t>
            </w:r>
            <w:r w:rsidRPr="00F30205">
              <w:rPr>
                <w:rFonts w:eastAsia="Calibri"/>
                <w:b/>
                <w:spacing w:val="-1"/>
                <w:sz w:val="24"/>
                <w:szCs w:val="24"/>
              </w:rPr>
              <w:t>оценки</w:t>
            </w:r>
          </w:p>
        </w:tc>
      </w:tr>
      <w:tr w:rsidR="00541CE5" w14:paraId="076E18AF" w14:textId="77777777" w:rsidTr="002C66C8">
        <w:tc>
          <w:tcPr>
            <w:tcW w:w="3678" w:type="dxa"/>
          </w:tcPr>
          <w:p w14:paraId="26BA8B22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Общие:</w:t>
            </w:r>
          </w:p>
          <w:p w14:paraId="5D7860C8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 части трудового воспитания:</w:t>
            </w:r>
          </w:p>
          <w:p w14:paraId="6E25B2CB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14:paraId="3749034B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07101D4E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интерес к различным сферам профессиональной деятельности,</w:t>
            </w:r>
          </w:p>
          <w:p w14:paraId="1040F0A3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265C52A4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а) базовые логические действия:</w:t>
            </w:r>
          </w:p>
          <w:p w14:paraId="3EDB249C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lastRenderedPageBreak/>
              <w:t>самостоятельно формулировать и актуализировать проблему, рассматривать ее всесторонне;</w:t>
            </w:r>
          </w:p>
          <w:p w14:paraId="78185600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устанавливать существенный признак или основания для сравнения, классификации и обобщения;</w:t>
            </w:r>
          </w:p>
          <w:p w14:paraId="58A83C54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  <w:p w14:paraId="491F45F2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выявлять закономерности и противоречия в</w:t>
            </w:r>
          </w:p>
          <w:p w14:paraId="4FCB302D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рассматриваемых явлениях;</w:t>
            </w:r>
          </w:p>
          <w:p w14:paraId="41041154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вносить коррективы в</w:t>
            </w:r>
          </w:p>
          <w:p w14:paraId="54199B55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деятельность, оценивать соответствие результатов целям, оценивать риски последствий деятельности;</w:t>
            </w:r>
          </w:p>
          <w:p w14:paraId="7568E138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развивать креативное мышление при решении жизненных проблем;</w:t>
            </w:r>
          </w:p>
          <w:p w14:paraId="53951D46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б) базовые исследовательские действия:</w:t>
            </w:r>
          </w:p>
          <w:p w14:paraId="1A90F10E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владеть навыками учебно- исследовательской и проектной деятельности, навыками разрешения проблем; выявлять причинно- следственные связи и актуализировать задачу, выдвигать гипотезу ее решения, находить аргументы для доказательства своих</w:t>
            </w:r>
          </w:p>
          <w:p w14:paraId="457C6BC5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утверждений, задавать параметры и критерии решения;</w:t>
            </w:r>
          </w:p>
          <w:p w14:paraId="513F3B8F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анализировать полученные в ходе решения задачи, результаты, критически оценивать их достоверность, прогнозировать изменение в новых условиях;</w:t>
            </w:r>
          </w:p>
          <w:p w14:paraId="01DCB25F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14:paraId="0AB39CB0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14:paraId="278ECBEE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выдвигать новые идеи, предлагать оригинальные подходы и решения;</w:t>
            </w:r>
          </w:p>
          <w:p w14:paraId="2C323894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lastRenderedPageBreak/>
              <w:t>способность их использования в познавательной и социальной практике.</w:t>
            </w:r>
          </w:p>
          <w:p w14:paraId="1DB1492B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 области ценности научного познания:</w:t>
            </w:r>
          </w:p>
          <w:p w14:paraId="3550A5B7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</w:t>
            </w:r>
          </w:p>
          <w:p w14:paraId="71F22A51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способствующего осознанию своего места в политкультурном мире;</w:t>
            </w:r>
          </w:p>
          <w:p w14:paraId="724E5CE5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434EC257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</w:t>
            </w:r>
          </w:p>
          <w:p w14:paraId="3F8254E7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деятельность индивидуально и в группе;</w:t>
            </w:r>
          </w:p>
          <w:p w14:paraId="05FFFED5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48DFEDD9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в) работа с информацией:</w:t>
            </w:r>
          </w:p>
          <w:p w14:paraId="51B467B6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10FB8EB5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назначения информации и целевой аудитории, выбирая оптимальную форму представления и визуализации;</w:t>
            </w:r>
          </w:p>
          <w:p w14:paraId="1D9E6436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607736C5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 xml:space="preserve">использовать средства информационных и коммуникационных технологий в решении когнитивных, </w:t>
            </w:r>
            <w:r w:rsidRPr="002462EE">
              <w:rPr>
                <w:sz w:val="24"/>
                <w:szCs w:val="24"/>
              </w:rPr>
              <w:lastRenderedPageBreak/>
              <w:t>коммуникативных и организационных задач с соблюдениями требований эргономики, техники</w:t>
            </w:r>
          </w:p>
          <w:p w14:paraId="587D0486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безопасности, гигиены, ресурсосбережения, правовых и этических норм, норм информационной безопасности;</w:t>
            </w:r>
          </w:p>
          <w:p w14:paraId="4F23642B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личности;</w:t>
            </w:r>
          </w:p>
          <w:p w14:paraId="1BC69725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 области духовно- нравственного воспитания:</w:t>
            </w:r>
          </w:p>
          <w:p w14:paraId="2CA131E5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сформированность нравственного сознания, этического поведения;</w:t>
            </w:r>
          </w:p>
          <w:p w14:paraId="3F03F4A9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способность оценивать ситуацию и принимать</w:t>
            </w:r>
          </w:p>
          <w:p w14:paraId="15CDC267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осознанные решения, ориентируясь на морально- нравственные нормы и ценности будущего;</w:t>
            </w:r>
          </w:p>
          <w:p w14:paraId="11A79614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65353AA1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461729A0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а) самоорганизация:</w:t>
            </w:r>
          </w:p>
          <w:p w14:paraId="01A4B1A0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263EFA14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учетом имеющихся ресурсов, собственных возможностей и предпочтений;</w:t>
            </w:r>
          </w:p>
          <w:p w14:paraId="590C9886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- давать оценку новым ситуациям;</w:t>
            </w:r>
          </w:p>
          <w:p w14:paraId="5344280E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 xml:space="preserve">способствовать формированию и проявлению широкой эрудиции в разных областях знаний, постоянно повышать </w:t>
            </w:r>
            <w:r w:rsidRPr="002462EE">
              <w:rPr>
                <w:sz w:val="24"/>
                <w:szCs w:val="24"/>
              </w:rPr>
              <w:lastRenderedPageBreak/>
              <w:t>свой образовательный и культурный уровень;</w:t>
            </w:r>
          </w:p>
          <w:p w14:paraId="78C17B4C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б) самоконтроль:</w:t>
            </w:r>
          </w:p>
          <w:p w14:paraId="31A40720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7CB21B7B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уметь оценивать риски и своевременно принимать решения по их снижению;</w:t>
            </w:r>
          </w:p>
          <w:p w14:paraId="57D53B1D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в) эмоциональный интеллект, предполагающий сформированность:</w:t>
            </w:r>
          </w:p>
          <w:p w14:paraId="2A49A413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66282CE4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эмпатии, включающей способность понимать</w:t>
            </w:r>
          </w:p>
          <w:p w14:paraId="2E4F0550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эмоциональное состояние</w:t>
            </w:r>
          </w:p>
          <w:p w14:paraId="288BA9C7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других, учитывать его при осуществлении коммуникации, способность к сочувствию и сопереживанию;</w:t>
            </w:r>
          </w:p>
          <w:p w14:paraId="10FCF75C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  <w:p w14:paraId="53AA4383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готовность к саморазвитию, самостоятельности и самопознанию;</w:t>
            </w:r>
          </w:p>
          <w:p w14:paraId="45ECD02E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навыками учебно- исследовательской, проектной нравственным развитием личности; и социальной деятельности;</w:t>
            </w:r>
          </w:p>
          <w:p w14:paraId="28FB5B84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коммуникативными учетом индивидуальных особенностей действиями:</w:t>
            </w:r>
          </w:p>
          <w:p w14:paraId="4DF29285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б) совместная деятельность:</w:t>
            </w:r>
          </w:p>
          <w:p w14:paraId="6DEBE1AA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14:paraId="0D3D1F70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 xml:space="preserve">и координировать действия по ее достижению: составлять план действий, распределять роли с учетом мнений </w:t>
            </w:r>
            <w:r w:rsidRPr="002462EE">
              <w:rPr>
                <w:sz w:val="24"/>
                <w:szCs w:val="24"/>
              </w:rPr>
              <w:lastRenderedPageBreak/>
              <w:t>участников обсуждать результаты совместной работы;</w:t>
            </w:r>
          </w:p>
          <w:p w14:paraId="7CEBB5B8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координировать и выполнять работу в условиях реального, виртуального и</w:t>
            </w:r>
          </w:p>
          <w:p w14:paraId="79A75039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комбинированного взаимодействия;</w:t>
            </w:r>
          </w:p>
          <w:p w14:paraId="22BD88A1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5C2F4DF2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1DCE255E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г) принятие себя и других людей:</w:t>
            </w:r>
          </w:p>
          <w:p w14:paraId="087C4292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14:paraId="22129017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признавать свое право и право других людей на ошибки;</w:t>
            </w:r>
          </w:p>
          <w:p w14:paraId="3D2E8CE9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- развивать способность понимать мир с позиции другого человека;</w:t>
            </w:r>
          </w:p>
          <w:p w14:paraId="3DE09638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 области эстетического воспитания:</w:t>
            </w:r>
          </w:p>
          <w:p w14:paraId="6BEFB86F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отношении;</w:t>
            </w:r>
          </w:p>
          <w:p w14:paraId="66836F36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5B4E523E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убежденность в значимости для личности и общества отечественного мирового</w:t>
            </w:r>
          </w:p>
          <w:p w14:paraId="66B5F661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искусства, этнических культурных традиции и народного творчества;</w:t>
            </w:r>
          </w:p>
          <w:p w14:paraId="6DB9C99E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0B789F33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коммуникативными</w:t>
            </w:r>
          </w:p>
          <w:p w14:paraId="2D80111D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действиями: а) общение:</w:t>
            </w:r>
          </w:p>
          <w:p w14:paraId="251D581C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lastRenderedPageBreak/>
              <w:t>осуществлять коммуникации во всех сферах жизни;</w:t>
            </w:r>
          </w:p>
          <w:p w14:paraId="71C9E417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знание социальных навыков, распознавать предпосылки конфликтных ситуаций и смягчить конфликты;</w:t>
            </w:r>
          </w:p>
          <w:p w14:paraId="69402FDA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развернуто и логично излагать свою точку зрения с использованием языковых средств</w:t>
            </w:r>
          </w:p>
          <w:p w14:paraId="5E78B4CE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идентичности;</w:t>
            </w:r>
          </w:p>
          <w:p w14:paraId="57BD3147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целенаправленное развитие внутренней позиции личности на основе духовно-</w:t>
            </w:r>
          </w:p>
          <w:p w14:paraId="101866F5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нравственных ценностей народов Российской Федерации, исторических и национально- культурных традиций,</w:t>
            </w:r>
          </w:p>
          <w:p w14:paraId="133289A4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формирование системы значимых ценностно-</w:t>
            </w:r>
          </w:p>
          <w:p w14:paraId="14D71ABE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смысловых установок,</w:t>
            </w:r>
          </w:p>
          <w:p w14:paraId="1B29AD6A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28EE6C70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 части гражданского воспитания:</w:t>
            </w:r>
          </w:p>
          <w:p w14:paraId="5DC2CF9D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осознание своих конституционных прав и обязанностей, уважение закона и правопорядка;</w:t>
            </w:r>
          </w:p>
          <w:p w14:paraId="15A3AC74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14:paraId="431B9FA1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15C7B3E4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 xml:space="preserve">готовность вести совместную деятельность в интересах гражданского общества, участвовать в самоуправлении в общеобразовательной </w:t>
            </w:r>
            <w:r w:rsidRPr="002462EE">
              <w:rPr>
                <w:sz w:val="24"/>
                <w:szCs w:val="24"/>
              </w:rPr>
              <w:lastRenderedPageBreak/>
              <w:t>организации и детско- юношеских организациях;</w:t>
            </w:r>
          </w:p>
          <w:p w14:paraId="294CE17C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14:paraId="0573199B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готовность к гуманитарной и волонтерской деятельности; -</w:t>
            </w:r>
          </w:p>
          <w:p w14:paraId="2BAA14B2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патриотического воспитания:</w:t>
            </w:r>
          </w:p>
          <w:p w14:paraId="36E8ABC9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</w:t>
            </w:r>
          </w:p>
          <w:p w14:paraId="1712FD90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ответственности перед Родиной, гордости за свой край, свою Родину, свои язык и культуру, прошлое и настоящее многонационального народа России;</w:t>
            </w:r>
          </w:p>
          <w:p w14:paraId="4E9631FD" w14:textId="7741CF54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</w:t>
            </w:r>
            <w:r w:rsidR="008A2103" w:rsidRPr="002462EE">
              <w:rPr>
                <w:sz w:val="24"/>
                <w:szCs w:val="24"/>
              </w:rPr>
              <w:t>науке, искусстве</w:t>
            </w:r>
            <w:r w:rsidRPr="002462EE">
              <w:rPr>
                <w:sz w:val="24"/>
                <w:szCs w:val="24"/>
              </w:rPr>
              <w:t>, спорте, технологиях и труде;</w:t>
            </w:r>
          </w:p>
          <w:p w14:paraId="730884FC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14:paraId="28E29BBA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187D02DE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способность их использования в познавательной и социальной практике, готовность к самостоятельному планированию и</w:t>
            </w:r>
          </w:p>
          <w:p w14:paraId="0EE3BF64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52321068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навыками учебно- исследовательской, проектной и социальной деятельности</w:t>
            </w:r>
          </w:p>
          <w:p w14:paraId="65AC3EA5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lastRenderedPageBreak/>
              <w:t>В области ценности научного познания:</w:t>
            </w:r>
          </w:p>
          <w:p w14:paraId="1BEC2A1E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</w:t>
            </w:r>
          </w:p>
          <w:p w14:paraId="4E188322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способствующего осознанию своего места в поликультурном мире; - совершенствование языковой и читательской культуры как средства взаимодействия между людьми и познания мира;</w:t>
            </w:r>
          </w:p>
          <w:p w14:paraId="1D6B9F12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</w:t>
            </w:r>
          </w:p>
          <w:p w14:paraId="44C248B6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деятельность индивидуально и в группе;</w:t>
            </w:r>
          </w:p>
          <w:p w14:paraId="6C6C396B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 xml:space="preserve">Овладение универсальными учебными познавательными действиями:  </w:t>
            </w:r>
          </w:p>
          <w:p w14:paraId="0EE3ACC5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б) базовые исследовательские действия:</w:t>
            </w:r>
          </w:p>
          <w:p w14:paraId="4F67AE73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владеть навыками учебно- исследовательской и проектной деятельности, навыками разрешения проблем;</w:t>
            </w:r>
          </w:p>
          <w:p w14:paraId="579C440C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20EB6B22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0279CAFA" w14:textId="77777777" w:rsidR="00541CE5" w:rsidRPr="002462EE" w:rsidRDefault="00541CE5" w:rsidP="002C66C8">
            <w:pPr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</w:tc>
        <w:tc>
          <w:tcPr>
            <w:tcW w:w="3688" w:type="dxa"/>
          </w:tcPr>
          <w:p w14:paraId="156C8136" w14:textId="77777777" w:rsidR="00541CE5" w:rsidRDefault="00541CE5" w:rsidP="002C66C8">
            <w:pPr>
              <w:jc w:val="both"/>
              <w:rPr>
                <w:sz w:val="24"/>
                <w:szCs w:val="24"/>
              </w:rPr>
            </w:pPr>
          </w:p>
          <w:p w14:paraId="7EA5A46C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</w:t>
            </w:r>
            <w:r w:rsidRPr="002462EE">
              <w:rPr>
                <w:sz w:val="24"/>
                <w:szCs w:val="24"/>
              </w:rPr>
              <w:t>ценности мастерства, трудолюбие</w:t>
            </w:r>
            <w:r>
              <w:rPr>
                <w:sz w:val="24"/>
                <w:szCs w:val="24"/>
              </w:rPr>
              <w:t xml:space="preserve"> и</w:t>
            </w:r>
          </w:p>
          <w:p w14:paraId="33A1AFBB" w14:textId="77777777" w:rsidR="00541CE5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готовност</w:t>
            </w:r>
            <w:r>
              <w:rPr>
                <w:sz w:val="24"/>
                <w:szCs w:val="24"/>
              </w:rPr>
              <w:t>и</w:t>
            </w:r>
            <w:r w:rsidRPr="002462EE">
              <w:rPr>
                <w:sz w:val="24"/>
                <w:szCs w:val="24"/>
              </w:rPr>
              <w:t xml:space="preserve"> к активной деятельности </w:t>
            </w:r>
            <w:r>
              <w:rPr>
                <w:sz w:val="24"/>
                <w:szCs w:val="24"/>
              </w:rPr>
              <w:t>т</w:t>
            </w:r>
            <w:r w:rsidRPr="002462EE">
              <w:rPr>
                <w:sz w:val="24"/>
                <w:szCs w:val="24"/>
              </w:rPr>
              <w:t xml:space="preserve">ехнологической и социальной </w:t>
            </w:r>
            <w:r>
              <w:rPr>
                <w:sz w:val="24"/>
                <w:szCs w:val="24"/>
              </w:rPr>
              <w:t>н</w:t>
            </w:r>
            <w:r w:rsidRPr="002462EE">
              <w:rPr>
                <w:sz w:val="24"/>
                <w:szCs w:val="24"/>
              </w:rPr>
              <w:t xml:space="preserve">аправленности, </w:t>
            </w:r>
          </w:p>
          <w:p w14:paraId="5CDF735F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владение знаниями </w:t>
            </w:r>
            <w:r w:rsidRPr="002462EE">
              <w:rPr>
                <w:sz w:val="24"/>
                <w:szCs w:val="24"/>
              </w:rPr>
              <w:t>планирова</w:t>
            </w:r>
            <w:r>
              <w:rPr>
                <w:sz w:val="24"/>
                <w:szCs w:val="24"/>
              </w:rPr>
              <w:t>ния</w:t>
            </w:r>
            <w:r w:rsidRPr="002462EE">
              <w:rPr>
                <w:sz w:val="24"/>
                <w:szCs w:val="24"/>
              </w:rPr>
              <w:t xml:space="preserve"> и самостоятельно</w:t>
            </w:r>
            <w:r>
              <w:rPr>
                <w:sz w:val="24"/>
                <w:szCs w:val="24"/>
              </w:rPr>
              <w:t>го</w:t>
            </w:r>
            <w:r w:rsidRPr="002462EE">
              <w:rPr>
                <w:sz w:val="24"/>
                <w:szCs w:val="24"/>
              </w:rPr>
              <w:t xml:space="preserve"> выполн</w:t>
            </w:r>
            <w:r>
              <w:rPr>
                <w:sz w:val="24"/>
                <w:szCs w:val="24"/>
              </w:rPr>
              <w:t>ения</w:t>
            </w:r>
            <w:r w:rsidRPr="002462EE">
              <w:rPr>
                <w:sz w:val="24"/>
                <w:szCs w:val="24"/>
              </w:rPr>
              <w:t xml:space="preserve"> деятельност</w:t>
            </w:r>
            <w:r>
              <w:rPr>
                <w:sz w:val="24"/>
                <w:szCs w:val="24"/>
              </w:rPr>
              <w:t>и</w:t>
            </w:r>
            <w:r w:rsidRPr="002462EE">
              <w:rPr>
                <w:sz w:val="24"/>
                <w:szCs w:val="24"/>
              </w:rPr>
              <w:t>;</w:t>
            </w:r>
          </w:p>
          <w:p w14:paraId="0359E692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2AEF2776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а) базовые логические действия:</w:t>
            </w:r>
          </w:p>
          <w:p w14:paraId="33C9AB17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</w:t>
            </w:r>
            <w:r w:rsidRPr="002462EE">
              <w:rPr>
                <w:sz w:val="24"/>
                <w:szCs w:val="24"/>
              </w:rPr>
              <w:t xml:space="preserve"> формулировать и актуализировать проблему, рассматривать ее всесторонне;</w:t>
            </w:r>
          </w:p>
          <w:p w14:paraId="5AB5674C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демонстрация умений </w:t>
            </w:r>
            <w:r w:rsidRPr="002462EE">
              <w:rPr>
                <w:sz w:val="24"/>
                <w:szCs w:val="24"/>
              </w:rPr>
              <w:t xml:space="preserve">устанавливать существенный </w:t>
            </w:r>
            <w:r w:rsidRPr="002462EE">
              <w:rPr>
                <w:sz w:val="24"/>
                <w:szCs w:val="24"/>
              </w:rPr>
              <w:t>признак или основания для сравнения, классификации и обобщения</w:t>
            </w:r>
            <w:r>
              <w:rPr>
                <w:sz w:val="24"/>
                <w:szCs w:val="24"/>
              </w:rPr>
              <w:t>, а также</w:t>
            </w:r>
          </w:p>
          <w:p w14:paraId="7C48B58F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  <w:p w14:paraId="0C6A1ED2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2462EE">
              <w:rPr>
                <w:sz w:val="24"/>
                <w:szCs w:val="24"/>
              </w:rPr>
              <w:t>выявлять закономерности и противоречия в</w:t>
            </w:r>
          </w:p>
          <w:p w14:paraId="5E2D191B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рассматриваемых явлениях</w:t>
            </w:r>
            <w:r>
              <w:rPr>
                <w:sz w:val="24"/>
                <w:szCs w:val="24"/>
              </w:rPr>
              <w:t xml:space="preserve"> и </w:t>
            </w:r>
            <w:r w:rsidRPr="002462EE">
              <w:rPr>
                <w:sz w:val="24"/>
                <w:szCs w:val="24"/>
              </w:rPr>
              <w:t>вносить коррективы в</w:t>
            </w:r>
          </w:p>
          <w:p w14:paraId="03291134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деятельность, оценивать соответствие результатов целям, оценивать риски последствий деятельности;</w:t>
            </w:r>
          </w:p>
          <w:p w14:paraId="5985BD0C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развивать креативное мышление при решении жизненных проблем;</w:t>
            </w:r>
          </w:p>
          <w:p w14:paraId="7AB2684C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б) базовые исследовательские действия:</w:t>
            </w:r>
          </w:p>
          <w:p w14:paraId="295834E1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демонстрация умений </w:t>
            </w:r>
            <w:r w:rsidRPr="002462EE">
              <w:rPr>
                <w:sz w:val="24"/>
                <w:szCs w:val="24"/>
              </w:rPr>
              <w:t>владеть навыками учебно- исследовательской и проектной деятельности, навыками разрешения проблем; выявлять причинно- следственные связи и актуализировать задачу, выдвигать гипотезу ее решения, находить аргументы для доказательства своих</w:t>
            </w:r>
          </w:p>
          <w:p w14:paraId="37F16C96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утверждений, задавать параметры и критерии решения;</w:t>
            </w:r>
          </w:p>
          <w:p w14:paraId="43DF8FF5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2462EE">
              <w:rPr>
                <w:sz w:val="24"/>
                <w:szCs w:val="24"/>
              </w:rPr>
              <w:t xml:space="preserve">анализировать полученные в ходе решения задачи, результаты, критически оценивать их достоверность, </w:t>
            </w:r>
            <w:r>
              <w:rPr>
                <w:sz w:val="24"/>
                <w:szCs w:val="24"/>
              </w:rPr>
              <w:t xml:space="preserve">а также </w:t>
            </w:r>
            <w:r w:rsidRPr="002462EE">
              <w:rPr>
                <w:sz w:val="24"/>
                <w:szCs w:val="24"/>
              </w:rPr>
              <w:t>прогнозировать изменение в новых условиях</w:t>
            </w:r>
            <w:r>
              <w:rPr>
                <w:sz w:val="24"/>
                <w:szCs w:val="24"/>
              </w:rPr>
              <w:t xml:space="preserve"> и </w:t>
            </w:r>
            <w:r w:rsidRPr="002462EE">
              <w:rPr>
                <w:sz w:val="24"/>
                <w:szCs w:val="24"/>
              </w:rPr>
              <w:t>уме</w:t>
            </w:r>
            <w:r>
              <w:rPr>
                <w:sz w:val="24"/>
                <w:szCs w:val="24"/>
              </w:rPr>
              <w:t>ние</w:t>
            </w:r>
            <w:r w:rsidRPr="002462EE">
              <w:rPr>
                <w:sz w:val="24"/>
                <w:szCs w:val="24"/>
              </w:rPr>
              <w:t xml:space="preserve"> переносить знания в познавательную и практическую области жизнедеятельности;</w:t>
            </w:r>
          </w:p>
          <w:p w14:paraId="72A27F32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уме</w:t>
            </w:r>
            <w:r>
              <w:rPr>
                <w:sz w:val="24"/>
                <w:szCs w:val="24"/>
              </w:rPr>
              <w:t>ние</w:t>
            </w:r>
            <w:r w:rsidRPr="002462EE">
              <w:rPr>
                <w:sz w:val="24"/>
                <w:szCs w:val="24"/>
              </w:rPr>
              <w:t xml:space="preserve"> интегрировать знания из разных предметных областей</w:t>
            </w:r>
            <w:r>
              <w:rPr>
                <w:sz w:val="24"/>
                <w:szCs w:val="24"/>
              </w:rPr>
              <w:t xml:space="preserve">, а также </w:t>
            </w:r>
            <w:r w:rsidRPr="002462EE">
              <w:rPr>
                <w:sz w:val="24"/>
                <w:szCs w:val="24"/>
              </w:rPr>
              <w:t>выдвигать новые идеи, предлагать оригинальные подходы и решения;</w:t>
            </w:r>
          </w:p>
          <w:p w14:paraId="5EF68F28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 области ценности научного познания:</w:t>
            </w:r>
          </w:p>
          <w:p w14:paraId="33DEE43F" w14:textId="3B059DEF" w:rsidR="00541CE5" w:rsidRPr="002462EE" w:rsidRDefault="008A2103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знание </w:t>
            </w:r>
            <w:r w:rsidRPr="002462EE">
              <w:rPr>
                <w:sz w:val="24"/>
                <w:szCs w:val="24"/>
              </w:rPr>
              <w:t>мировоззрения</w:t>
            </w:r>
            <w:r w:rsidR="00541CE5" w:rsidRPr="002462EE">
              <w:rPr>
                <w:sz w:val="24"/>
                <w:szCs w:val="24"/>
              </w:rPr>
              <w:t>, соответствующего современному уровню развития науки и общественной практики, основанного на диалоге культур,</w:t>
            </w:r>
            <w:r w:rsidR="00541CE5">
              <w:rPr>
                <w:sz w:val="24"/>
                <w:szCs w:val="24"/>
              </w:rPr>
              <w:t xml:space="preserve"> </w:t>
            </w:r>
            <w:r w:rsidR="00541CE5" w:rsidRPr="002462EE">
              <w:rPr>
                <w:sz w:val="24"/>
                <w:szCs w:val="24"/>
              </w:rPr>
              <w:t>способствующего осознанию своего места в политкультурном мире;</w:t>
            </w:r>
          </w:p>
          <w:p w14:paraId="08E72240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2619B12A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демонстрация знаний о </w:t>
            </w:r>
            <w:r w:rsidRPr="002462EE">
              <w:rPr>
                <w:sz w:val="24"/>
                <w:szCs w:val="24"/>
              </w:rPr>
              <w:t>ценности научной деятельности, готовность осуществлять проектную и исследовательскую</w:t>
            </w:r>
          </w:p>
          <w:p w14:paraId="42AE6FC6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деятельность индивидуально и в группе;</w:t>
            </w:r>
          </w:p>
          <w:p w14:paraId="3902DEC4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3E28C4E5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в) работа с информацией:</w:t>
            </w:r>
          </w:p>
          <w:p w14:paraId="3D1647CE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2462EE">
              <w:rPr>
                <w:sz w:val="24"/>
                <w:szCs w:val="24"/>
              </w:rPr>
              <w:t xml:space="preserve">владеть навыками получения информации из источников разных типов, самостоятельно </w:t>
            </w:r>
            <w:r>
              <w:rPr>
                <w:sz w:val="24"/>
                <w:szCs w:val="24"/>
              </w:rPr>
              <w:t>о</w:t>
            </w:r>
            <w:r w:rsidRPr="002462EE">
              <w:rPr>
                <w:sz w:val="24"/>
                <w:szCs w:val="24"/>
              </w:rPr>
              <w:t>существлять поиск, анализ, систематизацию и интерпретацию информации различных видов и форм представления;</w:t>
            </w:r>
            <w:r>
              <w:rPr>
                <w:sz w:val="24"/>
                <w:szCs w:val="24"/>
              </w:rPr>
              <w:t xml:space="preserve"> </w:t>
            </w:r>
            <w:r w:rsidRPr="002462EE">
              <w:rPr>
                <w:sz w:val="24"/>
                <w:szCs w:val="24"/>
              </w:rPr>
              <w:t>назначения информации и целевой аудитории, выбирая оптимальную форму представления и визуализации;</w:t>
            </w:r>
          </w:p>
          <w:p w14:paraId="1ACD6FAC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2462EE">
              <w:rPr>
                <w:sz w:val="24"/>
                <w:szCs w:val="24"/>
              </w:rPr>
              <w:t xml:space="preserve">оценивать достоверность, </w:t>
            </w:r>
            <w:r>
              <w:rPr>
                <w:sz w:val="24"/>
                <w:szCs w:val="24"/>
              </w:rPr>
              <w:t>л</w:t>
            </w:r>
            <w:r w:rsidRPr="002462EE">
              <w:rPr>
                <w:sz w:val="24"/>
                <w:szCs w:val="24"/>
              </w:rPr>
              <w:t>егитимность информации, ее соответствие правовым и морально-этическим нормам;</w:t>
            </w:r>
          </w:p>
          <w:p w14:paraId="5641D80C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демонстрация умений </w:t>
            </w:r>
            <w:r w:rsidRPr="002462EE">
              <w:rPr>
                <w:sz w:val="24"/>
                <w:szCs w:val="24"/>
              </w:rPr>
              <w:t>использова</w:t>
            </w:r>
            <w:r>
              <w:rPr>
                <w:sz w:val="24"/>
                <w:szCs w:val="24"/>
              </w:rPr>
              <w:t>ния</w:t>
            </w:r>
            <w:r w:rsidRPr="002462EE">
              <w:rPr>
                <w:sz w:val="24"/>
                <w:szCs w:val="24"/>
              </w:rPr>
              <w:t xml:space="preserve"> средств информационных и коммуникационных технологий в решении задач с соблюдениями требований эргономики, техники</w:t>
            </w:r>
          </w:p>
          <w:p w14:paraId="370A37E6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 xml:space="preserve">безопасности, гигиены, ресурсосбережения, правовых и этических норм, норм </w:t>
            </w:r>
            <w:r w:rsidRPr="002462EE">
              <w:rPr>
                <w:sz w:val="24"/>
                <w:szCs w:val="24"/>
              </w:rPr>
              <w:lastRenderedPageBreak/>
              <w:t>информационной безопасности;</w:t>
            </w:r>
          </w:p>
          <w:p w14:paraId="1E0F4FD8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2462EE">
              <w:rPr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личности;</w:t>
            </w:r>
          </w:p>
          <w:p w14:paraId="4C76CA6A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 области духовно- нравственного воспитания:</w:t>
            </w:r>
          </w:p>
          <w:p w14:paraId="04402026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сформированность нравственного сознания, этического поведения;</w:t>
            </w:r>
          </w:p>
          <w:p w14:paraId="2B1E0AE7" w14:textId="0D05D3B0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демонстрация знаний </w:t>
            </w:r>
            <w:r w:rsidRPr="002462EE">
              <w:rPr>
                <w:sz w:val="24"/>
                <w:szCs w:val="24"/>
              </w:rPr>
              <w:t>оценивания ситуаци</w:t>
            </w:r>
            <w:r>
              <w:rPr>
                <w:sz w:val="24"/>
                <w:szCs w:val="24"/>
              </w:rPr>
              <w:t>и</w:t>
            </w:r>
            <w:r w:rsidRPr="002462EE">
              <w:rPr>
                <w:sz w:val="24"/>
                <w:szCs w:val="24"/>
              </w:rPr>
              <w:t xml:space="preserve"> и прин</w:t>
            </w:r>
            <w:r>
              <w:rPr>
                <w:sz w:val="24"/>
                <w:szCs w:val="24"/>
              </w:rPr>
              <w:t xml:space="preserve">ятия </w:t>
            </w:r>
            <w:r w:rsidR="008A2103">
              <w:rPr>
                <w:sz w:val="24"/>
                <w:szCs w:val="24"/>
              </w:rPr>
              <w:t xml:space="preserve">правильных </w:t>
            </w:r>
            <w:r w:rsidR="008A2103" w:rsidRPr="002462EE">
              <w:rPr>
                <w:sz w:val="24"/>
                <w:szCs w:val="24"/>
              </w:rPr>
              <w:t>решений</w:t>
            </w:r>
            <w:r w:rsidRPr="002462EE">
              <w:rPr>
                <w:sz w:val="24"/>
                <w:szCs w:val="24"/>
              </w:rPr>
              <w:t>, ориентируясь на морально- нравственные нормы и ценности будущего</w:t>
            </w:r>
            <w:r>
              <w:rPr>
                <w:sz w:val="24"/>
                <w:szCs w:val="24"/>
              </w:rPr>
              <w:t xml:space="preserve">, а также </w:t>
            </w:r>
          </w:p>
          <w:p w14:paraId="3A950321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ответственное отношение к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01A5E035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53971537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а) самоорганизация:</w:t>
            </w:r>
          </w:p>
          <w:p w14:paraId="6615AF27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2462EE">
              <w:rPr>
                <w:sz w:val="24"/>
                <w:szCs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  <w:r>
              <w:rPr>
                <w:sz w:val="24"/>
                <w:szCs w:val="24"/>
              </w:rPr>
              <w:t xml:space="preserve"> </w:t>
            </w:r>
            <w:r w:rsidRPr="002462EE">
              <w:rPr>
                <w:sz w:val="24"/>
                <w:szCs w:val="24"/>
              </w:rPr>
              <w:t>учетом имеющихся ресурсов, собственных возможностей и предпочтений;</w:t>
            </w:r>
          </w:p>
          <w:p w14:paraId="68ED5E1B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2462EE">
              <w:rPr>
                <w:sz w:val="24"/>
                <w:szCs w:val="24"/>
              </w:rPr>
              <w:t>давать оценку новым ситуациям;</w:t>
            </w:r>
          </w:p>
          <w:p w14:paraId="75402412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38B4C6D1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б) самоконтроль:</w:t>
            </w:r>
          </w:p>
          <w:p w14:paraId="0A3C1892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демонстрация умений </w:t>
            </w:r>
            <w:r w:rsidRPr="002462EE">
              <w:rPr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  <w:r>
              <w:rPr>
                <w:sz w:val="24"/>
                <w:szCs w:val="24"/>
              </w:rPr>
              <w:t xml:space="preserve"> </w:t>
            </w:r>
            <w:r w:rsidRPr="002462EE">
              <w:rPr>
                <w:sz w:val="24"/>
                <w:szCs w:val="24"/>
              </w:rPr>
              <w:t>уме</w:t>
            </w:r>
            <w:r>
              <w:rPr>
                <w:sz w:val="24"/>
                <w:szCs w:val="24"/>
              </w:rPr>
              <w:t>ния</w:t>
            </w:r>
            <w:r w:rsidRPr="002462EE">
              <w:rPr>
                <w:sz w:val="24"/>
                <w:szCs w:val="24"/>
              </w:rPr>
              <w:t xml:space="preserve"> оценивать риски и своевременно </w:t>
            </w:r>
            <w:r w:rsidRPr="002462EE">
              <w:rPr>
                <w:sz w:val="24"/>
                <w:szCs w:val="24"/>
              </w:rPr>
              <w:lastRenderedPageBreak/>
              <w:t>принимать решения по их снижению;</w:t>
            </w:r>
          </w:p>
          <w:p w14:paraId="3E8747F2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владение знаниями </w:t>
            </w:r>
            <w:r w:rsidRPr="002462EE">
              <w:rPr>
                <w:sz w:val="24"/>
                <w:szCs w:val="24"/>
              </w:rPr>
              <w:t>эмоциональный интеллект, предполагающий сформированность:</w:t>
            </w:r>
          </w:p>
          <w:p w14:paraId="66DFDD83" w14:textId="2E55CCB2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 xml:space="preserve">внутренней мотивации, включающей стремление к достижению цели и успеху, оптимизм, </w:t>
            </w:r>
            <w:r w:rsidR="008A2103" w:rsidRPr="002462EE">
              <w:rPr>
                <w:sz w:val="24"/>
                <w:szCs w:val="24"/>
              </w:rPr>
              <w:t>инициативность,</w:t>
            </w:r>
            <w:r>
              <w:rPr>
                <w:sz w:val="24"/>
                <w:szCs w:val="24"/>
              </w:rPr>
              <w:t xml:space="preserve"> а также</w:t>
            </w:r>
            <w:r w:rsidRPr="002462EE">
              <w:rPr>
                <w:sz w:val="24"/>
                <w:szCs w:val="24"/>
              </w:rPr>
              <w:t>, умени</w:t>
            </w:r>
            <w:r>
              <w:rPr>
                <w:sz w:val="24"/>
                <w:szCs w:val="24"/>
              </w:rPr>
              <w:t>я</w:t>
            </w:r>
            <w:r w:rsidRPr="002462EE">
              <w:rPr>
                <w:sz w:val="24"/>
                <w:szCs w:val="24"/>
              </w:rPr>
              <w:t xml:space="preserve"> действовать, исходя из своих возможностей;</w:t>
            </w:r>
          </w:p>
          <w:p w14:paraId="3541D92F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эмпатии, включающей способность понимать</w:t>
            </w:r>
          </w:p>
          <w:p w14:paraId="3A35BDCF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эмоциональное состояние</w:t>
            </w:r>
          </w:p>
          <w:p w14:paraId="3ABF90F5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других, учитывать его при осуществлении коммуникации, способность к сочувствию и сопереживанию;</w:t>
            </w:r>
          </w:p>
          <w:p w14:paraId="6228C9EA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  <w:p w14:paraId="51D6F7B7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Владение знаниями правил </w:t>
            </w:r>
            <w:r w:rsidRPr="002462EE">
              <w:rPr>
                <w:sz w:val="24"/>
                <w:szCs w:val="24"/>
              </w:rPr>
              <w:t>саморазвити</w:t>
            </w:r>
            <w:r>
              <w:rPr>
                <w:sz w:val="24"/>
                <w:szCs w:val="24"/>
              </w:rPr>
              <w:t>я</w:t>
            </w:r>
            <w:r w:rsidRPr="002462EE">
              <w:rPr>
                <w:sz w:val="24"/>
                <w:szCs w:val="24"/>
              </w:rPr>
              <w:t>, самостоятельности и самопознани</w:t>
            </w:r>
            <w:r>
              <w:rPr>
                <w:sz w:val="24"/>
                <w:szCs w:val="24"/>
              </w:rPr>
              <w:t>я</w:t>
            </w:r>
            <w:r w:rsidRPr="002462EE">
              <w:rPr>
                <w:sz w:val="24"/>
                <w:szCs w:val="24"/>
              </w:rPr>
              <w:t>;</w:t>
            </w:r>
          </w:p>
          <w:p w14:paraId="3EE9FBED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умений</w:t>
            </w:r>
            <w:r w:rsidRPr="002462EE">
              <w:rPr>
                <w:sz w:val="24"/>
                <w:szCs w:val="24"/>
              </w:rPr>
              <w:t xml:space="preserve"> учебно- исследовательской, проектной нравственным развитием личности; и социальной деятельности;</w:t>
            </w:r>
          </w:p>
          <w:p w14:paraId="317281C6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коммуникативными учетом индивидуальных особенностей действиями:</w:t>
            </w:r>
          </w:p>
          <w:p w14:paraId="10E95822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б) совместная деятельность:</w:t>
            </w:r>
          </w:p>
          <w:p w14:paraId="62E6C39A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2462EE">
              <w:rPr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14:paraId="49EACE13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 xml:space="preserve">и координировать действия по ее достижению: </w:t>
            </w:r>
            <w:r>
              <w:rPr>
                <w:sz w:val="24"/>
                <w:szCs w:val="24"/>
              </w:rPr>
              <w:t xml:space="preserve">демонстрация умений </w:t>
            </w:r>
            <w:r w:rsidRPr="002462EE">
              <w:rPr>
                <w:sz w:val="24"/>
                <w:szCs w:val="24"/>
              </w:rPr>
              <w:t>составлять план действий, распределять роли с учетом мнений участников обсуждать результаты совместной работы;</w:t>
            </w:r>
          </w:p>
          <w:p w14:paraId="4FF094A8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умение </w:t>
            </w:r>
            <w:r w:rsidRPr="002462EE">
              <w:rPr>
                <w:sz w:val="24"/>
                <w:szCs w:val="24"/>
              </w:rPr>
              <w:t>координировать и выполнять работу в условиях реального, виртуального и</w:t>
            </w:r>
          </w:p>
          <w:p w14:paraId="5B83BE22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комбинированного взаимодействия;</w:t>
            </w:r>
            <w:r>
              <w:rPr>
                <w:sz w:val="24"/>
                <w:szCs w:val="24"/>
              </w:rPr>
              <w:t xml:space="preserve"> а также</w:t>
            </w:r>
          </w:p>
          <w:p w14:paraId="6821F4AB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79B4278C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0F5E277D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г) принятие себя и других людей:</w:t>
            </w:r>
          </w:p>
          <w:p w14:paraId="2A1DA32E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2462EE">
              <w:rPr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  <w:r>
              <w:rPr>
                <w:sz w:val="24"/>
                <w:szCs w:val="24"/>
              </w:rPr>
              <w:t xml:space="preserve"> а также </w:t>
            </w:r>
          </w:p>
          <w:p w14:paraId="4E09DB1A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признавать свое право и право других людей на ошибки;</w:t>
            </w:r>
          </w:p>
          <w:p w14:paraId="6B27418B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2462EE">
              <w:rPr>
                <w:sz w:val="24"/>
                <w:szCs w:val="24"/>
              </w:rPr>
              <w:t>развивать способность понимать мир с позиции другого человека;</w:t>
            </w:r>
          </w:p>
          <w:p w14:paraId="5C0A6E2D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 области эстетического воспитания:</w:t>
            </w:r>
          </w:p>
          <w:p w14:paraId="173197C8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правил </w:t>
            </w:r>
            <w:r w:rsidRPr="002462EE">
              <w:rPr>
                <w:sz w:val="24"/>
                <w:szCs w:val="24"/>
              </w:rPr>
              <w:t>эстетическо</w:t>
            </w:r>
            <w:r>
              <w:rPr>
                <w:sz w:val="24"/>
                <w:szCs w:val="24"/>
              </w:rPr>
              <w:t>го</w:t>
            </w:r>
            <w:r w:rsidRPr="002462EE">
              <w:rPr>
                <w:sz w:val="24"/>
                <w:szCs w:val="24"/>
              </w:rPr>
              <w:t xml:space="preserve"> отношени</w:t>
            </w:r>
            <w:r>
              <w:rPr>
                <w:sz w:val="24"/>
                <w:szCs w:val="24"/>
              </w:rPr>
              <w:t>я</w:t>
            </w:r>
            <w:r w:rsidRPr="002462EE">
              <w:rPr>
                <w:sz w:val="24"/>
                <w:szCs w:val="24"/>
              </w:rPr>
              <w:t xml:space="preserve"> к миру, включая эстетику быта, научного и технического творчества, спорта, труда и общественных отношении</w:t>
            </w:r>
            <w:r>
              <w:rPr>
                <w:sz w:val="24"/>
                <w:szCs w:val="24"/>
              </w:rPr>
              <w:t xml:space="preserve"> и</w:t>
            </w:r>
          </w:p>
          <w:p w14:paraId="6498888E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способност</w:t>
            </w:r>
            <w:r>
              <w:rPr>
                <w:sz w:val="24"/>
                <w:szCs w:val="24"/>
              </w:rPr>
              <w:t>и</w:t>
            </w:r>
            <w:r w:rsidRPr="002462EE">
              <w:rPr>
                <w:sz w:val="24"/>
                <w:szCs w:val="24"/>
              </w:rPr>
              <w:t xml:space="preserve">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4ABB9291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убежденност</w:t>
            </w:r>
            <w:r>
              <w:rPr>
                <w:sz w:val="24"/>
                <w:szCs w:val="24"/>
              </w:rPr>
              <w:t>и</w:t>
            </w:r>
            <w:r w:rsidRPr="002462EE">
              <w:rPr>
                <w:sz w:val="24"/>
                <w:szCs w:val="24"/>
              </w:rPr>
              <w:t xml:space="preserve"> в значимости для личности и общества отечественного мирового</w:t>
            </w:r>
          </w:p>
          <w:p w14:paraId="18F29C7F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искусства, этнических культурных традиции и народного творчества;</w:t>
            </w:r>
          </w:p>
          <w:p w14:paraId="2E6A631E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42694B77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коммуникативными</w:t>
            </w:r>
          </w:p>
          <w:p w14:paraId="5C80FEB4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действиями: а) общение:</w:t>
            </w:r>
          </w:p>
          <w:p w14:paraId="5BB81D80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умение </w:t>
            </w:r>
            <w:r w:rsidRPr="002462EE">
              <w:rPr>
                <w:sz w:val="24"/>
                <w:szCs w:val="24"/>
              </w:rPr>
              <w:t>осуществлять коммуникации во всех сферах жизни;</w:t>
            </w:r>
          </w:p>
          <w:p w14:paraId="415096BC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знание социальных навыков, распознавать предпосылки конфликтных ситуаций и смягчить конфликты;</w:t>
            </w:r>
            <w:r>
              <w:rPr>
                <w:sz w:val="24"/>
                <w:szCs w:val="24"/>
              </w:rPr>
              <w:t xml:space="preserve"> умение </w:t>
            </w:r>
            <w:r w:rsidRPr="002462EE">
              <w:rPr>
                <w:sz w:val="24"/>
                <w:szCs w:val="24"/>
              </w:rPr>
              <w:t>развернуто и логично излагать свою точку зрения с использованием языковых средств</w:t>
            </w:r>
            <w:r>
              <w:rPr>
                <w:sz w:val="24"/>
                <w:szCs w:val="24"/>
              </w:rPr>
              <w:t xml:space="preserve"> </w:t>
            </w:r>
            <w:r w:rsidRPr="002462EE">
              <w:rPr>
                <w:sz w:val="24"/>
                <w:szCs w:val="24"/>
              </w:rPr>
              <w:t>идентичности;</w:t>
            </w:r>
          </w:p>
          <w:p w14:paraId="4BB37EF7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 культурных традиций,</w:t>
            </w:r>
          </w:p>
          <w:p w14:paraId="401AAD4F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формирование системы значимых ценностно-</w:t>
            </w:r>
          </w:p>
          <w:p w14:paraId="5A7798E6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смысловых установок,</w:t>
            </w:r>
          </w:p>
          <w:p w14:paraId="39318A4B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3C9337D0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 части гражданского воспитания:</w:t>
            </w:r>
          </w:p>
          <w:p w14:paraId="76D0F4DC" w14:textId="0E116712" w:rsidR="00541CE5" w:rsidRPr="002462EE" w:rsidRDefault="008A2103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</w:t>
            </w:r>
            <w:r w:rsidRPr="002462EE">
              <w:rPr>
                <w:sz w:val="24"/>
                <w:szCs w:val="24"/>
              </w:rPr>
              <w:t>своих</w:t>
            </w:r>
            <w:r w:rsidR="00541CE5" w:rsidRPr="002462EE">
              <w:rPr>
                <w:sz w:val="24"/>
                <w:szCs w:val="24"/>
              </w:rPr>
              <w:t xml:space="preserve"> конституционных прав и обязанностей, уважение закона и правопорядка;</w:t>
            </w:r>
          </w:p>
          <w:p w14:paraId="494E9501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принятие традиционных национальных, общечеловеческих гуманистических и демократических ценностей;</w:t>
            </w:r>
            <w:r>
              <w:rPr>
                <w:sz w:val="24"/>
                <w:szCs w:val="24"/>
              </w:rPr>
              <w:t xml:space="preserve"> умение</w:t>
            </w:r>
            <w:r w:rsidRPr="002462EE">
              <w:rPr>
                <w:sz w:val="24"/>
                <w:szCs w:val="24"/>
              </w:rPr>
              <w:t xml:space="preserve"> противостоять идеологии экстремизма, национализма, ксенофобии, </w:t>
            </w:r>
            <w:r>
              <w:rPr>
                <w:sz w:val="24"/>
                <w:szCs w:val="24"/>
              </w:rPr>
              <w:t>д</w:t>
            </w:r>
            <w:r w:rsidRPr="002462EE">
              <w:rPr>
                <w:sz w:val="24"/>
                <w:szCs w:val="24"/>
              </w:rPr>
              <w:t>искриминации по социальным, религиозным, расовым, национальным признакам;</w:t>
            </w:r>
          </w:p>
          <w:p w14:paraId="66B73595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умений</w:t>
            </w:r>
            <w:r w:rsidRPr="002462EE">
              <w:rPr>
                <w:sz w:val="24"/>
                <w:szCs w:val="24"/>
              </w:rPr>
              <w:t xml:space="preserve"> вести совместную деятельность в интересах гражданского общества, участвовать в самоуправлении в общеобразовательной организации и детско- юношеских организациях;</w:t>
            </w:r>
          </w:p>
          <w:p w14:paraId="1D8F7663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lastRenderedPageBreak/>
              <w:t>умение взаимодействовать с социальными институтами в соответствии с их функциями и назначением;</w:t>
            </w:r>
          </w:p>
          <w:p w14:paraId="23BD84F7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готовность к гуманитарной и волонтерской деятельности; -</w:t>
            </w:r>
          </w:p>
          <w:p w14:paraId="38A2B8C5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патриотического воспитания:</w:t>
            </w:r>
          </w:p>
          <w:p w14:paraId="55972A84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знаний правил </w:t>
            </w:r>
            <w:r w:rsidRPr="002462EE">
              <w:rPr>
                <w:sz w:val="24"/>
                <w:szCs w:val="24"/>
              </w:rPr>
              <w:t>российской гражданской идентичности, патриотизма, уважения к своему народу, чувства</w:t>
            </w:r>
            <w:r>
              <w:rPr>
                <w:sz w:val="24"/>
                <w:szCs w:val="24"/>
              </w:rPr>
              <w:t xml:space="preserve"> </w:t>
            </w:r>
            <w:r w:rsidRPr="002462EE">
              <w:rPr>
                <w:sz w:val="24"/>
                <w:szCs w:val="24"/>
              </w:rPr>
              <w:t>ответственности перед Родиной, гордости за свой край, свою Родину, свои язык и культуру, прошлое и настоящее многонационального народа России;</w:t>
            </w:r>
          </w:p>
          <w:p w14:paraId="2346F8B3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</w:t>
            </w:r>
            <w:r w:rsidRPr="002462EE">
              <w:rPr>
                <w:sz w:val="24"/>
                <w:szCs w:val="24"/>
              </w:rPr>
              <w:t>государственны</w:t>
            </w:r>
            <w:r>
              <w:rPr>
                <w:sz w:val="24"/>
                <w:szCs w:val="24"/>
              </w:rPr>
              <w:t>х</w:t>
            </w:r>
            <w:r w:rsidRPr="002462EE">
              <w:rPr>
                <w:sz w:val="24"/>
                <w:szCs w:val="24"/>
              </w:rPr>
              <w:t xml:space="preserve"> символ</w:t>
            </w:r>
            <w:r>
              <w:rPr>
                <w:sz w:val="24"/>
                <w:szCs w:val="24"/>
              </w:rPr>
              <w:t>ов</w:t>
            </w:r>
            <w:r w:rsidRPr="002462EE">
              <w:rPr>
                <w:sz w:val="24"/>
                <w:szCs w:val="24"/>
              </w:rPr>
              <w:t>, историческо</w:t>
            </w:r>
            <w:r>
              <w:rPr>
                <w:sz w:val="24"/>
                <w:szCs w:val="24"/>
              </w:rPr>
              <w:t>го</w:t>
            </w:r>
            <w:r w:rsidRPr="002462EE">
              <w:rPr>
                <w:sz w:val="24"/>
                <w:szCs w:val="24"/>
              </w:rPr>
              <w:t xml:space="preserve"> и природно</w:t>
            </w:r>
            <w:r>
              <w:rPr>
                <w:sz w:val="24"/>
                <w:szCs w:val="24"/>
              </w:rPr>
              <w:t>го</w:t>
            </w:r>
            <w:r w:rsidRPr="002462EE">
              <w:rPr>
                <w:sz w:val="24"/>
                <w:szCs w:val="24"/>
              </w:rPr>
              <w:t xml:space="preserve"> наследи</w:t>
            </w:r>
            <w:r>
              <w:rPr>
                <w:sz w:val="24"/>
                <w:szCs w:val="24"/>
              </w:rPr>
              <w:t>я</w:t>
            </w:r>
            <w:r w:rsidRPr="002462EE">
              <w:rPr>
                <w:sz w:val="24"/>
                <w:szCs w:val="24"/>
              </w:rPr>
              <w:t>, памятник</w:t>
            </w:r>
            <w:r>
              <w:rPr>
                <w:sz w:val="24"/>
                <w:szCs w:val="24"/>
              </w:rPr>
              <w:t>ов</w:t>
            </w:r>
            <w:r w:rsidRPr="002462EE">
              <w:rPr>
                <w:sz w:val="24"/>
                <w:szCs w:val="24"/>
              </w:rPr>
              <w:t>, традици</w:t>
            </w:r>
            <w:r>
              <w:rPr>
                <w:sz w:val="24"/>
                <w:szCs w:val="24"/>
              </w:rPr>
              <w:t xml:space="preserve">й </w:t>
            </w:r>
            <w:r w:rsidRPr="002462EE">
              <w:rPr>
                <w:sz w:val="24"/>
                <w:szCs w:val="24"/>
              </w:rPr>
              <w:t>народов России, достижен</w:t>
            </w:r>
            <w:r>
              <w:rPr>
                <w:sz w:val="24"/>
                <w:szCs w:val="24"/>
              </w:rPr>
              <w:t>ий</w:t>
            </w:r>
            <w:r w:rsidRPr="002462EE">
              <w:rPr>
                <w:sz w:val="24"/>
                <w:szCs w:val="24"/>
              </w:rPr>
              <w:t xml:space="preserve"> России в науке, искусстве, спорте, технологиях и труде;</w:t>
            </w:r>
            <w:r>
              <w:rPr>
                <w:sz w:val="24"/>
                <w:szCs w:val="24"/>
              </w:rPr>
              <w:t xml:space="preserve"> а также </w:t>
            </w:r>
            <w:r w:rsidRPr="002462EE">
              <w:rPr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14:paraId="74BFB055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</w:t>
            </w:r>
            <w:r w:rsidRPr="002462EE">
              <w:rPr>
                <w:sz w:val="24"/>
                <w:szCs w:val="24"/>
              </w:rPr>
              <w:t>самостоятельно</w:t>
            </w:r>
            <w:r>
              <w:rPr>
                <w:sz w:val="24"/>
                <w:szCs w:val="24"/>
              </w:rPr>
              <w:t>го</w:t>
            </w:r>
            <w:r w:rsidRPr="002462EE">
              <w:rPr>
                <w:sz w:val="24"/>
                <w:szCs w:val="24"/>
              </w:rPr>
              <w:t xml:space="preserve"> планировани</w:t>
            </w:r>
            <w:r>
              <w:rPr>
                <w:sz w:val="24"/>
                <w:szCs w:val="24"/>
              </w:rPr>
              <w:t xml:space="preserve">я </w:t>
            </w:r>
            <w:r w:rsidRPr="002462EE">
              <w:rPr>
                <w:sz w:val="24"/>
                <w:szCs w:val="24"/>
              </w:rPr>
              <w:t>и</w:t>
            </w:r>
          </w:p>
          <w:p w14:paraId="78DCADC1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осуществлени</w:t>
            </w:r>
            <w:r>
              <w:rPr>
                <w:sz w:val="24"/>
                <w:szCs w:val="24"/>
              </w:rPr>
              <w:t>я</w:t>
            </w:r>
            <w:r w:rsidRPr="002462EE">
              <w:rPr>
                <w:sz w:val="24"/>
                <w:szCs w:val="24"/>
              </w:rPr>
              <w:t xml:space="preserve">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  <w:r>
              <w:rPr>
                <w:sz w:val="24"/>
                <w:szCs w:val="24"/>
              </w:rPr>
              <w:t xml:space="preserve"> а также </w:t>
            </w:r>
          </w:p>
          <w:p w14:paraId="4502AF23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навыками учебно- исследовательской, проектной и социальной деятельности</w:t>
            </w:r>
          </w:p>
          <w:p w14:paraId="1305AC75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 области ценности научного познания:</w:t>
            </w:r>
          </w:p>
          <w:p w14:paraId="5BB5B6B4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правил </w:t>
            </w:r>
            <w:r w:rsidRPr="002462EE">
              <w:rPr>
                <w:sz w:val="24"/>
                <w:szCs w:val="24"/>
              </w:rPr>
              <w:t>сформированност</w:t>
            </w:r>
            <w:r>
              <w:rPr>
                <w:sz w:val="24"/>
                <w:szCs w:val="24"/>
              </w:rPr>
              <w:t>и</w:t>
            </w:r>
            <w:r w:rsidRPr="002462EE">
              <w:rPr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</w:t>
            </w:r>
            <w:r>
              <w:rPr>
                <w:sz w:val="24"/>
                <w:szCs w:val="24"/>
              </w:rPr>
              <w:t xml:space="preserve"> </w:t>
            </w:r>
            <w:r w:rsidRPr="002462EE">
              <w:rPr>
                <w:sz w:val="24"/>
                <w:szCs w:val="24"/>
              </w:rPr>
              <w:t xml:space="preserve">способствующего </w:t>
            </w:r>
            <w:r w:rsidRPr="002462EE">
              <w:rPr>
                <w:sz w:val="24"/>
                <w:szCs w:val="24"/>
              </w:rPr>
              <w:lastRenderedPageBreak/>
              <w:t>осознанию своего места в поликультурном мире; - совершенствование языковой и читательской культуры как средства взаимодействия между людьми и познания мира;</w:t>
            </w:r>
          </w:p>
          <w:p w14:paraId="652F0C0D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</w:t>
            </w:r>
          </w:p>
          <w:p w14:paraId="58EE47CE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деятельность индивидуально и в группе;</w:t>
            </w:r>
          </w:p>
          <w:p w14:paraId="4845980E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 xml:space="preserve">Овладение универсальными учебными познавательными действиями:  </w:t>
            </w:r>
          </w:p>
          <w:p w14:paraId="30E73258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б) базовые исследовательские действия:</w:t>
            </w:r>
          </w:p>
          <w:p w14:paraId="30832AF8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владе</w:t>
            </w:r>
            <w:r>
              <w:rPr>
                <w:sz w:val="24"/>
                <w:szCs w:val="24"/>
              </w:rPr>
              <w:t>ние</w:t>
            </w:r>
            <w:r w:rsidRPr="002462EE">
              <w:rPr>
                <w:sz w:val="24"/>
                <w:szCs w:val="24"/>
              </w:rPr>
              <w:t xml:space="preserve"> навыками учебно- исследовательской и проектной деятельности, навыками разрешения проблем;</w:t>
            </w:r>
            <w:r>
              <w:rPr>
                <w:sz w:val="24"/>
                <w:szCs w:val="24"/>
              </w:rPr>
              <w:t xml:space="preserve"> а также</w:t>
            </w:r>
          </w:p>
          <w:p w14:paraId="33142D22" w14:textId="77777777" w:rsidR="00541CE5" w:rsidRPr="002462EE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способност</w:t>
            </w:r>
            <w:r>
              <w:rPr>
                <w:sz w:val="24"/>
                <w:szCs w:val="24"/>
              </w:rPr>
              <w:t>и</w:t>
            </w:r>
            <w:r w:rsidRPr="002462EE">
              <w:rPr>
                <w:sz w:val="24"/>
                <w:szCs w:val="24"/>
              </w:rPr>
              <w:t xml:space="preserve"> и готовност</w:t>
            </w:r>
            <w:r>
              <w:rPr>
                <w:sz w:val="24"/>
                <w:szCs w:val="24"/>
              </w:rPr>
              <w:t>и</w:t>
            </w:r>
            <w:r w:rsidRPr="002462EE">
              <w:rPr>
                <w:sz w:val="24"/>
                <w:szCs w:val="24"/>
              </w:rPr>
              <w:t xml:space="preserve"> к самостоятельному поиску методов решения практических задач, применению различных методов познания;</w:t>
            </w:r>
          </w:p>
          <w:p w14:paraId="28143E4E" w14:textId="77777777" w:rsidR="00541CE5" w:rsidRPr="00EA6939" w:rsidRDefault="00541CE5" w:rsidP="002C66C8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  <w:r>
              <w:rPr>
                <w:sz w:val="24"/>
                <w:szCs w:val="24"/>
              </w:rPr>
              <w:t xml:space="preserve"> </w:t>
            </w:r>
            <w:r w:rsidRPr="002462EE">
              <w:rPr>
                <w:sz w:val="24"/>
                <w:szCs w:val="24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</w:tc>
        <w:tc>
          <w:tcPr>
            <w:tcW w:w="1978" w:type="dxa"/>
            <w:vMerge w:val="restart"/>
          </w:tcPr>
          <w:p w14:paraId="2BA6FEB8" w14:textId="77777777" w:rsidR="00541CE5" w:rsidRPr="005A7381" w:rsidRDefault="00541CE5" w:rsidP="002C66C8">
            <w:pPr>
              <w:tabs>
                <w:tab w:val="left" w:pos="2192"/>
                <w:tab w:val="left" w:pos="2275"/>
                <w:tab w:val="left" w:pos="2875"/>
              </w:tabs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5A7381">
              <w:rPr>
                <w:iCs/>
                <w:sz w:val="24"/>
                <w:szCs w:val="24"/>
              </w:rPr>
              <w:lastRenderedPageBreak/>
              <w:t xml:space="preserve">Экспертное наблюдение выполнения практических работ </w:t>
            </w:r>
          </w:p>
          <w:p w14:paraId="40869E27" w14:textId="77777777" w:rsidR="00541CE5" w:rsidRDefault="00541CE5" w:rsidP="002C66C8">
            <w:pPr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5A7381">
              <w:rPr>
                <w:rFonts w:eastAsia="Calibri"/>
                <w:iCs/>
                <w:spacing w:val="-1"/>
                <w:w w:val="95"/>
                <w:sz w:val="24"/>
                <w:szCs w:val="24"/>
              </w:rPr>
              <w:t xml:space="preserve">контрольная </w:t>
            </w:r>
            <w:r w:rsidRPr="005A7381">
              <w:rPr>
                <w:rFonts w:eastAsia="Calibri"/>
                <w:iCs/>
                <w:sz w:val="24"/>
                <w:szCs w:val="24"/>
              </w:rPr>
              <w:t>работа;</w:t>
            </w:r>
            <w:r w:rsidRPr="005A7381">
              <w:rPr>
                <w:rFonts w:eastAsia="Calibri"/>
                <w:iCs/>
                <w:spacing w:val="20"/>
                <w:sz w:val="24"/>
                <w:szCs w:val="24"/>
              </w:rPr>
              <w:t xml:space="preserve"> </w:t>
            </w:r>
            <w:r w:rsidRPr="005A7381">
              <w:rPr>
                <w:rFonts w:eastAsia="Calibri"/>
                <w:iCs/>
                <w:spacing w:val="-1"/>
                <w:sz w:val="24"/>
                <w:szCs w:val="24"/>
              </w:rPr>
              <w:t>выполнение</w:t>
            </w:r>
            <w:r w:rsidRPr="005A7381">
              <w:rPr>
                <w:rFonts w:eastAsia="Calibri"/>
                <w:iCs/>
                <w:spacing w:val="42"/>
                <w:sz w:val="24"/>
                <w:szCs w:val="24"/>
              </w:rPr>
              <w:t xml:space="preserve"> </w:t>
            </w:r>
            <w:r w:rsidRPr="005A7381">
              <w:rPr>
                <w:rFonts w:eastAsia="Calibri"/>
                <w:iCs/>
                <w:sz w:val="24"/>
                <w:szCs w:val="24"/>
              </w:rPr>
              <w:t>заданий</w:t>
            </w:r>
            <w:r w:rsidRPr="005A7381">
              <w:rPr>
                <w:rFonts w:eastAsia="Calibri"/>
                <w:iCs/>
                <w:spacing w:val="41"/>
                <w:sz w:val="24"/>
                <w:szCs w:val="24"/>
              </w:rPr>
              <w:t xml:space="preserve"> </w:t>
            </w:r>
            <w:r w:rsidRPr="005A7381">
              <w:rPr>
                <w:rFonts w:eastAsia="Calibri"/>
                <w:iCs/>
                <w:sz w:val="24"/>
                <w:szCs w:val="24"/>
              </w:rPr>
              <w:t>на</w:t>
            </w:r>
            <w:r w:rsidRPr="005A7381">
              <w:rPr>
                <w:rFonts w:eastAsia="Calibri"/>
                <w:iCs/>
                <w:spacing w:val="29"/>
                <w:sz w:val="24"/>
                <w:szCs w:val="24"/>
              </w:rPr>
              <w:t xml:space="preserve"> </w:t>
            </w:r>
            <w:r w:rsidRPr="005A7381">
              <w:rPr>
                <w:rFonts w:eastAsia="Calibri"/>
                <w:iCs/>
                <w:spacing w:val="-1"/>
                <w:sz w:val="24"/>
                <w:szCs w:val="24"/>
              </w:rPr>
              <w:t>дифференцированный</w:t>
            </w:r>
            <w:r w:rsidRPr="005A7381">
              <w:rPr>
                <w:rFonts w:eastAsia="Calibri"/>
                <w:iCs/>
                <w:sz w:val="24"/>
                <w:szCs w:val="24"/>
              </w:rPr>
              <w:t xml:space="preserve"> зачете</w:t>
            </w:r>
          </w:p>
        </w:tc>
      </w:tr>
      <w:tr w:rsidR="00541CE5" w14:paraId="772F19B7" w14:textId="77777777" w:rsidTr="002C66C8">
        <w:tc>
          <w:tcPr>
            <w:tcW w:w="3678" w:type="dxa"/>
          </w:tcPr>
          <w:p w14:paraId="25B5B53D" w14:textId="77777777" w:rsidR="00541CE5" w:rsidRDefault="00541CE5" w:rsidP="008A2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Дисциплинарные:</w:t>
            </w:r>
          </w:p>
          <w:p w14:paraId="46F69976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 части трудового воспитания:</w:t>
            </w:r>
          </w:p>
          <w:p w14:paraId="7D6A1576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lastRenderedPageBreak/>
              <w:t>готовность к труду, осознание ценности мастерства, трудолюбие;</w:t>
            </w:r>
          </w:p>
          <w:p w14:paraId="69C648A6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76DE0103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интерес к различным сферам профессиональной деятельности,</w:t>
            </w:r>
          </w:p>
          <w:p w14:paraId="3DD9C1D5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65EDD807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а) базовые логические действия:</w:t>
            </w:r>
          </w:p>
          <w:p w14:paraId="7085619A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14:paraId="47FE41B6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устанавливать существенный признак или основания для сравнения, классификации и обобщения;</w:t>
            </w:r>
          </w:p>
          <w:p w14:paraId="002BCB32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  <w:p w14:paraId="2B1EFC1B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выявлять закономерности и противоречия в</w:t>
            </w:r>
          </w:p>
          <w:p w14:paraId="5EBA6177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рассматриваемых явлениях;</w:t>
            </w:r>
          </w:p>
          <w:p w14:paraId="2F39E94C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вносить коррективы в</w:t>
            </w:r>
          </w:p>
          <w:p w14:paraId="5BB7E4FF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деятельность, оценивать соответствие результатов целям, оценивать риски последствий деятельности;</w:t>
            </w:r>
          </w:p>
          <w:p w14:paraId="38D8E30E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развивать креативное мышление при решении жизненных проблем;</w:t>
            </w:r>
          </w:p>
          <w:p w14:paraId="738B5072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б) базовые исследовательские действия:</w:t>
            </w:r>
          </w:p>
          <w:p w14:paraId="429A26BE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владеть навыками учебно- исследовательской и проектной деятельности, навыками разрешения проблем; выявлять причинно- следственные связи и актуализировать задачу, выдвигать гипотезу ее решения, находить аргументы для доказательства своих</w:t>
            </w:r>
          </w:p>
          <w:p w14:paraId="2ECD0E48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lastRenderedPageBreak/>
              <w:t>утверждений, задавать параметры и критерии решения;</w:t>
            </w:r>
          </w:p>
          <w:p w14:paraId="0BA9B009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анализировать полученные в ходе решения задачи, результаты, критически оценивать их достоверность, прогнозировать изменение в новых условиях;</w:t>
            </w:r>
          </w:p>
          <w:p w14:paraId="07D2EE83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14:paraId="4214D5A1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14:paraId="34546A9D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выдвигать новые идеи, предлагать оригинальные подходы и решения;</w:t>
            </w:r>
          </w:p>
          <w:p w14:paraId="258ADCCF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способность их использования в познавательной и социальной практике.</w:t>
            </w:r>
          </w:p>
          <w:p w14:paraId="5B45A785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 области ценности научного познания:</w:t>
            </w:r>
          </w:p>
          <w:p w14:paraId="1A388D9C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</w:t>
            </w:r>
          </w:p>
          <w:p w14:paraId="069D498E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способствующего осознанию своего места в политкультурном мире;</w:t>
            </w:r>
          </w:p>
          <w:p w14:paraId="5B1B82AF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497152F5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</w:t>
            </w:r>
          </w:p>
          <w:p w14:paraId="1B88639D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деятельность индивидуально и в группе;</w:t>
            </w:r>
          </w:p>
          <w:p w14:paraId="5A623302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044BBDAE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в) работа с информацией:</w:t>
            </w:r>
          </w:p>
          <w:p w14:paraId="68B8698A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 xml:space="preserve">владеть навыками получения информации из источников разных типов, самостоятельно </w:t>
            </w:r>
            <w:r w:rsidRPr="002462EE">
              <w:rPr>
                <w:sz w:val="24"/>
                <w:szCs w:val="24"/>
              </w:rPr>
              <w:lastRenderedPageBreak/>
              <w:t>осуществлять поиск, анализ, систематизацию и интерпретацию информации различных видов и форм представления;</w:t>
            </w:r>
          </w:p>
          <w:p w14:paraId="05B5CF38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назначения информации и целевой аудитории, выбирая оптимальную форму представления и визуализации;</w:t>
            </w:r>
          </w:p>
          <w:p w14:paraId="2ADB4307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38A73969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соблюдениями требований эргономики, техники</w:t>
            </w:r>
          </w:p>
          <w:p w14:paraId="02525122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безопасности, гигиены, ресурсосбережения, правовых и этических норм, норм информационной безопасности;</w:t>
            </w:r>
          </w:p>
          <w:p w14:paraId="2AFF2C9E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личности;</w:t>
            </w:r>
          </w:p>
          <w:p w14:paraId="1A5F63C6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 области духовно- нравственного воспитания:</w:t>
            </w:r>
          </w:p>
          <w:p w14:paraId="58835A27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сформированность нравственного сознания, этического поведения;</w:t>
            </w:r>
          </w:p>
          <w:p w14:paraId="42265EFD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способность оценивать ситуацию и принимать</w:t>
            </w:r>
          </w:p>
          <w:p w14:paraId="5516DB10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осознанные решения, ориентируясь на морально- нравственные нормы и ценности будущего;</w:t>
            </w:r>
          </w:p>
          <w:p w14:paraId="68DED5C4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47BBC20E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0910649D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lastRenderedPageBreak/>
              <w:t>а) самоорганизация:</w:t>
            </w:r>
          </w:p>
          <w:p w14:paraId="54F08020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29702218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учетом имеющихся ресурсов, собственных возможностей и предпочтений;</w:t>
            </w:r>
          </w:p>
          <w:p w14:paraId="4DD8BDB9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- давать оценку новым ситуациям;</w:t>
            </w:r>
          </w:p>
          <w:p w14:paraId="0EF3353B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234DD5CD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б) самоконтроль:</w:t>
            </w:r>
          </w:p>
          <w:p w14:paraId="7C0FEA3E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099A4563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уметь оценивать риски и своевременно принимать решения по их снижению;</w:t>
            </w:r>
          </w:p>
          <w:p w14:paraId="7E6499FD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в) эмоциональный интеллект, предполагающий сформированность:</w:t>
            </w:r>
          </w:p>
          <w:p w14:paraId="7474737F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327FC141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эмпатии, включающей способность понимать</w:t>
            </w:r>
          </w:p>
          <w:p w14:paraId="6A25A6AA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эмоциональное состояние</w:t>
            </w:r>
          </w:p>
          <w:p w14:paraId="4177AF9C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других, учитывать его при осуществлении коммуникации, способность к сочувствию и сопереживанию;</w:t>
            </w:r>
          </w:p>
          <w:p w14:paraId="2798C412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  <w:p w14:paraId="2AA6BC8F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готовность к саморазвитию, самостоятельности и самопознанию;</w:t>
            </w:r>
          </w:p>
          <w:p w14:paraId="599C8181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lastRenderedPageBreak/>
              <w:t>овладение навыками учебно- исследовательской, проектной нравственным развитием личности; и социальной деятельности;</w:t>
            </w:r>
          </w:p>
          <w:p w14:paraId="64211D9C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коммуникативными учетом индивидуальных особенностей действиями:</w:t>
            </w:r>
          </w:p>
          <w:p w14:paraId="6579CB27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б) совместная деятельность:</w:t>
            </w:r>
          </w:p>
          <w:p w14:paraId="0C737D13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14:paraId="4591F694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0BAD59D8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координировать и выполнять работу в условиях реального, виртуального и</w:t>
            </w:r>
          </w:p>
          <w:p w14:paraId="145C714A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комбинированного взаимодействия;</w:t>
            </w:r>
          </w:p>
          <w:p w14:paraId="3972D1BD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04E51FCC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65018A4E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г) принятие себя и других людей:</w:t>
            </w:r>
          </w:p>
          <w:p w14:paraId="0723D131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14:paraId="041D0C23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признавать свое право и право других людей на ошибки;</w:t>
            </w:r>
          </w:p>
          <w:p w14:paraId="69674B31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- развивать способность понимать мир с позиции другого человека;</w:t>
            </w:r>
          </w:p>
          <w:p w14:paraId="3ABC84A5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 области эстетического воспитания:</w:t>
            </w:r>
          </w:p>
          <w:p w14:paraId="6D3992B8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отношении;</w:t>
            </w:r>
          </w:p>
          <w:p w14:paraId="54BE8272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 xml:space="preserve">способность воспринимать различные виды искусства, </w:t>
            </w:r>
            <w:r w:rsidRPr="002462EE">
              <w:rPr>
                <w:sz w:val="24"/>
                <w:szCs w:val="24"/>
              </w:rPr>
              <w:lastRenderedPageBreak/>
              <w:t>традиции и творчество своего и других народов, ощущать эмоциональное воздействие искусства;</w:t>
            </w:r>
          </w:p>
          <w:p w14:paraId="2B9F34F2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убежденность в значимости для личности и общества отечественного мирового</w:t>
            </w:r>
          </w:p>
          <w:p w14:paraId="15BEE01D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искусства, этнических культурных традиции и народного творчества;</w:t>
            </w:r>
          </w:p>
          <w:p w14:paraId="56A874DA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1797B181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коммуникативными</w:t>
            </w:r>
          </w:p>
          <w:p w14:paraId="31816154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действиями: а) общение:</w:t>
            </w:r>
          </w:p>
          <w:p w14:paraId="4B7FA796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осуществлять коммуникации во всех сферах жизни;</w:t>
            </w:r>
          </w:p>
          <w:p w14:paraId="7B4CF7AF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знание социальных навыков, распознавать предпосылки конфликтных ситуаций и смягчить конфликты;</w:t>
            </w:r>
          </w:p>
          <w:p w14:paraId="52C6FEBE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развернуто и логично излагать свою точку зрения с использованием языковых средств</w:t>
            </w:r>
          </w:p>
          <w:p w14:paraId="372796C4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идентичности;</w:t>
            </w:r>
          </w:p>
          <w:p w14:paraId="04CFAB95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целенаправленное развитие внутренней позиции личности на основе духовно-</w:t>
            </w:r>
          </w:p>
          <w:p w14:paraId="2DF62675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нравственных ценностей народов Российской Федерации, исторических и национально- культурных традиций,</w:t>
            </w:r>
          </w:p>
          <w:p w14:paraId="572E1A3D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формирование системы значимых ценностно-</w:t>
            </w:r>
          </w:p>
          <w:p w14:paraId="1EB177CB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смысловых установок,</w:t>
            </w:r>
          </w:p>
          <w:p w14:paraId="194D743A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4B708181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 части гражданского воспитания:</w:t>
            </w:r>
          </w:p>
          <w:p w14:paraId="362500B0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осознание своих конституционных прав и обязанностей, уважение закона и правопорядка;</w:t>
            </w:r>
          </w:p>
          <w:p w14:paraId="44983D13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lastRenderedPageBreak/>
              <w:t>принятие традиционных национальных, общечеловеческих гуманистических и демократических ценностей;</w:t>
            </w:r>
          </w:p>
          <w:p w14:paraId="1F6BD347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06950850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 юношеских организациях;</w:t>
            </w:r>
          </w:p>
          <w:p w14:paraId="1E6C9D69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14:paraId="47DF8F66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готовность к гуманитарной и волонтерской деятельности; -</w:t>
            </w:r>
          </w:p>
          <w:p w14:paraId="668D161E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патриотического воспитания:</w:t>
            </w:r>
          </w:p>
          <w:p w14:paraId="4D96637A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</w:t>
            </w:r>
          </w:p>
          <w:p w14:paraId="1D730C59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ответственности перед Родиной, гордости за свой край, свою Родину, свои язык и культуру, прошлое и настоящее многонационального народа России;</w:t>
            </w:r>
          </w:p>
          <w:p w14:paraId="61AD81AE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5854D7C3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14:paraId="49E62EBA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 xml:space="preserve">освоенные обучающимися межпредметные понятия и универсальные учебные действия (регулятивные, </w:t>
            </w:r>
            <w:r w:rsidRPr="002462EE">
              <w:rPr>
                <w:sz w:val="24"/>
                <w:szCs w:val="24"/>
              </w:rPr>
              <w:lastRenderedPageBreak/>
              <w:t>познавательные, коммуникативные);</w:t>
            </w:r>
          </w:p>
          <w:p w14:paraId="1E9B7C13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способность их использования в познавательной и социальной практике, готовность к самостоятельному планированию и</w:t>
            </w:r>
            <w:r>
              <w:rPr>
                <w:sz w:val="24"/>
                <w:szCs w:val="24"/>
              </w:rPr>
              <w:t xml:space="preserve"> </w:t>
            </w:r>
            <w:r w:rsidRPr="002462EE">
              <w:rPr>
                <w:sz w:val="24"/>
                <w:szCs w:val="24"/>
              </w:rPr>
              <w:t>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4DF3AAF6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навыками учебно- исследовательской, проектной и социальной деятельности</w:t>
            </w:r>
          </w:p>
          <w:p w14:paraId="17F272D7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 области ценности научного познания:</w:t>
            </w:r>
          </w:p>
          <w:p w14:paraId="4B2C62EB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</w:t>
            </w:r>
          </w:p>
          <w:p w14:paraId="00DBAFC9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способствующего осознанию своего места в поликультурном мире; - совершенствование языковой и читательской культуры как средства взаимодействия между людьми и познания мира;</w:t>
            </w:r>
          </w:p>
          <w:p w14:paraId="06F36067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</w:t>
            </w:r>
          </w:p>
          <w:p w14:paraId="41C6139B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деятельность индивидуально и в группе;</w:t>
            </w:r>
          </w:p>
          <w:p w14:paraId="66EAEB86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 xml:space="preserve">Овладение универсальными учебными познавательными действиями:  </w:t>
            </w:r>
          </w:p>
          <w:p w14:paraId="5D5A5D7A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б) базовые исследовательские действия:</w:t>
            </w:r>
          </w:p>
          <w:p w14:paraId="6EC0FD70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владеть навыками учебно- исследовательской и проектной деятельности, навыками разрешения проблем;</w:t>
            </w:r>
          </w:p>
          <w:p w14:paraId="7CC7B602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 xml:space="preserve">способность и готовность к самостоятельному поиску методов решения практических </w:t>
            </w:r>
            <w:r w:rsidRPr="002462EE">
              <w:rPr>
                <w:sz w:val="24"/>
                <w:szCs w:val="24"/>
              </w:rPr>
              <w:lastRenderedPageBreak/>
              <w:t>задач, применению различных методов познания;</w:t>
            </w:r>
          </w:p>
          <w:p w14:paraId="149E628A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1B370CB2" w14:textId="77777777" w:rsidR="00541CE5" w:rsidRDefault="00541CE5" w:rsidP="008A2103">
            <w:pPr>
              <w:jc w:val="both"/>
              <w:outlineLvl w:val="2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14:paraId="5980DD2A" w14:textId="77777777" w:rsidR="00117FB9" w:rsidRPr="00A65F6A" w:rsidRDefault="00117FB9" w:rsidP="008A2103">
            <w:pPr>
              <w:tabs>
                <w:tab w:val="left" w:pos="1462"/>
                <w:tab w:val="left" w:pos="2124"/>
                <w:tab w:val="left" w:pos="2288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A65F6A">
              <w:rPr>
                <w:rFonts w:eastAsia="Calibri"/>
                <w:spacing w:val="-1"/>
                <w:sz w:val="24"/>
              </w:rPr>
              <w:t>проводить</w:t>
            </w:r>
            <w:r w:rsidRPr="00A65F6A">
              <w:rPr>
                <w:rFonts w:eastAsia="Calibri"/>
                <w:spacing w:val="19"/>
                <w:sz w:val="24"/>
              </w:rPr>
              <w:t xml:space="preserve"> </w:t>
            </w:r>
            <w:r w:rsidRPr="00A65F6A">
              <w:rPr>
                <w:rFonts w:eastAsia="Calibri"/>
                <w:spacing w:val="-1"/>
                <w:sz w:val="24"/>
              </w:rPr>
              <w:t>индивидуальные</w:t>
            </w:r>
            <w:r w:rsidRPr="00A65F6A">
              <w:rPr>
                <w:rFonts w:eastAsia="Calibri"/>
                <w:spacing w:val="42"/>
                <w:sz w:val="24"/>
              </w:rPr>
              <w:t xml:space="preserve"> </w:t>
            </w:r>
            <w:r w:rsidRPr="00A65F6A">
              <w:rPr>
                <w:rFonts w:eastAsia="Calibri"/>
                <w:spacing w:val="-1"/>
                <w:sz w:val="24"/>
              </w:rPr>
              <w:t>(групповые)</w:t>
            </w:r>
            <w:r w:rsidRPr="00A65F6A">
              <w:rPr>
                <w:rFonts w:eastAsia="Calibri"/>
                <w:spacing w:val="30"/>
                <w:sz w:val="24"/>
              </w:rPr>
              <w:t xml:space="preserve"> </w:t>
            </w:r>
            <w:r w:rsidRPr="00A65F6A">
              <w:rPr>
                <w:rFonts w:eastAsia="Calibri"/>
                <w:spacing w:val="-1"/>
                <w:sz w:val="24"/>
              </w:rPr>
              <w:t>беседы</w:t>
            </w:r>
            <w:r w:rsidRPr="00A65F6A">
              <w:rPr>
                <w:rFonts w:eastAsia="Calibri"/>
                <w:spacing w:val="29"/>
                <w:sz w:val="24"/>
              </w:rPr>
              <w:t xml:space="preserve"> </w:t>
            </w:r>
            <w:r w:rsidRPr="00A65F6A">
              <w:rPr>
                <w:rFonts w:eastAsia="Calibri"/>
                <w:sz w:val="24"/>
              </w:rPr>
              <w:t>с</w:t>
            </w:r>
            <w:r w:rsidRPr="00A65F6A">
              <w:rPr>
                <w:rFonts w:eastAsia="Calibri"/>
                <w:spacing w:val="30"/>
                <w:sz w:val="24"/>
              </w:rPr>
              <w:t xml:space="preserve"> </w:t>
            </w:r>
            <w:r w:rsidRPr="00A65F6A">
              <w:rPr>
                <w:rFonts w:eastAsia="Calibri"/>
                <w:spacing w:val="-1"/>
                <w:sz w:val="24"/>
              </w:rPr>
              <w:t>населением</w:t>
            </w:r>
            <w:r w:rsidRPr="00A65F6A">
              <w:rPr>
                <w:rFonts w:eastAsia="Calibri"/>
                <w:spacing w:val="2"/>
                <w:sz w:val="24"/>
              </w:rPr>
              <w:t xml:space="preserve"> </w:t>
            </w:r>
            <w:r w:rsidRPr="00A65F6A">
              <w:rPr>
                <w:rFonts w:eastAsia="Calibri"/>
                <w:sz w:val="24"/>
              </w:rPr>
              <w:t>по</w:t>
            </w:r>
            <w:r w:rsidRPr="00A65F6A">
              <w:rPr>
                <w:rFonts w:eastAsia="Calibri"/>
                <w:spacing w:val="3"/>
                <w:sz w:val="24"/>
              </w:rPr>
              <w:t xml:space="preserve"> </w:t>
            </w:r>
            <w:r w:rsidRPr="00A65F6A">
              <w:rPr>
                <w:rFonts w:eastAsia="Calibri"/>
                <w:sz w:val="24"/>
              </w:rPr>
              <w:t>личной</w:t>
            </w:r>
            <w:r w:rsidRPr="00A65F6A">
              <w:rPr>
                <w:rFonts w:eastAsia="Calibri"/>
                <w:spacing w:val="2"/>
                <w:sz w:val="24"/>
              </w:rPr>
              <w:t xml:space="preserve"> </w:t>
            </w:r>
            <w:r w:rsidRPr="00A65F6A">
              <w:rPr>
                <w:rFonts w:eastAsia="Calibri"/>
                <w:sz w:val="24"/>
              </w:rPr>
              <w:t>гигиене,</w:t>
            </w:r>
            <w:r w:rsidRPr="00A65F6A">
              <w:rPr>
                <w:rFonts w:eastAsia="Calibri"/>
                <w:spacing w:val="29"/>
                <w:sz w:val="24"/>
              </w:rPr>
              <w:t xml:space="preserve"> </w:t>
            </w:r>
            <w:r w:rsidRPr="00A65F6A">
              <w:rPr>
                <w:rFonts w:eastAsia="Calibri"/>
                <w:sz w:val="24"/>
              </w:rPr>
              <w:t>гигиене</w:t>
            </w:r>
            <w:r w:rsidRPr="00A65F6A">
              <w:rPr>
                <w:rFonts w:eastAsia="Calibri"/>
                <w:spacing w:val="51"/>
                <w:sz w:val="24"/>
              </w:rPr>
              <w:t xml:space="preserve"> </w:t>
            </w:r>
            <w:r w:rsidRPr="00A65F6A">
              <w:rPr>
                <w:rFonts w:eastAsia="Calibri"/>
                <w:sz w:val="24"/>
              </w:rPr>
              <w:t>труда</w:t>
            </w:r>
            <w:r w:rsidRPr="00A65F6A">
              <w:rPr>
                <w:rFonts w:eastAsia="Calibri"/>
                <w:spacing w:val="51"/>
                <w:sz w:val="24"/>
              </w:rPr>
              <w:t xml:space="preserve"> </w:t>
            </w:r>
            <w:r w:rsidRPr="00A65F6A">
              <w:rPr>
                <w:rFonts w:eastAsia="Calibri"/>
                <w:sz w:val="24"/>
              </w:rPr>
              <w:t>и</w:t>
            </w:r>
            <w:r w:rsidRPr="00A65F6A">
              <w:rPr>
                <w:rFonts w:eastAsia="Calibri"/>
                <w:spacing w:val="51"/>
                <w:sz w:val="24"/>
              </w:rPr>
              <w:t xml:space="preserve"> </w:t>
            </w:r>
            <w:r w:rsidRPr="00A65F6A">
              <w:rPr>
                <w:rFonts w:eastAsia="Calibri"/>
                <w:spacing w:val="-1"/>
                <w:sz w:val="24"/>
              </w:rPr>
              <w:t>отдыха,</w:t>
            </w:r>
            <w:r w:rsidRPr="00A65F6A">
              <w:rPr>
                <w:rFonts w:eastAsia="Calibri"/>
                <w:spacing w:val="51"/>
                <w:sz w:val="24"/>
              </w:rPr>
              <w:t xml:space="preserve"> </w:t>
            </w:r>
            <w:r w:rsidRPr="00A65F6A">
              <w:rPr>
                <w:rFonts w:eastAsia="Calibri"/>
                <w:sz w:val="24"/>
              </w:rPr>
              <w:t>по</w:t>
            </w:r>
            <w:r w:rsidRPr="00A65F6A">
              <w:rPr>
                <w:rFonts w:eastAsia="Calibri"/>
                <w:spacing w:val="27"/>
                <w:sz w:val="24"/>
              </w:rPr>
              <w:t xml:space="preserve"> </w:t>
            </w:r>
            <w:r w:rsidRPr="00A65F6A">
              <w:rPr>
                <w:rFonts w:eastAsia="Calibri"/>
                <w:spacing w:val="-1"/>
                <w:sz w:val="24"/>
              </w:rPr>
              <w:t>здоровому</w:t>
            </w:r>
            <w:r w:rsidRPr="00A65F6A">
              <w:rPr>
                <w:rFonts w:eastAsia="Calibri"/>
                <w:spacing w:val="47"/>
                <w:sz w:val="24"/>
              </w:rPr>
              <w:t xml:space="preserve"> </w:t>
            </w:r>
            <w:r w:rsidRPr="00A65F6A">
              <w:rPr>
                <w:rFonts w:eastAsia="Calibri"/>
                <w:spacing w:val="-1"/>
                <w:sz w:val="24"/>
              </w:rPr>
              <w:t>питанию,</w:t>
            </w:r>
            <w:r w:rsidRPr="00A65F6A">
              <w:rPr>
                <w:rFonts w:eastAsia="Calibri"/>
                <w:spacing w:val="46"/>
                <w:sz w:val="24"/>
              </w:rPr>
              <w:t xml:space="preserve"> </w:t>
            </w:r>
            <w:r w:rsidRPr="00A65F6A">
              <w:rPr>
                <w:rFonts w:eastAsia="Calibri"/>
                <w:sz w:val="24"/>
              </w:rPr>
              <w:t>по</w:t>
            </w:r>
            <w:r w:rsidRPr="00A65F6A">
              <w:rPr>
                <w:rFonts w:eastAsia="Calibri"/>
                <w:spacing w:val="30"/>
                <w:sz w:val="24"/>
              </w:rPr>
              <w:t xml:space="preserve"> </w:t>
            </w:r>
            <w:r w:rsidRPr="00A65F6A">
              <w:rPr>
                <w:rFonts w:eastAsia="Calibri"/>
                <w:sz w:val="24"/>
              </w:rPr>
              <w:t xml:space="preserve">уровню физической </w:t>
            </w:r>
            <w:r w:rsidRPr="00A65F6A">
              <w:rPr>
                <w:rFonts w:eastAsia="Calibri"/>
                <w:spacing w:val="-1"/>
                <w:sz w:val="24"/>
              </w:rPr>
              <w:t>активности,</w:t>
            </w:r>
            <w:r w:rsidRPr="00A65F6A">
              <w:rPr>
                <w:rFonts w:eastAsia="Calibri"/>
                <w:spacing w:val="37"/>
                <w:sz w:val="24"/>
              </w:rPr>
              <w:t xml:space="preserve"> </w:t>
            </w:r>
            <w:r w:rsidRPr="00A65F6A">
              <w:rPr>
                <w:rFonts w:eastAsia="Calibri"/>
                <w:spacing w:val="-1"/>
                <w:sz w:val="24"/>
              </w:rPr>
              <w:t>отказу</w:t>
            </w:r>
            <w:r w:rsidRPr="00A65F6A">
              <w:rPr>
                <w:rFonts w:eastAsia="Calibri"/>
                <w:spacing w:val="39"/>
                <w:sz w:val="24"/>
              </w:rPr>
              <w:t xml:space="preserve"> </w:t>
            </w:r>
            <w:r w:rsidRPr="00A65F6A">
              <w:rPr>
                <w:rFonts w:eastAsia="Calibri"/>
                <w:sz w:val="24"/>
              </w:rPr>
              <w:t>от</w:t>
            </w:r>
            <w:r w:rsidRPr="00A65F6A">
              <w:rPr>
                <w:rFonts w:eastAsia="Calibri"/>
                <w:spacing w:val="36"/>
                <w:sz w:val="24"/>
              </w:rPr>
              <w:t xml:space="preserve"> </w:t>
            </w:r>
            <w:r w:rsidRPr="00A65F6A">
              <w:rPr>
                <w:rFonts w:eastAsia="Calibri"/>
                <w:sz w:val="24"/>
              </w:rPr>
              <w:t>курения</w:t>
            </w:r>
            <w:r w:rsidRPr="00A65F6A">
              <w:rPr>
                <w:rFonts w:eastAsia="Calibri"/>
                <w:spacing w:val="30"/>
                <w:sz w:val="24"/>
              </w:rPr>
              <w:t xml:space="preserve"> </w:t>
            </w:r>
            <w:r w:rsidRPr="00A65F6A">
              <w:rPr>
                <w:rFonts w:eastAsia="Calibri"/>
                <w:w w:val="95"/>
                <w:sz w:val="24"/>
              </w:rPr>
              <w:t xml:space="preserve">табака </w:t>
            </w:r>
            <w:r w:rsidRPr="00A65F6A">
              <w:rPr>
                <w:rFonts w:eastAsia="Calibri"/>
                <w:sz w:val="24"/>
              </w:rPr>
              <w:t xml:space="preserve">и </w:t>
            </w:r>
            <w:r w:rsidRPr="00A65F6A">
              <w:rPr>
                <w:rFonts w:eastAsia="Calibri"/>
                <w:spacing w:val="-1"/>
                <w:sz w:val="24"/>
              </w:rPr>
              <w:t>пагубного</w:t>
            </w:r>
            <w:r w:rsidRPr="00A65F6A">
              <w:rPr>
                <w:rFonts w:eastAsia="Calibri"/>
                <w:spacing w:val="28"/>
                <w:sz w:val="24"/>
              </w:rPr>
              <w:t xml:space="preserve"> </w:t>
            </w:r>
            <w:r w:rsidRPr="00A65F6A">
              <w:rPr>
                <w:rFonts w:eastAsia="Calibri"/>
                <w:sz w:val="24"/>
              </w:rPr>
              <w:t>потребления</w:t>
            </w:r>
            <w:r w:rsidRPr="00A65F6A">
              <w:rPr>
                <w:rFonts w:eastAsia="Calibri"/>
                <w:spacing w:val="1"/>
                <w:sz w:val="24"/>
              </w:rPr>
              <w:t xml:space="preserve"> </w:t>
            </w:r>
            <w:r w:rsidRPr="00A65F6A">
              <w:rPr>
                <w:rFonts w:eastAsia="Calibri"/>
                <w:sz w:val="24"/>
              </w:rPr>
              <w:t>алкоголя,</w:t>
            </w:r>
            <w:r w:rsidRPr="00A65F6A">
              <w:rPr>
                <w:rFonts w:eastAsia="Calibri"/>
                <w:spacing w:val="1"/>
                <w:sz w:val="24"/>
              </w:rPr>
              <w:t xml:space="preserve"> </w:t>
            </w:r>
            <w:r w:rsidRPr="00A65F6A">
              <w:rPr>
                <w:rFonts w:eastAsia="Calibri"/>
                <w:sz w:val="24"/>
              </w:rPr>
              <w:t>о здоровом</w:t>
            </w:r>
            <w:r w:rsidRPr="00A65F6A">
              <w:rPr>
                <w:rFonts w:eastAsia="Calibri"/>
                <w:spacing w:val="34"/>
                <w:sz w:val="24"/>
              </w:rPr>
              <w:t xml:space="preserve"> </w:t>
            </w:r>
            <w:r w:rsidRPr="00A65F6A">
              <w:rPr>
                <w:rFonts w:eastAsia="Calibri"/>
                <w:sz w:val="24"/>
              </w:rPr>
              <w:t>образе</w:t>
            </w:r>
            <w:r w:rsidRPr="00A65F6A">
              <w:rPr>
                <w:rFonts w:eastAsia="Calibri"/>
                <w:spacing w:val="35"/>
                <w:sz w:val="24"/>
              </w:rPr>
              <w:t xml:space="preserve"> </w:t>
            </w:r>
            <w:r w:rsidRPr="00A65F6A">
              <w:rPr>
                <w:rFonts w:eastAsia="Calibri"/>
                <w:sz w:val="24"/>
              </w:rPr>
              <w:t>жизни,</w:t>
            </w:r>
            <w:r w:rsidRPr="00A65F6A">
              <w:rPr>
                <w:rFonts w:eastAsia="Calibri"/>
                <w:spacing w:val="34"/>
                <w:sz w:val="24"/>
              </w:rPr>
              <w:t xml:space="preserve"> </w:t>
            </w:r>
            <w:r w:rsidRPr="00A65F6A">
              <w:rPr>
                <w:rFonts w:eastAsia="Calibri"/>
                <w:sz w:val="24"/>
              </w:rPr>
              <w:t xml:space="preserve">мерах </w:t>
            </w:r>
            <w:r w:rsidRPr="00A65F6A">
              <w:rPr>
                <w:rFonts w:eastAsia="Calibri"/>
                <w:spacing w:val="-1"/>
                <w:sz w:val="24"/>
              </w:rPr>
              <w:t>профилактики</w:t>
            </w:r>
          </w:p>
          <w:p w14:paraId="3FB1748A" w14:textId="77777777" w:rsidR="00117FB9" w:rsidRPr="00A65F6A" w:rsidRDefault="00117FB9" w:rsidP="008A2103">
            <w:pPr>
              <w:tabs>
                <w:tab w:val="left" w:pos="2419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A65F6A">
              <w:rPr>
                <w:rFonts w:eastAsia="Calibri"/>
                <w:sz w:val="24"/>
              </w:rPr>
              <w:t xml:space="preserve">предотвратимых </w:t>
            </w:r>
            <w:r w:rsidRPr="00A65F6A">
              <w:rPr>
                <w:rFonts w:eastAsia="Calibri"/>
                <w:spacing w:val="-1"/>
                <w:sz w:val="24"/>
              </w:rPr>
              <w:t>болезней.</w:t>
            </w:r>
            <w:r w:rsidRPr="00A65F6A">
              <w:rPr>
                <w:rFonts w:eastAsia="Calibri"/>
                <w:spacing w:val="28"/>
                <w:sz w:val="24"/>
              </w:rPr>
              <w:t xml:space="preserve"> </w:t>
            </w:r>
            <w:r w:rsidRPr="00A65F6A">
              <w:rPr>
                <w:rFonts w:eastAsia="Calibri"/>
                <w:w w:val="95"/>
                <w:sz w:val="24"/>
              </w:rPr>
              <w:t xml:space="preserve">порядки </w:t>
            </w:r>
            <w:r w:rsidRPr="00A65F6A">
              <w:rPr>
                <w:rFonts w:eastAsia="Calibri"/>
                <w:sz w:val="24"/>
              </w:rPr>
              <w:t>оказания</w:t>
            </w:r>
          </w:p>
          <w:p w14:paraId="15D0BBA2" w14:textId="77777777" w:rsidR="00117FB9" w:rsidRPr="00A65F6A" w:rsidRDefault="00117FB9" w:rsidP="008A2103">
            <w:pPr>
              <w:tabs>
                <w:tab w:val="left" w:pos="1964"/>
                <w:tab w:val="left" w:pos="2437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A65F6A">
              <w:rPr>
                <w:rFonts w:eastAsia="Calibri"/>
                <w:spacing w:val="-1"/>
                <w:sz w:val="24"/>
              </w:rPr>
              <w:t xml:space="preserve">медицинской </w:t>
            </w:r>
            <w:r w:rsidRPr="00A65F6A">
              <w:rPr>
                <w:rFonts w:eastAsia="Calibri"/>
                <w:sz w:val="24"/>
              </w:rPr>
              <w:t>помощи,</w:t>
            </w:r>
            <w:r w:rsidRPr="00A65F6A">
              <w:rPr>
                <w:rFonts w:eastAsia="Calibri"/>
                <w:spacing w:val="20"/>
                <w:sz w:val="24"/>
              </w:rPr>
              <w:t xml:space="preserve"> </w:t>
            </w:r>
            <w:r w:rsidRPr="00A65F6A">
              <w:rPr>
                <w:rFonts w:eastAsia="Calibri"/>
                <w:spacing w:val="-1"/>
                <w:sz w:val="24"/>
              </w:rPr>
              <w:t>клинические</w:t>
            </w:r>
            <w:r w:rsidRPr="00A65F6A">
              <w:rPr>
                <w:rFonts w:eastAsia="Calibri"/>
                <w:spacing w:val="38"/>
                <w:sz w:val="24"/>
              </w:rPr>
              <w:t xml:space="preserve"> </w:t>
            </w:r>
            <w:r w:rsidRPr="00A65F6A">
              <w:rPr>
                <w:rFonts w:eastAsia="Calibri"/>
                <w:sz w:val="24"/>
              </w:rPr>
              <w:t>рекомендации,</w:t>
            </w:r>
            <w:r w:rsidRPr="00A65F6A">
              <w:rPr>
                <w:rFonts w:eastAsia="Calibri"/>
                <w:spacing w:val="29"/>
                <w:sz w:val="24"/>
              </w:rPr>
              <w:t xml:space="preserve"> </w:t>
            </w:r>
            <w:r w:rsidRPr="00A65F6A">
              <w:rPr>
                <w:rFonts w:eastAsia="Calibri"/>
                <w:sz w:val="24"/>
              </w:rPr>
              <w:t xml:space="preserve">стандарты </w:t>
            </w:r>
            <w:r w:rsidRPr="00A65F6A">
              <w:rPr>
                <w:rFonts w:eastAsia="Calibri"/>
                <w:spacing w:val="-1"/>
                <w:sz w:val="24"/>
              </w:rPr>
              <w:t>медицинской</w:t>
            </w:r>
          </w:p>
          <w:p w14:paraId="47DC956E" w14:textId="03BB061B" w:rsidR="00541CE5" w:rsidRPr="002462EE" w:rsidRDefault="00117FB9" w:rsidP="008A2103">
            <w:pPr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A65F6A">
              <w:rPr>
                <w:rFonts w:eastAsia="Calibri"/>
                <w:sz w:val="24"/>
              </w:rPr>
              <w:t xml:space="preserve">помощи, технологии </w:t>
            </w:r>
            <w:r w:rsidRPr="00A65F6A">
              <w:rPr>
                <w:rFonts w:eastAsia="Calibri"/>
                <w:spacing w:val="-1"/>
                <w:w w:val="95"/>
                <w:sz w:val="24"/>
              </w:rPr>
              <w:t xml:space="preserve">выполнения </w:t>
            </w:r>
            <w:r w:rsidRPr="00A65F6A">
              <w:rPr>
                <w:rFonts w:eastAsia="Calibri"/>
                <w:spacing w:val="-1"/>
                <w:sz w:val="24"/>
              </w:rPr>
              <w:t>простых</w:t>
            </w:r>
            <w:r w:rsidRPr="00A65F6A">
              <w:rPr>
                <w:rFonts w:eastAsia="Calibri"/>
                <w:spacing w:val="30"/>
                <w:sz w:val="24"/>
              </w:rPr>
              <w:t xml:space="preserve"> </w:t>
            </w:r>
            <w:r w:rsidRPr="00A65F6A">
              <w:rPr>
                <w:rFonts w:eastAsia="Calibri"/>
                <w:spacing w:val="-1"/>
                <w:sz w:val="24"/>
              </w:rPr>
              <w:t>медицинских</w:t>
            </w:r>
            <w:r w:rsidRPr="00A65F6A">
              <w:rPr>
                <w:rFonts w:eastAsia="Calibri"/>
                <w:spacing w:val="-2"/>
                <w:sz w:val="24"/>
              </w:rPr>
              <w:t xml:space="preserve"> </w:t>
            </w:r>
            <w:r w:rsidRPr="00A65F6A">
              <w:rPr>
                <w:rFonts w:eastAsia="Calibri"/>
                <w:sz w:val="24"/>
              </w:rPr>
              <w:t>услуг.</w:t>
            </w:r>
          </w:p>
        </w:tc>
        <w:tc>
          <w:tcPr>
            <w:tcW w:w="3688" w:type="dxa"/>
          </w:tcPr>
          <w:p w14:paraId="745D73E0" w14:textId="77777777" w:rsidR="00541CE5" w:rsidRDefault="00541CE5" w:rsidP="008A2103">
            <w:pPr>
              <w:jc w:val="both"/>
              <w:rPr>
                <w:sz w:val="24"/>
                <w:szCs w:val="24"/>
              </w:rPr>
            </w:pPr>
          </w:p>
          <w:p w14:paraId="40334D30" w14:textId="77777777" w:rsidR="00541CE5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 части трудового воспитания:</w:t>
            </w:r>
            <w:r>
              <w:rPr>
                <w:sz w:val="24"/>
                <w:szCs w:val="24"/>
              </w:rPr>
              <w:t xml:space="preserve"> </w:t>
            </w:r>
          </w:p>
          <w:p w14:paraId="0B250B2C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знание правил </w:t>
            </w:r>
            <w:r w:rsidRPr="002462EE">
              <w:rPr>
                <w:sz w:val="24"/>
                <w:szCs w:val="24"/>
              </w:rPr>
              <w:t>ценности мастерства, трудолюби</w:t>
            </w:r>
            <w:r>
              <w:rPr>
                <w:sz w:val="24"/>
                <w:szCs w:val="24"/>
              </w:rPr>
              <w:t>я</w:t>
            </w:r>
            <w:r w:rsidRPr="002462EE">
              <w:rPr>
                <w:sz w:val="24"/>
                <w:szCs w:val="24"/>
              </w:rPr>
              <w:t>;</w:t>
            </w:r>
          </w:p>
          <w:p w14:paraId="272A5D92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готовност</w:t>
            </w:r>
            <w:r>
              <w:rPr>
                <w:sz w:val="24"/>
                <w:szCs w:val="24"/>
              </w:rPr>
              <w:t>и</w:t>
            </w:r>
            <w:r w:rsidRPr="002462EE">
              <w:rPr>
                <w:sz w:val="24"/>
                <w:szCs w:val="24"/>
              </w:rPr>
              <w:t xml:space="preserve"> к активной деятельности технологической и социальной направленности, способност</w:t>
            </w:r>
            <w:r>
              <w:rPr>
                <w:sz w:val="24"/>
                <w:szCs w:val="24"/>
              </w:rPr>
              <w:t>и</w:t>
            </w:r>
            <w:r w:rsidRPr="002462EE">
              <w:rPr>
                <w:sz w:val="24"/>
                <w:szCs w:val="24"/>
              </w:rPr>
              <w:t xml:space="preserve"> инициировать, планировать и самостоятельно выполнять такую деятельность;</w:t>
            </w:r>
          </w:p>
          <w:p w14:paraId="1F546190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интерес к различным сферам профессиональной деятельности,</w:t>
            </w:r>
          </w:p>
          <w:p w14:paraId="032F9BA5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5472C39C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а) базовые логические действия:</w:t>
            </w:r>
          </w:p>
          <w:p w14:paraId="51C71A21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2462EE">
              <w:rPr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14:paraId="5E424864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устанавливать существенный признак или основания для сравнения, классификации и обобщения;</w:t>
            </w:r>
          </w:p>
          <w:p w14:paraId="2FE00D74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2462EE">
              <w:rPr>
                <w:sz w:val="24"/>
                <w:szCs w:val="24"/>
              </w:rPr>
              <w:t>определять цели деятельности, задавать параметры и критерии их достижения</w:t>
            </w:r>
            <w:r>
              <w:rPr>
                <w:sz w:val="24"/>
                <w:szCs w:val="24"/>
              </w:rPr>
              <w:t>, а также</w:t>
            </w:r>
          </w:p>
          <w:p w14:paraId="4170EEE9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выявлять закономерности и противоречия в</w:t>
            </w:r>
          </w:p>
          <w:p w14:paraId="248A3D55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рассматриваемых явлениях;</w:t>
            </w:r>
          </w:p>
          <w:p w14:paraId="665FB3CD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вносить коррективы в</w:t>
            </w:r>
          </w:p>
          <w:p w14:paraId="0081BC15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деятельность, оценивать соответствие результатов целям, оценивать риски последствий деятельности;</w:t>
            </w:r>
          </w:p>
          <w:p w14:paraId="0C1927BB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развивать креативное мышление при решении жизненных проблем;</w:t>
            </w:r>
          </w:p>
          <w:p w14:paraId="3C15E9F5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б) базовые исследовательские действия:</w:t>
            </w:r>
          </w:p>
          <w:p w14:paraId="2FBD23C0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2462EE">
              <w:rPr>
                <w:sz w:val="24"/>
                <w:szCs w:val="24"/>
              </w:rPr>
              <w:t>владеть навыками учебно- исследовательской и проектной деятельности, навыками разрешения проблем</w:t>
            </w:r>
            <w:r>
              <w:rPr>
                <w:sz w:val="24"/>
                <w:szCs w:val="24"/>
              </w:rPr>
              <w:t xml:space="preserve">, а также </w:t>
            </w:r>
            <w:r w:rsidRPr="002462EE">
              <w:rPr>
                <w:sz w:val="24"/>
                <w:szCs w:val="24"/>
              </w:rPr>
              <w:t>выявлять причинно- следственные связи и актуализировать задачу, выдвигать гипотезу ее решения, находить аргументы для доказательства своих</w:t>
            </w:r>
          </w:p>
          <w:p w14:paraId="06114057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lastRenderedPageBreak/>
              <w:t>утверждений, задавать параметры и критерии решения;</w:t>
            </w:r>
          </w:p>
          <w:p w14:paraId="5EDDF6EF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2462EE">
              <w:rPr>
                <w:sz w:val="24"/>
                <w:szCs w:val="24"/>
              </w:rPr>
              <w:t>анализировать полученные в ходе решения задачи, результаты, критически оценивать их достоверность, прогнозировать изменение в новых условиях;</w:t>
            </w:r>
          </w:p>
          <w:p w14:paraId="04572AE9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уме</w:t>
            </w:r>
            <w:r>
              <w:rPr>
                <w:sz w:val="24"/>
                <w:szCs w:val="24"/>
              </w:rPr>
              <w:t>ние</w:t>
            </w:r>
            <w:r w:rsidRPr="002462EE">
              <w:rPr>
                <w:sz w:val="24"/>
                <w:szCs w:val="24"/>
              </w:rPr>
              <w:t xml:space="preserve"> переносить знания в познавательную и практическую области жизнедеятельности</w:t>
            </w:r>
            <w:r>
              <w:rPr>
                <w:sz w:val="24"/>
                <w:szCs w:val="24"/>
              </w:rPr>
              <w:t>, а также</w:t>
            </w:r>
            <w:r w:rsidRPr="002462EE">
              <w:rPr>
                <w:sz w:val="24"/>
                <w:szCs w:val="24"/>
              </w:rPr>
              <w:t xml:space="preserve"> интегрировать знания из разных предметных областей</w:t>
            </w:r>
            <w:r>
              <w:rPr>
                <w:sz w:val="24"/>
                <w:szCs w:val="24"/>
              </w:rPr>
              <w:t xml:space="preserve"> и </w:t>
            </w:r>
            <w:r w:rsidRPr="002462EE">
              <w:rPr>
                <w:sz w:val="24"/>
                <w:szCs w:val="24"/>
              </w:rPr>
              <w:t>выдвигать новые идеи, предлагать оригинальные подходы и решения;</w:t>
            </w:r>
          </w:p>
          <w:p w14:paraId="1F15D854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демонстрация знаний </w:t>
            </w:r>
            <w:r w:rsidRPr="002462EE">
              <w:rPr>
                <w:sz w:val="24"/>
                <w:szCs w:val="24"/>
              </w:rPr>
              <w:t>способност</w:t>
            </w:r>
            <w:r>
              <w:rPr>
                <w:sz w:val="24"/>
                <w:szCs w:val="24"/>
              </w:rPr>
              <w:t>и</w:t>
            </w:r>
            <w:r w:rsidRPr="002462EE">
              <w:rPr>
                <w:sz w:val="24"/>
                <w:szCs w:val="24"/>
              </w:rPr>
              <w:t xml:space="preserve"> их использования в познавательной и социальной практике.</w:t>
            </w:r>
          </w:p>
          <w:p w14:paraId="2418E463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 области ценности научного познания:</w:t>
            </w:r>
          </w:p>
          <w:p w14:paraId="69FE6395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правил </w:t>
            </w:r>
            <w:r w:rsidRPr="002462EE">
              <w:rPr>
                <w:sz w:val="24"/>
                <w:szCs w:val="24"/>
              </w:rPr>
              <w:t>сформированност</w:t>
            </w:r>
            <w:r>
              <w:rPr>
                <w:sz w:val="24"/>
                <w:szCs w:val="24"/>
              </w:rPr>
              <w:t xml:space="preserve">и </w:t>
            </w:r>
            <w:r w:rsidRPr="002462EE">
              <w:rPr>
                <w:sz w:val="24"/>
                <w:szCs w:val="24"/>
              </w:rPr>
              <w:t>мировоззрения, соответствующего современному уровню развития науки и общественной практики, основанного на диалоге культур,</w:t>
            </w:r>
            <w:r>
              <w:rPr>
                <w:sz w:val="24"/>
                <w:szCs w:val="24"/>
              </w:rPr>
              <w:t xml:space="preserve"> </w:t>
            </w:r>
            <w:r w:rsidRPr="002462EE">
              <w:rPr>
                <w:sz w:val="24"/>
                <w:szCs w:val="24"/>
              </w:rPr>
              <w:t>способствующего осознанию своего места в политкультурном мире;</w:t>
            </w:r>
          </w:p>
          <w:p w14:paraId="5F3F3F1E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186542A2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</w:t>
            </w:r>
          </w:p>
          <w:p w14:paraId="7FBA076E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деятельность индивидуально и в группе;</w:t>
            </w:r>
          </w:p>
          <w:p w14:paraId="1EBC0B36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2F06E106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в) работа с информацией:</w:t>
            </w:r>
          </w:p>
          <w:p w14:paraId="35F364D1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2462EE">
              <w:rPr>
                <w:sz w:val="24"/>
                <w:szCs w:val="24"/>
              </w:rPr>
              <w:t xml:space="preserve">владеть навыками получения информации из </w:t>
            </w:r>
            <w:r w:rsidRPr="002462EE">
              <w:rPr>
                <w:sz w:val="24"/>
                <w:szCs w:val="24"/>
              </w:rPr>
              <w:lastRenderedPageBreak/>
              <w:t>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556F8442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назначения информации и целевой аудитории, выбирая оптимальную форму представления и визуализации;</w:t>
            </w:r>
          </w:p>
          <w:p w14:paraId="3231CC1E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2462EE">
              <w:rPr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</w:t>
            </w:r>
            <w:r>
              <w:rPr>
                <w:sz w:val="24"/>
                <w:szCs w:val="24"/>
              </w:rPr>
              <w:t xml:space="preserve">, а также </w:t>
            </w:r>
          </w:p>
          <w:p w14:paraId="3B706334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соблюдениями требований эргономики, техники</w:t>
            </w:r>
          </w:p>
          <w:p w14:paraId="619AA698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безопасности, гигиены, ресурсосбережения, правовых и этических норм, норм информационной безопасности;</w:t>
            </w:r>
          </w:p>
          <w:p w14:paraId="04F5F3DB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личности;</w:t>
            </w:r>
          </w:p>
          <w:p w14:paraId="6A98DBD8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 области духовно- нравственного воспитания:</w:t>
            </w:r>
          </w:p>
          <w:p w14:paraId="0536CBA8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Владение знаниями </w:t>
            </w:r>
            <w:r w:rsidRPr="002462EE">
              <w:rPr>
                <w:sz w:val="24"/>
                <w:szCs w:val="24"/>
              </w:rPr>
              <w:t>нравственного сознания, этического поведения;</w:t>
            </w:r>
          </w:p>
          <w:p w14:paraId="222FABDF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способность оценивать ситуацию и принимать</w:t>
            </w:r>
          </w:p>
          <w:p w14:paraId="19E15A90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осознанные решения, ориентируясь на морально- нравственные нормы и ценности будущего;</w:t>
            </w:r>
          </w:p>
          <w:p w14:paraId="755C03E7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660E9A98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lastRenderedPageBreak/>
              <w:t>Овладение универсальными регулятивными действиями:</w:t>
            </w:r>
          </w:p>
          <w:p w14:paraId="594DA5CA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а) самоорганизация:</w:t>
            </w:r>
          </w:p>
          <w:p w14:paraId="12DE17CB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2462EE">
              <w:rPr>
                <w:sz w:val="24"/>
                <w:szCs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6D437F51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учетом имеющихся ресурсов, собственных возможностей и предпочтений;</w:t>
            </w:r>
          </w:p>
          <w:p w14:paraId="51782596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2462EE">
              <w:rPr>
                <w:sz w:val="24"/>
                <w:szCs w:val="24"/>
              </w:rPr>
              <w:t>давать оценку новым ситуациям;</w:t>
            </w:r>
          </w:p>
          <w:p w14:paraId="0946B959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7941343D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б) самоконтроль:</w:t>
            </w:r>
          </w:p>
          <w:p w14:paraId="557E0F1B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2462EE">
              <w:rPr>
                <w:sz w:val="24"/>
                <w:szCs w:val="24"/>
              </w:rPr>
              <w:t>использовать приемы рефлексии для оценки ситуации, выбора верного решения</w:t>
            </w:r>
            <w:r>
              <w:rPr>
                <w:sz w:val="24"/>
                <w:szCs w:val="24"/>
              </w:rPr>
              <w:t xml:space="preserve">, а также </w:t>
            </w:r>
            <w:r w:rsidRPr="002462EE">
              <w:rPr>
                <w:sz w:val="24"/>
                <w:szCs w:val="24"/>
              </w:rPr>
              <w:t>уме</w:t>
            </w:r>
            <w:r>
              <w:rPr>
                <w:sz w:val="24"/>
                <w:szCs w:val="24"/>
              </w:rPr>
              <w:t>ния</w:t>
            </w:r>
            <w:r w:rsidRPr="002462EE">
              <w:rPr>
                <w:sz w:val="24"/>
                <w:szCs w:val="24"/>
              </w:rPr>
              <w:t xml:space="preserve"> оценивать риски и своевременно принимать решения по их снижению;</w:t>
            </w:r>
          </w:p>
          <w:p w14:paraId="60165DE4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в) эмоциональный интеллект, предполагающий сформированность:</w:t>
            </w:r>
          </w:p>
          <w:p w14:paraId="551CE0EC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4FEDA98E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эмпатии, включающей способность понимать</w:t>
            </w:r>
          </w:p>
          <w:p w14:paraId="6B8E9509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эмоциональное состояние</w:t>
            </w:r>
          </w:p>
          <w:p w14:paraId="57F85C0D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других, учитывать его при осуществлении коммуникации, способность к сочувствию и сопереживанию;</w:t>
            </w:r>
          </w:p>
          <w:p w14:paraId="6DF03A35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  <w:p w14:paraId="33F5FB24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lastRenderedPageBreak/>
              <w:t>готовность к саморазвитию, самостоятельности и самопознанию;</w:t>
            </w:r>
          </w:p>
          <w:p w14:paraId="7EB05F87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навыками учебно- исследовательской, проектной нравственным развитием личности; и социальной деятельности;</w:t>
            </w:r>
          </w:p>
          <w:p w14:paraId="4F4DBADF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коммуникативными учетом индивидуальных особенностей действиями:</w:t>
            </w:r>
          </w:p>
          <w:p w14:paraId="7406EE86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б) совместная деятельность:</w:t>
            </w:r>
          </w:p>
          <w:p w14:paraId="48F99200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14:paraId="2962E5A4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52107DAC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координировать и выполнять работу в условиях реального, виртуального и</w:t>
            </w:r>
          </w:p>
          <w:p w14:paraId="5DB2190F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комбинированного взаимодействия;</w:t>
            </w:r>
          </w:p>
          <w:p w14:paraId="14782BAB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61300314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09F30CCE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г) принятие себя и других людей:</w:t>
            </w:r>
          </w:p>
          <w:p w14:paraId="4C3EFBF3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14:paraId="27546D33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признавать свое право и право других людей на ошибки;</w:t>
            </w:r>
          </w:p>
          <w:p w14:paraId="6CEE01C9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- развивать способность понимать мир с позиции другого человека;</w:t>
            </w:r>
          </w:p>
          <w:p w14:paraId="01C76812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 области эстетического воспитания:</w:t>
            </w:r>
          </w:p>
          <w:p w14:paraId="59F02B51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 xml:space="preserve">эстетическое отношение к миру, включая эстетику быта, научного и технического </w:t>
            </w:r>
            <w:r w:rsidRPr="002462EE">
              <w:rPr>
                <w:sz w:val="24"/>
                <w:szCs w:val="24"/>
              </w:rPr>
              <w:lastRenderedPageBreak/>
              <w:t>творчества, спорта, труда и общественных отношении;</w:t>
            </w:r>
          </w:p>
          <w:p w14:paraId="6DBAA5C8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2C76D4F5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убежденность в значимости для личности и общества отечественного мирового</w:t>
            </w:r>
          </w:p>
          <w:p w14:paraId="65D472AC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искусства, этнических культурных традиции и народного творчества;</w:t>
            </w:r>
          </w:p>
          <w:p w14:paraId="22402F1E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135C4454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универсальными коммуникативными</w:t>
            </w:r>
          </w:p>
          <w:p w14:paraId="55B6075B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действиями: а) общение:</w:t>
            </w:r>
          </w:p>
          <w:p w14:paraId="43451AC8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осуществлять коммуникации во всех сферах жизни;</w:t>
            </w:r>
          </w:p>
          <w:p w14:paraId="4D2133A3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знание социальных навыков, распознавать предпосылки конфликтных ситуаций и смягчить конфликты;</w:t>
            </w:r>
          </w:p>
          <w:p w14:paraId="0DC6CAE9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развернуто и логично излагать свою точку зрения с использованием языковых средств</w:t>
            </w:r>
          </w:p>
          <w:p w14:paraId="1E630631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идентичности;</w:t>
            </w:r>
          </w:p>
          <w:p w14:paraId="57F14C75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целенаправленное развитие внутренней позиции личности на основе духовно-</w:t>
            </w:r>
          </w:p>
          <w:p w14:paraId="5F0F095B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нравственных ценностей народов Российской Федерации, исторических и национально- культурных традиций,</w:t>
            </w:r>
          </w:p>
          <w:p w14:paraId="5EE6D4A1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формирование системы значимых ценностно-</w:t>
            </w:r>
          </w:p>
          <w:p w14:paraId="587805E5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смысловых установок,</w:t>
            </w:r>
          </w:p>
          <w:p w14:paraId="0F870121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494307C9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 части гражданского воспитания:</w:t>
            </w:r>
          </w:p>
          <w:p w14:paraId="2B8E77B9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Владение знаниями </w:t>
            </w:r>
            <w:r w:rsidRPr="002462EE">
              <w:rPr>
                <w:sz w:val="24"/>
                <w:szCs w:val="24"/>
              </w:rPr>
              <w:t>осознани</w:t>
            </w:r>
            <w:r>
              <w:rPr>
                <w:sz w:val="24"/>
                <w:szCs w:val="24"/>
              </w:rPr>
              <w:t>я</w:t>
            </w:r>
            <w:r w:rsidRPr="002462EE">
              <w:rPr>
                <w:sz w:val="24"/>
                <w:szCs w:val="24"/>
              </w:rPr>
              <w:t xml:space="preserve"> своих конституционных прав и </w:t>
            </w:r>
            <w:r w:rsidRPr="002462EE">
              <w:rPr>
                <w:sz w:val="24"/>
                <w:szCs w:val="24"/>
              </w:rPr>
              <w:lastRenderedPageBreak/>
              <w:t>обязанностей, уважение закона и правопорядка;</w:t>
            </w:r>
          </w:p>
          <w:p w14:paraId="1393B58C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14:paraId="24A87E53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  <w:r>
              <w:rPr>
                <w:sz w:val="24"/>
                <w:szCs w:val="24"/>
              </w:rPr>
              <w:t xml:space="preserve"> а также</w:t>
            </w:r>
          </w:p>
          <w:p w14:paraId="6F02EE0C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готовност</w:t>
            </w:r>
            <w:r>
              <w:rPr>
                <w:sz w:val="24"/>
                <w:szCs w:val="24"/>
              </w:rPr>
              <w:t xml:space="preserve">и </w:t>
            </w:r>
            <w:r w:rsidRPr="002462EE">
              <w:rPr>
                <w:sz w:val="24"/>
                <w:szCs w:val="24"/>
              </w:rPr>
              <w:t>вести совместную деятельность в интересах гражданского общества, участвовать в самоуправлении в общеобразовательной организации и детско- юношеских организациях;</w:t>
            </w:r>
          </w:p>
          <w:p w14:paraId="5E732F87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14:paraId="03F340E9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готовность к гуманитарной и волонтерской деятельности; -</w:t>
            </w:r>
          </w:p>
          <w:p w14:paraId="260DEF95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патриотического воспитания:</w:t>
            </w:r>
          </w:p>
          <w:p w14:paraId="7FACDECC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</w:t>
            </w:r>
          </w:p>
          <w:p w14:paraId="25EC36BD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ответственности перед Родиной, гордости за свой край, свою Родину, свои язык и культуру, прошлое и настоящее многонационального народа России;</w:t>
            </w:r>
          </w:p>
          <w:p w14:paraId="71FCC999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09CEE3BA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14:paraId="610314D6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 xml:space="preserve">освоенные обучающимися межпредметные понятия и </w:t>
            </w:r>
            <w:r w:rsidRPr="002462EE">
              <w:rPr>
                <w:sz w:val="24"/>
                <w:szCs w:val="24"/>
              </w:rPr>
              <w:lastRenderedPageBreak/>
              <w:t>универсальные учебные действия (регулятивные, познавательные, коммуникативные);</w:t>
            </w:r>
          </w:p>
          <w:p w14:paraId="4E432D68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способность их использования в познавательной и социальной практике, готовность к самостоятельному планированию и</w:t>
            </w:r>
          </w:p>
          <w:p w14:paraId="0231DC8E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4DE6EB08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овладение навыками учебно- исследовательской, проектной и социальной деятельности</w:t>
            </w:r>
          </w:p>
          <w:p w14:paraId="2ED37BA2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 области ценности научного познания:</w:t>
            </w:r>
          </w:p>
          <w:p w14:paraId="023ACBA6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демонстрация знаний о </w:t>
            </w:r>
            <w:r w:rsidRPr="002462EE">
              <w:rPr>
                <w:sz w:val="24"/>
                <w:szCs w:val="24"/>
              </w:rPr>
              <w:t>сформированност</w:t>
            </w:r>
            <w:r>
              <w:rPr>
                <w:sz w:val="24"/>
                <w:szCs w:val="24"/>
              </w:rPr>
              <w:t>и</w:t>
            </w:r>
            <w:r w:rsidRPr="002462EE">
              <w:rPr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</w:t>
            </w:r>
          </w:p>
          <w:p w14:paraId="24A351F5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способствующего осознанию своего места в поликультурном мире; - совершенствование языковой и читательской культуры как средства взаимодействия между людьми и познания мира;</w:t>
            </w:r>
          </w:p>
          <w:p w14:paraId="288BF5C1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</w:t>
            </w:r>
          </w:p>
          <w:p w14:paraId="1C5FBE1D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деятельность индивидуально и в группе;</w:t>
            </w:r>
          </w:p>
          <w:p w14:paraId="200D1F93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 xml:space="preserve">Овладение универсальными учебными познавательными действиями:  </w:t>
            </w:r>
          </w:p>
          <w:p w14:paraId="3281175B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б) базовые исследовательские действия:</w:t>
            </w:r>
          </w:p>
          <w:p w14:paraId="1D69C671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>владе</w:t>
            </w:r>
            <w:r>
              <w:rPr>
                <w:sz w:val="24"/>
                <w:szCs w:val="24"/>
              </w:rPr>
              <w:t>ние</w:t>
            </w:r>
            <w:r w:rsidRPr="002462EE">
              <w:rPr>
                <w:sz w:val="24"/>
                <w:szCs w:val="24"/>
              </w:rPr>
              <w:t xml:space="preserve"> навыками учебно- исследовательской и проектной деятельности, навыками разрешения проблем;</w:t>
            </w:r>
          </w:p>
          <w:p w14:paraId="7DEEA25B" w14:textId="77777777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владение знаниями </w:t>
            </w:r>
            <w:r w:rsidRPr="002462EE">
              <w:rPr>
                <w:sz w:val="24"/>
                <w:szCs w:val="24"/>
              </w:rPr>
              <w:t>к самостоятельному поиску методов решения практических задач, применению различных методов познания;</w:t>
            </w:r>
          </w:p>
          <w:p w14:paraId="46D77DEF" w14:textId="181A9886" w:rsidR="00541CE5" w:rsidRPr="002462EE" w:rsidRDefault="00541CE5" w:rsidP="008A2103">
            <w:pPr>
              <w:jc w:val="both"/>
              <w:rPr>
                <w:sz w:val="24"/>
                <w:szCs w:val="24"/>
              </w:rPr>
            </w:pPr>
            <w:r w:rsidRPr="002462EE">
              <w:rPr>
                <w:sz w:val="24"/>
                <w:szCs w:val="24"/>
              </w:rPr>
              <w:t xml:space="preserve">овладение видами деятельности по получению нового знания, его </w:t>
            </w:r>
            <w:r w:rsidR="00117FB9">
              <w:rPr>
                <w:sz w:val="24"/>
                <w:szCs w:val="24"/>
              </w:rPr>
              <w:t>и</w:t>
            </w:r>
            <w:r w:rsidRPr="002462EE">
              <w:rPr>
                <w:sz w:val="24"/>
                <w:szCs w:val="24"/>
              </w:rPr>
              <w:t>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30F7167F" w14:textId="106E34FE" w:rsidR="00541CE5" w:rsidRDefault="00541CE5" w:rsidP="008A2103">
            <w:pPr>
              <w:tabs>
                <w:tab w:val="left" w:pos="1462"/>
                <w:tab w:val="left" w:pos="2124"/>
                <w:tab w:val="left" w:pos="2288"/>
              </w:tabs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</w:t>
            </w:r>
            <w:r w:rsidRPr="002462EE">
              <w:rPr>
                <w:sz w:val="24"/>
                <w:szCs w:val="24"/>
              </w:rPr>
              <w:t>научного типа мышления, владение научной терминологией, ключевыми понятиями и</w:t>
            </w:r>
            <w:r>
              <w:rPr>
                <w:sz w:val="24"/>
                <w:szCs w:val="24"/>
              </w:rPr>
              <w:t xml:space="preserve"> </w:t>
            </w:r>
            <w:r w:rsidRPr="002462EE">
              <w:rPr>
                <w:sz w:val="24"/>
                <w:szCs w:val="24"/>
              </w:rPr>
              <w:t>методами;</w:t>
            </w:r>
            <w:r w:rsidRPr="00F30205">
              <w:rPr>
                <w:rFonts w:eastAsia="Calibri"/>
                <w:sz w:val="24"/>
                <w:szCs w:val="24"/>
              </w:rPr>
              <w:t xml:space="preserve"> </w:t>
            </w:r>
            <w:r w:rsidR="009B0995">
              <w:rPr>
                <w:rFonts w:eastAsia="Calibri"/>
                <w:sz w:val="24"/>
              </w:rPr>
              <w:t xml:space="preserve">демонстрация умений </w:t>
            </w:r>
            <w:r w:rsidR="00117FB9">
              <w:rPr>
                <w:rFonts w:eastAsia="Calibri"/>
                <w:sz w:val="24"/>
              </w:rPr>
              <w:t xml:space="preserve">демонстрация умений </w:t>
            </w:r>
            <w:r w:rsidR="00117FB9" w:rsidRPr="00A65F6A">
              <w:rPr>
                <w:rFonts w:eastAsia="Calibri"/>
                <w:spacing w:val="-1"/>
                <w:sz w:val="24"/>
              </w:rPr>
              <w:t>проводить</w:t>
            </w:r>
            <w:r w:rsidR="00117FB9" w:rsidRPr="00A65F6A">
              <w:rPr>
                <w:rFonts w:eastAsia="Calibri"/>
                <w:spacing w:val="19"/>
                <w:sz w:val="24"/>
              </w:rPr>
              <w:t xml:space="preserve"> </w:t>
            </w:r>
            <w:r w:rsidR="00117FB9" w:rsidRPr="00A65F6A">
              <w:rPr>
                <w:rFonts w:eastAsia="Calibri"/>
                <w:spacing w:val="-1"/>
                <w:sz w:val="24"/>
              </w:rPr>
              <w:t>индивидуальные</w:t>
            </w:r>
            <w:r w:rsidR="00117FB9" w:rsidRPr="00A65F6A">
              <w:rPr>
                <w:rFonts w:eastAsia="Calibri"/>
                <w:spacing w:val="42"/>
                <w:sz w:val="24"/>
              </w:rPr>
              <w:t xml:space="preserve"> </w:t>
            </w:r>
            <w:r w:rsidR="00117FB9" w:rsidRPr="00A65F6A">
              <w:rPr>
                <w:rFonts w:eastAsia="Calibri"/>
                <w:spacing w:val="-1"/>
                <w:sz w:val="24"/>
              </w:rPr>
              <w:t>(групповые)</w:t>
            </w:r>
            <w:r w:rsidR="00117FB9" w:rsidRPr="00A65F6A">
              <w:rPr>
                <w:rFonts w:eastAsia="Calibri"/>
                <w:spacing w:val="30"/>
                <w:sz w:val="24"/>
              </w:rPr>
              <w:t xml:space="preserve"> </w:t>
            </w:r>
            <w:r w:rsidR="00117FB9" w:rsidRPr="00A65F6A">
              <w:rPr>
                <w:rFonts w:eastAsia="Calibri"/>
                <w:spacing w:val="-1"/>
                <w:sz w:val="24"/>
              </w:rPr>
              <w:t>беседы</w:t>
            </w:r>
            <w:r w:rsidR="00117FB9" w:rsidRPr="00A65F6A">
              <w:rPr>
                <w:rFonts w:eastAsia="Calibri"/>
                <w:spacing w:val="29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>с</w:t>
            </w:r>
            <w:r w:rsidR="00117FB9" w:rsidRPr="00A65F6A">
              <w:rPr>
                <w:rFonts w:eastAsia="Calibri"/>
                <w:spacing w:val="30"/>
                <w:sz w:val="24"/>
              </w:rPr>
              <w:t xml:space="preserve"> </w:t>
            </w:r>
            <w:r w:rsidR="00117FB9" w:rsidRPr="00A65F6A">
              <w:rPr>
                <w:rFonts w:eastAsia="Calibri"/>
                <w:spacing w:val="-1"/>
                <w:sz w:val="24"/>
              </w:rPr>
              <w:t>населением</w:t>
            </w:r>
            <w:r w:rsidR="00117FB9" w:rsidRPr="00A65F6A">
              <w:rPr>
                <w:rFonts w:eastAsia="Calibri"/>
                <w:spacing w:val="2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>по</w:t>
            </w:r>
            <w:r w:rsidR="00117FB9" w:rsidRPr="00A65F6A">
              <w:rPr>
                <w:rFonts w:eastAsia="Calibri"/>
                <w:spacing w:val="3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>личной</w:t>
            </w:r>
            <w:r w:rsidR="00117FB9" w:rsidRPr="00A65F6A">
              <w:rPr>
                <w:rFonts w:eastAsia="Calibri"/>
                <w:spacing w:val="2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>гигиене,</w:t>
            </w:r>
            <w:r w:rsidR="00117FB9" w:rsidRPr="00A65F6A">
              <w:rPr>
                <w:rFonts w:eastAsia="Calibri"/>
                <w:spacing w:val="29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>гигиене</w:t>
            </w:r>
            <w:r w:rsidR="00117FB9" w:rsidRPr="00A65F6A">
              <w:rPr>
                <w:rFonts w:eastAsia="Calibri"/>
                <w:spacing w:val="51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>труда</w:t>
            </w:r>
            <w:r w:rsidR="00117FB9" w:rsidRPr="00A65F6A">
              <w:rPr>
                <w:rFonts w:eastAsia="Calibri"/>
                <w:spacing w:val="51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>и</w:t>
            </w:r>
            <w:r w:rsidR="00117FB9" w:rsidRPr="00A65F6A">
              <w:rPr>
                <w:rFonts w:eastAsia="Calibri"/>
                <w:spacing w:val="51"/>
                <w:sz w:val="24"/>
              </w:rPr>
              <w:t xml:space="preserve"> </w:t>
            </w:r>
            <w:r w:rsidR="00117FB9" w:rsidRPr="00A65F6A">
              <w:rPr>
                <w:rFonts w:eastAsia="Calibri"/>
                <w:spacing w:val="-1"/>
                <w:sz w:val="24"/>
              </w:rPr>
              <w:t>отдыха,</w:t>
            </w:r>
            <w:r w:rsidR="00117FB9" w:rsidRPr="00A65F6A">
              <w:rPr>
                <w:rFonts w:eastAsia="Calibri"/>
                <w:spacing w:val="51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>по</w:t>
            </w:r>
            <w:r w:rsidR="00117FB9" w:rsidRPr="00A65F6A">
              <w:rPr>
                <w:rFonts w:eastAsia="Calibri"/>
                <w:spacing w:val="27"/>
                <w:sz w:val="24"/>
              </w:rPr>
              <w:t xml:space="preserve"> </w:t>
            </w:r>
            <w:r w:rsidR="00117FB9" w:rsidRPr="00A65F6A">
              <w:rPr>
                <w:rFonts w:eastAsia="Calibri"/>
                <w:spacing w:val="-1"/>
                <w:sz w:val="24"/>
              </w:rPr>
              <w:t>здоровому</w:t>
            </w:r>
            <w:r w:rsidR="00117FB9" w:rsidRPr="00A65F6A">
              <w:rPr>
                <w:rFonts w:eastAsia="Calibri"/>
                <w:spacing w:val="47"/>
                <w:sz w:val="24"/>
              </w:rPr>
              <w:t xml:space="preserve"> </w:t>
            </w:r>
            <w:r w:rsidR="00117FB9" w:rsidRPr="00A65F6A">
              <w:rPr>
                <w:rFonts w:eastAsia="Calibri"/>
                <w:spacing w:val="-1"/>
                <w:sz w:val="24"/>
              </w:rPr>
              <w:t>питанию,</w:t>
            </w:r>
            <w:r w:rsidR="00117FB9" w:rsidRPr="00A65F6A">
              <w:rPr>
                <w:rFonts w:eastAsia="Calibri"/>
                <w:spacing w:val="46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>по</w:t>
            </w:r>
            <w:r w:rsidR="00117FB9" w:rsidRPr="00A65F6A">
              <w:rPr>
                <w:rFonts w:eastAsia="Calibri"/>
                <w:spacing w:val="30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 xml:space="preserve">уровню физической </w:t>
            </w:r>
            <w:r w:rsidR="00117FB9" w:rsidRPr="00A65F6A">
              <w:rPr>
                <w:rFonts w:eastAsia="Calibri"/>
                <w:spacing w:val="-1"/>
                <w:sz w:val="24"/>
              </w:rPr>
              <w:t>активности,</w:t>
            </w:r>
            <w:r w:rsidR="00117FB9" w:rsidRPr="00A65F6A">
              <w:rPr>
                <w:rFonts w:eastAsia="Calibri"/>
                <w:spacing w:val="37"/>
                <w:sz w:val="24"/>
              </w:rPr>
              <w:t xml:space="preserve"> </w:t>
            </w:r>
            <w:r w:rsidR="00117FB9" w:rsidRPr="00A65F6A">
              <w:rPr>
                <w:rFonts w:eastAsia="Calibri"/>
                <w:spacing w:val="-1"/>
                <w:sz w:val="24"/>
              </w:rPr>
              <w:t>отказу</w:t>
            </w:r>
            <w:r w:rsidR="00117FB9" w:rsidRPr="00A65F6A">
              <w:rPr>
                <w:rFonts w:eastAsia="Calibri"/>
                <w:spacing w:val="39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>от</w:t>
            </w:r>
            <w:r w:rsidR="00117FB9" w:rsidRPr="00A65F6A">
              <w:rPr>
                <w:rFonts w:eastAsia="Calibri"/>
                <w:spacing w:val="36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>курения</w:t>
            </w:r>
            <w:r w:rsidR="00117FB9" w:rsidRPr="00A65F6A">
              <w:rPr>
                <w:rFonts w:eastAsia="Calibri"/>
                <w:spacing w:val="30"/>
                <w:sz w:val="24"/>
              </w:rPr>
              <w:t xml:space="preserve"> </w:t>
            </w:r>
            <w:r w:rsidR="00117FB9" w:rsidRPr="00A65F6A">
              <w:rPr>
                <w:rFonts w:eastAsia="Calibri"/>
                <w:w w:val="95"/>
                <w:sz w:val="24"/>
              </w:rPr>
              <w:t xml:space="preserve">табака </w:t>
            </w:r>
            <w:r w:rsidR="00117FB9" w:rsidRPr="00A65F6A">
              <w:rPr>
                <w:rFonts w:eastAsia="Calibri"/>
                <w:sz w:val="24"/>
              </w:rPr>
              <w:t xml:space="preserve">и </w:t>
            </w:r>
            <w:r w:rsidR="00117FB9" w:rsidRPr="00A65F6A">
              <w:rPr>
                <w:rFonts w:eastAsia="Calibri"/>
                <w:spacing w:val="-1"/>
                <w:sz w:val="24"/>
              </w:rPr>
              <w:t>пагубного</w:t>
            </w:r>
            <w:r w:rsidR="00117FB9" w:rsidRPr="00A65F6A">
              <w:rPr>
                <w:rFonts w:eastAsia="Calibri"/>
                <w:spacing w:val="28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>потребления</w:t>
            </w:r>
            <w:r w:rsidR="00117FB9" w:rsidRPr="00A65F6A">
              <w:rPr>
                <w:rFonts w:eastAsia="Calibri"/>
                <w:spacing w:val="1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>алкоголя,</w:t>
            </w:r>
            <w:r w:rsidR="00117FB9" w:rsidRPr="00A65F6A">
              <w:rPr>
                <w:rFonts w:eastAsia="Calibri"/>
                <w:spacing w:val="1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>о здоровом</w:t>
            </w:r>
            <w:r w:rsidR="00117FB9" w:rsidRPr="00A65F6A">
              <w:rPr>
                <w:rFonts w:eastAsia="Calibri"/>
                <w:spacing w:val="34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>образе</w:t>
            </w:r>
            <w:r w:rsidR="00117FB9" w:rsidRPr="00A65F6A">
              <w:rPr>
                <w:rFonts w:eastAsia="Calibri"/>
                <w:spacing w:val="35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>жизни,</w:t>
            </w:r>
            <w:r w:rsidR="00117FB9" w:rsidRPr="00A65F6A">
              <w:rPr>
                <w:rFonts w:eastAsia="Calibri"/>
                <w:spacing w:val="34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 xml:space="preserve">мерах </w:t>
            </w:r>
            <w:r w:rsidR="00117FB9" w:rsidRPr="00A65F6A">
              <w:rPr>
                <w:rFonts w:eastAsia="Calibri"/>
                <w:spacing w:val="-1"/>
                <w:sz w:val="24"/>
              </w:rPr>
              <w:t>профилактики</w:t>
            </w:r>
            <w:r w:rsidR="00117FB9">
              <w:rPr>
                <w:rFonts w:eastAsia="Calibri"/>
                <w:spacing w:val="-1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 xml:space="preserve">предотвратимых </w:t>
            </w:r>
            <w:r w:rsidR="00117FB9" w:rsidRPr="00A65F6A">
              <w:rPr>
                <w:rFonts w:eastAsia="Calibri"/>
                <w:spacing w:val="-1"/>
                <w:sz w:val="24"/>
              </w:rPr>
              <w:t>болезней.</w:t>
            </w:r>
            <w:r w:rsidR="00117FB9" w:rsidRPr="00A65F6A">
              <w:rPr>
                <w:rFonts w:eastAsia="Calibri"/>
                <w:spacing w:val="28"/>
                <w:sz w:val="24"/>
              </w:rPr>
              <w:t xml:space="preserve"> </w:t>
            </w:r>
            <w:r w:rsidR="00117FB9" w:rsidRPr="00A65F6A">
              <w:rPr>
                <w:rFonts w:eastAsia="Calibri"/>
                <w:w w:val="95"/>
                <w:sz w:val="24"/>
              </w:rPr>
              <w:t xml:space="preserve">порядки </w:t>
            </w:r>
            <w:r w:rsidR="00117FB9" w:rsidRPr="00A65F6A">
              <w:rPr>
                <w:rFonts w:eastAsia="Calibri"/>
                <w:sz w:val="24"/>
              </w:rPr>
              <w:t>оказания</w:t>
            </w:r>
            <w:r w:rsidR="00117FB9">
              <w:rPr>
                <w:rFonts w:eastAsia="Calibri"/>
                <w:sz w:val="24"/>
              </w:rPr>
              <w:t xml:space="preserve"> </w:t>
            </w:r>
            <w:r w:rsidR="00117FB9" w:rsidRPr="00A65F6A">
              <w:rPr>
                <w:rFonts w:eastAsia="Calibri"/>
                <w:spacing w:val="-1"/>
                <w:sz w:val="24"/>
              </w:rPr>
              <w:t xml:space="preserve">медицинской </w:t>
            </w:r>
            <w:r w:rsidR="00117FB9" w:rsidRPr="00A65F6A">
              <w:rPr>
                <w:rFonts w:eastAsia="Calibri"/>
                <w:sz w:val="24"/>
              </w:rPr>
              <w:t>помощи,</w:t>
            </w:r>
            <w:r w:rsidR="00117FB9" w:rsidRPr="00A65F6A">
              <w:rPr>
                <w:rFonts w:eastAsia="Calibri"/>
                <w:spacing w:val="20"/>
                <w:sz w:val="24"/>
              </w:rPr>
              <w:t xml:space="preserve"> </w:t>
            </w:r>
            <w:r w:rsidR="00117FB9" w:rsidRPr="00A65F6A">
              <w:rPr>
                <w:rFonts w:eastAsia="Calibri"/>
                <w:spacing w:val="-1"/>
                <w:sz w:val="24"/>
              </w:rPr>
              <w:t>клинические</w:t>
            </w:r>
            <w:r w:rsidR="00117FB9" w:rsidRPr="00A65F6A">
              <w:rPr>
                <w:rFonts w:eastAsia="Calibri"/>
                <w:spacing w:val="38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>рекомендации,</w:t>
            </w:r>
            <w:r w:rsidR="00117FB9" w:rsidRPr="00A65F6A">
              <w:rPr>
                <w:rFonts w:eastAsia="Calibri"/>
                <w:spacing w:val="29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 xml:space="preserve">стандарты </w:t>
            </w:r>
            <w:r w:rsidR="00117FB9" w:rsidRPr="00A65F6A">
              <w:rPr>
                <w:rFonts w:eastAsia="Calibri"/>
                <w:spacing w:val="-1"/>
                <w:sz w:val="24"/>
              </w:rPr>
              <w:t>медицинской</w:t>
            </w:r>
            <w:r w:rsidR="00117FB9">
              <w:rPr>
                <w:rFonts w:eastAsia="Calibri"/>
                <w:spacing w:val="-1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 xml:space="preserve">помощи, технологии </w:t>
            </w:r>
            <w:r w:rsidR="00117FB9" w:rsidRPr="00A65F6A">
              <w:rPr>
                <w:rFonts w:eastAsia="Calibri"/>
                <w:spacing w:val="-1"/>
                <w:w w:val="95"/>
                <w:sz w:val="24"/>
              </w:rPr>
              <w:t xml:space="preserve">выполнения </w:t>
            </w:r>
            <w:r w:rsidR="00117FB9" w:rsidRPr="00A65F6A">
              <w:rPr>
                <w:rFonts w:eastAsia="Calibri"/>
                <w:spacing w:val="-1"/>
                <w:sz w:val="24"/>
              </w:rPr>
              <w:t>простых</w:t>
            </w:r>
            <w:r w:rsidR="00117FB9" w:rsidRPr="00A65F6A">
              <w:rPr>
                <w:rFonts w:eastAsia="Calibri"/>
                <w:spacing w:val="30"/>
                <w:sz w:val="24"/>
              </w:rPr>
              <w:t xml:space="preserve"> </w:t>
            </w:r>
            <w:r w:rsidR="00117FB9" w:rsidRPr="00A65F6A">
              <w:rPr>
                <w:rFonts w:eastAsia="Calibri"/>
                <w:spacing w:val="-1"/>
                <w:sz w:val="24"/>
              </w:rPr>
              <w:t>медицинских</w:t>
            </w:r>
            <w:r w:rsidR="00117FB9" w:rsidRPr="00A65F6A">
              <w:rPr>
                <w:rFonts w:eastAsia="Calibri"/>
                <w:spacing w:val="-2"/>
                <w:sz w:val="24"/>
              </w:rPr>
              <w:t xml:space="preserve"> </w:t>
            </w:r>
            <w:r w:rsidR="00117FB9" w:rsidRPr="00A65F6A">
              <w:rPr>
                <w:rFonts w:eastAsia="Calibri"/>
                <w:sz w:val="24"/>
              </w:rPr>
              <w:t>услуг.</w:t>
            </w:r>
          </w:p>
        </w:tc>
        <w:tc>
          <w:tcPr>
            <w:tcW w:w="1978" w:type="dxa"/>
            <w:vMerge/>
          </w:tcPr>
          <w:p w14:paraId="1226D7BD" w14:textId="77777777" w:rsidR="00541CE5" w:rsidRDefault="00541CE5" w:rsidP="002C66C8">
            <w:pPr>
              <w:jc w:val="center"/>
              <w:outlineLvl w:val="2"/>
              <w:rPr>
                <w:rFonts w:eastAsia="Times New Roman"/>
                <w:sz w:val="24"/>
                <w:szCs w:val="24"/>
              </w:rPr>
            </w:pPr>
          </w:p>
        </w:tc>
      </w:tr>
      <w:bookmarkEnd w:id="9"/>
    </w:tbl>
    <w:p w14:paraId="44CA2C36" w14:textId="77777777" w:rsidR="000E269B" w:rsidRPr="00E464E6" w:rsidRDefault="000E269B" w:rsidP="00E464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E269B" w:rsidRPr="00E464E6" w:rsidSect="006C26EC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92A71"/>
    <w:multiLevelType w:val="hybridMultilevel"/>
    <w:tmpl w:val="E9167E18"/>
    <w:lvl w:ilvl="0" w:tplc="C5FE599E">
      <w:start w:val="1"/>
      <w:numFmt w:val="bullet"/>
      <w:lvlText w:val="-"/>
      <w:lvlJc w:val="left"/>
      <w:pPr>
        <w:ind w:left="102" w:hanging="231"/>
      </w:pPr>
      <w:rPr>
        <w:rFonts w:ascii="Times New Roman" w:eastAsia="Times New Roman" w:hAnsi="Times New Roman" w:hint="default"/>
        <w:sz w:val="24"/>
        <w:szCs w:val="24"/>
      </w:rPr>
    </w:lvl>
    <w:lvl w:ilvl="1" w:tplc="99CEF530">
      <w:start w:val="1"/>
      <w:numFmt w:val="bullet"/>
      <w:lvlText w:val="•"/>
      <w:lvlJc w:val="left"/>
      <w:pPr>
        <w:ind w:left="448" w:hanging="231"/>
      </w:pPr>
      <w:rPr>
        <w:rFonts w:hint="default"/>
      </w:rPr>
    </w:lvl>
    <w:lvl w:ilvl="2" w:tplc="D3CE4518">
      <w:start w:val="1"/>
      <w:numFmt w:val="bullet"/>
      <w:lvlText w:val="•"/>
      <w:lvlJc w:val="left"/>
      <w:pPr>
        <w:ind w:left="794" w:hanging="231"/>
      </w:pPr>
      <w:rPr>
        <w:rFonts w:hint="default"/>
      </w:rPr>
    </w:lvl>
    <w:lvl w:ilvl="3" w:tplc="352098A6">
      <w:start w:val="1"/>
      <w:numFmt w:val="bullet"/>
      <w:lvlText w:val="•"/>
      <w:lvlJc w:val="left"/>
      <w:pPr>
        <w:ind w:left="1141" w:hanging="231"/>
      </w:pPr>
      <w:rPr>
        <w:rFonts w:hint="default"/>
      </w:rPr>
    </w:lvl>
    <w:lvl w:ilvl="4" w:tplc="A78E6ABA">
      <w:start w:val="1"/>
      <w:numFmt w:val="bullet"/>
      <w:lvlText w:val="•"/>
      <w:lvlJc w:val="left"/>
      <w:pPr>
        <w:ind w:left="1487" w:hanging="231"/>
      </w:pPr>
      <w:rPr>
        <w:rFonts w:hint="default"/>
      </w:rPr>
    </w:lvl>
    <w:lvl w:ilvl="5" w:tplc="F1666C82">
      <w:start w:val="1"/>
      <w:numFmt w:val="bullet"/>
      <w:lvlText w:val="•"/>
      <w:lvlJc w:val="left"/>
      <w:pPr>
        <w:ind w:left="1833" w:hanging="231"/>
      </w:pPr>
      <w:rPr>
        <w:rFonts w:hint="default"/>
      </w:rPr>
    </w:lvl>
    <w:lvl w:ilvl="6" w:tplc="14C63B2C">
      <w:start w:val="1"/>
      <w:numFmt w:val="bullet"/>
      <w:lvlText w:val="•"/>
      <w:lvlJc w:val="left"/>
      <w:pPr>
        <w:ind w:left="2179" w:hanging="231"/>
      </w:pPr>
      <w:rPr>
        <w:rFonts w:hint="default"/>
      </w:rPr>
    </w:lvl>
    <w:lvl w:ilvl="7" w:tplc="56EE60C6">
      <w:start w:val="1"/>
      <w:numFmt w:val="bullet"/>
      <w:lvlText w:val="•"/>
      <w:lvlJc w:val="left"/>
      <w:pPr>
        <w:ind w:left="2526" w:hanging="231"/>
      </w:pPr>
      <w:rPr>
        <w:rFonts w:hint="default"/>
      </w:rPr>
    </w:lvl>
    <w:lvl w:ilvl="8" w:tplc="111EED62">
      <w:start w:val="1"/>
      <w:numFmt w:val="bullet"/>
      <w:lvlText w:val="•"/>
      <w:lvlJc w:val="left"/>
      <w:pPr>
        <w:ind w:left="2872" w:hanging="231"/>
      </w:pPr>
      <w:rPr>
        <w:rFonts w:hint="default"/>
      </w:rPr>
    </w:lvl>
  </w:abstractNum>
  <w:abstractNum w:abstractNumId="1" w15:restartNumberingAfterBreak="0">
    <w:nsid w:val="021C0FBE"/>
    <w:multiLevelType w:val="hybridMultilevel"/>
    <w:tmpl w:val="21C8374C"/>
    <w:lvl w:ilvl="0" w:tplc="BC5CA5B8">
      <w:start w:val="1"/>
      <w:numFmt w:val="bullet"/>
      <w:lvlText w:val="-"/>
      <w:lvlJc w:val="left"/>
      <w:pPr>
        <w:ind w:left="102" w:hanging="316"/>
      </w:pPr>
      <w:rPr>
        <w:rFonts w:ascii="Times New Roman" w:eastAsia="Times New Roman" w:hAnsi="Times New Roman" w:hint="default"/>
        <w:sz w:val="24"/>
        <w:szCs w:val="24"/>
      </w:rPr>
    </w:lvl>
    <w:lvl w:ilvl="1" w:tplc="2F84526C">
      <w:start w:val="1"/>
      <w:numFmt w:val="bullet"/>
      <w:lvlText w:val="•"/>
      <w:lvlJc w:val="left"/>
      <w:pPr>
        <w:ind w:left="448" w:hanging="316"/>
      </w:pPr>
      <w:rPr>
        <w:rFonts w:hint="default"/>
      </w:rPr>
    </w:lvl>
    <w:lvl w:ilvl="2" w:tplc="69EE5D2A">
      <w:start w:val="1"/>
      <w:numFmt w:val="bullet"/>
      <w:lvlText w:val="•"/>
      <w:lvlJc w:val="left"/>
      <w:pPr>
        <w:ind w:left="794" w:hanging="316"/>
      </w:pPr>
      <w:rPr>
        <w:rFonts w:hint="default"/>
      </w:rPr>
    </w:lvl>
    <w:lvl w:ilvl="3" w:tplc="74BA8C14">
      <w:start w:val="1"/>
      <w:numFmt w:val="bullet"/>
      <w:lvlText w:val="•"/>
      <w:lvlJc w:val="left"/>
      <w:pPr>
        <w:ind w:left="1141" w:hanging="316"/>
      </w:pPr>
      <w:rPr>
        <w:rFonts w:hint="default"/>
      </w:rPr>
    </w:lvl>
    <w:lvl w:ilvl="4" w:tplc="75F84502">
      <w:start w:val="1"/>
      <w:numFmt w:val="bullet"/>
      <w:lvlText w:val="•"/>
      <w:lvlJc w:val="left"/>
      <w:pPr>
        <w:ind w:left="1487" w:hanging="316"/>
      </w:pPr>
      <w:rPr>
        <w:rFonts w:hint="default"/>
      </w:rPr>
    </w:lvl>
    <w:lvl w:ilvl="5" w:tplc="E8444058">
      <w:start w:val="1"/>
      <w:numFmt w:val="bullet"/>
      <w:lvlText w:val="•"/>
      <w:lvlJc w:val="left"/>
      <w:pPr>
        <w:ind w:left="1833" w:hanging="316"/>
      </w:pPr>
      <w:rPr>
        <w:rFonts w:hint="default"/>
      </w:rPr>
    </w:lvl>
    <w:lvl w:ilvl="6" w:tplc="EB9A2DEE">
      <w:start w:val="1"/>
      <w:numFmt w:val="bullet"/>
      <w:lvlText w:val="•"/>
      <w:lvlJc w:val="left"/>
      <w:pPr>
        <w:ind w:left="2179" w:hanging="316"/>
      </w:pPr>
      <w:rPr>
        <w:rFonts w:hint="default"/>
      </w:rPr>
    </w:lvl>
    <w:lvl w:ilvl="7" w:tplc="87729276">
      <w:start w:val="1"/>
      <w:numFmt w:val="bullet"/>
      <w:lvlText w:val="•"/>
      <w:lvlJc w:val="left"/>
      <w:pPr>
        <w:ind w:left="2526" w:hanging="316"/>
      </w:pPr>
      <w:rPr>
        <w:rFonts w:hint="default"/>
      </w:rPr>
    </w:lvl>
    <w:lvl w:ilvl="8" w:tplc="5400FF5E">
      <w:start w:val="1"/>
      <w:numFmt w:val="bullet"/>
      <w:lvlText w:val="•"/>
      <w:lvlJc w:val="left"/>
      <w:pPr>
        <w:ind w:left="2872" w:hanging="316"/>
      </w:pPr>
      <w:rPr>
        <w:rFonts w:hint="default"/>
      </w:rPr>
    </w:lvl>
  </w:abstractNum>
  <w:abstractNum w:abstractNumId="2" w15:restartNumberingAfterBreak="0">
    <w:nsid w:val="06466231"/>
    <w:multiLevelType w:val="hybridMultilevel"/>
    <w:tmpl w:val="89EEFC0C"/>
    <w:lvl w:ilvl="0" w:tplc="0AB62206">
      <w:start w:val="1"/>
      <w:numFmt w:val="bullet"/>
      <w:lvlText w:val="-"/>
      <w:lvlJc w:val="left"/>
      <w:pPr>
        <w:ind w:left="102" w:hanging="215"/>
      </w:pPr>
      <w:rPr>
        <w:rFonts w:ascii="Times New Roman" w:eastAsia="Times New Roman" w:hAnsi="Times New Roman" w:hint="default"/>
        <w:sz w:val="24"/>
        <w:szCs w:val="24"/>
      </w:rPr>
    </w:lvl>
    <w:lvl w:ilvl="1" w:tplc="BD1C5AE6">
      <w:start w:val="1"/>
      <w:numFmt w:val="bullet"/>
      <w:lvlText w:val="•"/>
      <w:lvlJc w:val="left"/>
      <w:pPr>
        <w:ind w:left="448" w:hanging="215"/>
      </w:pPr>
      <w:rPr>
        <w:rFonts w:hint="default"/>
      </w:rPr>
    </w:lvl>
    <w:lvl w:ilvl="2" w:tplc="BC546532">
      <w:start w:val="1"/>
      <w:numFmt w:val="bullet"/>
      <w:lvlText w:val="•"/>
      <w:lvlJc w:val="left"/>
      <w:pPr>
        <w:ind w:left="794" w:hanging="215"/>
      </w:pPr>
      <w:rPr>
        <w:rFonts w:hint="default"/>
      </w:rPr>
    </w:lvl>
    <w:lvl w:ilvl="3" w:tplc="B2A4F37E">
      <w:start w:val="1"/>
      <w:numFmt w:val="bullet"/>
      <w:lvlText w:val="•"/>
      <w:lvlJc w:val="left"/>
      <w:pPr>
        <w:ind w:left="1141" w:hanging="215"/>
      </w:pPr>
      <w:rPr>
        <w:rFonts w:hint="default"/>
      </w:rPr>
    </w:lvl>
    <w:lvl w:ilvl="4" w:tplc="B3A42AA2">
      <w:start w:val="1"/>
      <w:numFmt w:val="bullet"/>
      <w:lvlText w:val="•"/>
      <w:lvlJc w:val="left"/>
      <w:pPr>
        <w:ind w:left="1487" w:hanging="215"/>
      </w:pPr>
      <w:rPr>
        <w:rFonts w:hint="default"/>
      </w:rPr>
    </w:lvl>
    <w:lvl w:ilvl="5" w:tplc="05282620">
      <w:start w:val="1"/>
      <w:numFmt w:val="bullet"/>
      <w:lvlText w:val="•"/>
      <w:lvlJc w:val="left"/>
      <w:pPr>
        <w:ind w:left="1833" w:hanging="215"/>
      </w:pPr>
      <w:rPr>
        <w:rFonts w:hint="default"/>
      </w:rPr>
    </w:lvl>
    <w:lvl w:ilvl="6" w:tplc="E0104ED4">
      <w:start w:val="1"/>
      <w:numFmt w:val="bullet"/>
      <w:lvlText w:val="•"/>
      <w:lvlJc w:val="left"/>
      <w:pPr>
        <w:ind w:left="2179" w:hanging="215"/>
      </w:pPr>
      <w:rPr>
        <w:rFonts w:hint="default"/>
      </w:rPr>
    </w:lvl>
    <w:lvl w:ilvl="7" w:tplc="8376D1B4">
      <w:start w:val="1"/>
      <w:numFmt w:val="bullet"/>
      <w:lvlText w:val="•"/>
      <w:lvlJc w:val="left"/>
      <w:pPr>
        <w:ind w:left="2526" w:hanging="215"/>
      </w:pPr>
      <w:rPr>
        <w:rFonts w:hint="default"/>
      </w:rPr>
    </w:lvl>
    <w:lvl w:ilvl="8" w:tplc="5F42F650">
      <w:start w:val="1"/>
      <w:numFmt w:val="bullet"/>
      <w:lvlText w:val="•"/>
      <w:lvlJc w:val="left"/>
      <w:pPr>
        <w:ind w:left="2872" w:hanging="215"/>
      </w:pPr>
      <w:rPr>
        <w:rFonts w:hint="default"/>
      </w:rPr>
    </w:lvl>
  </w:abstractNum>
  <w:abstractNum w:abstractNumId="3" w15:restartNumberingAfterBreak="0">
    <w:nsid w:val="0AD95D75"/>
    <w:multiLevelType w:val="hybridMultilevel"/>
    <w:tmpl w:val="15AA99B6"/>
    <w:lvl w:ilvl="0" w:tplc="56FA08A2">
      <w:start w:val="1"/>
      <w:numFmt w:val="bullet"/>
      <w:lvlText w:val="-"/>
      <w:lvlJc w:val="left"/>
      <w:pPr>
        <w:ind w:left="102" w:hanging="1422"/>
      </w:pPr>
      <w:rPr>
        <w:rFonts w:ascii="Times New Roman" w:eastAsia="Times New Roman" w:hAnsi="Times New Roman" w:hint="default"/>
        <w:sz w:val="24"/>
        <w:szCs w:val="24"/>
      </w:rPr>
    </w:lvl>
    <w:lvl w:ilvl="1" w:tplc="8432F120">
      <w:start w:val="1"/>
      <w:numFmt w:val="bullet"/>
      <w:lvlText w:val="•"/>
      <w:lvlJc w:val="left"/>
      <w:pPr>
        <w:ind w:left="448" w:hanging="1422"/>
      </w:pPr>
      <w:rPr>
        <w:rFonts w:hint="default"/>
      </w:rPr>
    </w:lvl>
    <w:lvl w:ilvl="2" w:tplc="F5CAE8CE">
      <w:start w:val="1"/>
      <w:numFmt w:val="bullet"/>
      <w:lvlText w:val="•"/>
      <w:lvlJc w:val="left"/>
      <w:pPr>
        <w:ind w:left="794" w:hanging="1422"/>
      </w:pPr>
      <w:rPr>
        <w:rFonts w:hint="default"/>
      </w:rPr>
    </w:lvl>
    <w:lvl w:ilvl="3" w:tplc="BA98E242">
      <w:start w:val="1"/>
      <w:numFmt w:val="bullet"/>
      <w:lvlText w:val="•"/>
      <w:lvlJc w:val="left"/>
      <w:pPr>
        <w:ind w:left="1141" w:hanging="1422"/>
      </w:pPr>
      <w:rPr>
        <w:rFonts w:hint="default"/>
      </w:rPr>
    </w:lvl>
    <w:lvl w:ilvl="4" w:tplc="A8568778">
      <w:start w:val="1"/>
      <w:numFmt w:val="bullet"/>
      <w:lvlText w:val="•"/>
      <w:lvlJc w:val="left"/>
      <w:pPr>
        <w:ind w:left="1487" w:hanging="1422"/>
      </w:pPr>
      <w:rPr>
        <w:rFonts w:hint="default"/>
      </w:rPr>
    </w:lvl>
    <w:lvl w:ilvl="5" w:tplc="821A960A">
      <w:start w:val="1"/>
      <w:numFmt w:val="bullet"/>
      <w:lvlText w:val="•"/>
      <w:lvlJc w:val="left"/>
      <w:pPr>
        <w:ind w:left="1833" w:hanging="1422"/>
      </w:pPr>
      <w:rPr>
        <w:rFonts w:hint="default"/>
      </w:rPr>
    </w:lvl>
    <w:lvl w:ilvl="6" w:tplc="83DE826E">
      <w:start w:val="1"/>
      <w:numFmt w:val="bullet"/>
      <w:lvlText w:val="•"/>
      <w:lvlJc w:val="left"/>
      <w:pPr>
        <w:ind w:left="2179" w:hanging="1422"/>
      </w:pPr>
      <w:rPr>
        <w:rFonts w:hint="default"/>
      </w:rPr>
    </w:lvl>
    <w:lvl w:ilvl="7" w:tplc="32926736">
      <w:start w:val="1"/>
      <w:numFmt w:val="bullet"/>
      <w:lvlText w:val="•"/>
      <w:lvlJc w:val="left"/>
      <w:pPr>
        <w:ind w:left="2526" w:hanging="1422"/>
      </w:pPr>
      <w:rPr>
        <w:rFonts w:hint="default"/>
      </w:rPr>
    </w:lvl>
    <w:lvl w:ilvl="8" w:tplc="F410C65E">
      <w:start w:val="1"/>
      <w:numFmt w:val="bullet"/>
      <w:lvlText w:val="•"/>
      <w:lvlJc w:val="left"/>
      <w:pPr>
        <w:ind w:left="2872" w:hanging="1422"/>
      </w:pPr>
      <w:rPr>
        <w:rFonts w:hint="default"/>
      </w:rPr>
    </w:lvl>
  </w:abstractNum>
  <w:abstractNum w:abstractNumId="4" w15:restartNumberingAfterBreak="0">
    <w:nsid w:val="0BD21B91"/>
    <w:multiLevelType w:val="hybridMultilevel"/>
    <w:tmpl w:val="882EE4AE"/>
    <w:lvl w:ilvl="0" w:tplc="8850FDEC">
      <w:start w:val="1"/>
      <w:numFmt w:val="bullet"/>
      <w:lvlText w:val="-"/>
      <w:lvlJc w:val="left"/>
      <w:pPr>
        <w:ind w:left="102" w:hanging="555"/>
      </w:pPr>
      <w:rPr>
        <w:rFonts w:ascii="Times New Roman" w:eastAsia="Times New Roman" w:hAnsi="Times New Roman" w:hint="default"/>
        <w:sz w:val="24"/>
        <w:szCs w:val="24"/>
      </w:rPr>
    </w:lvl>
    <w:lvl w:ilvl="1" w:tplc="0F56A052">
      <w:start w:val="1"/>
      <w:numFmt w:val="bullet"/>
      <w:lvlText w:val="•"/>
      <w:lvlJc w:val="left"/>
      <w:pPr>
        <w:ind w:left="435" w:hanging="555"/>
      </w:pPr>
      <w:rPr>
        <w:rFonts w:hint="default"/>
      </w:rPr>
    </w:lvl>
    <w:lvl w:ilvl="2" w:tplc="F9F83284">
      <w:start w:val="1"/>
      <w:numFmt w:val="bullet"/>
      <w:lvlText w:val="•"/>
      <w:lvlJc w:val="left"/>
      <w:pPr>
        <w:ind w:left="768" w:hanging="555"/>
      </w:pPr>
      <w:rPr>
        <w:rFonts w:hint="default"/>
      </w:rPr>
    </w:lvl>
    <w:lvl w:ilvl="3" w:tplc="47B42B5E">
      <w:start w:val="1"/>
      <w:numFmt w:val="bullet"/>
      <w:lvlText w:val="•"/>
      <w:lvlJc w:val="left"/>
      <w:pPr>
        <w:ind w:left="1101" w:hanging="555"/>
      </w:pPr>
      <w:rPr>
        <w:rFonts w:hint="default"/>
      </w:rPr>
    </w:lvl>
    <w:lvl w:ilvl="4" w:tplc="25463FD4">
      <w:start w:val="1"/>
      <w:numFmt w:val="bullet"/>
      <w:lvlText w:val="•"/>
      <w:lvlJc w:val="left"/>
      <w:pPr>
        <w:ind w:left="1434" w:hanging="555"/>
      </w:pPr>
      <w:rPr>
        <w:rFonts w:hint="default"/>
      </w:rPr>
    </w:lvl>
    <w:lvl w:ilvl="5" w:tplc="2D406606">
      <w:start w:val="1"/>
      <w:numFmt w:val="bullet"/>
      <w:lvlText w:val="•"/>
      <w:lvlJc w:val="left"/>
      <w:pPr>
        <w:ind w:left="1768" w:hanging="555"/>
      </w:pPr>
      <w:rPr>
        <w:rFonts w:hint="default"/>
      </w:rPr>
    </w:lvl>
    <w:lvl w:ilvl="6" w:tplc="8FD8C81A">
      <w:start w:val="1"/>
      <w:numFmt w:val="bullet"/>
      <w:lvlText w:val="•"/>
      <w:lvlJc w:val="left"/>
      <w:pPr>
        <w:ind w:left="2101" w:hanging="555"/>
      </w:pPr>
      <w:rPr>
        <w:rFonts w:hint="default"/>
      </w:rPr>
    </w:lvl>
    <w:lvl w:ilvl="7" w:tplc="47A63190">
      <w:start w:val="1"/>
      <w:numFmt w:val="bullet"/>
      <w:lvlText w:val="•"/>
      <w:lvlJc w:val="left"/>
      <w:pPr>
        <w:ind w:left="2434" w:hanging="555"/>
      </w:pPr>
      <w:rPr>
        <w:rFonts w:hint="default"/>
      </w:rPr>
    </w:lvl>
    <w:lvl w:ilvl="8" w:tplc="A72019DA">
      <w:start w:val="1"/>
      <w:numFmt w:val="bullet"/>
      <w:lvlText w:val="•"/>
      <w:lvlJc w:val="left"/>
      <w:pPr>
        <w:ind w:left="2767" w:hanging="555"/>
      </w:pPr>
      <w:rPr>
        <w:rFonts w:hint="default"/>
      </w:rPr>
    </w:lvl>
  </w:abstractNum>
  <w:abstractNum w:abstractNumId="5" w15:restartNumberingAfterBreak="0">
    <w:nsid w:val="0E0B7E91"/>
    <w:multiLevelType w:val="hybridMultilevel"/>
    <w:tmpl w:val="91A844FE"/>
    <w:lvl w:ilvl="0" w:tplc="30A477A6">
      <w:start w:val="1"/>
      <w:numFmt w:val="bullet"/>
      <w:lvlText w:val="-"/>
      <w:lvlJc w:val="left"/>
      <w:pPr>
        <w:ind w:left="102" w:hanging="254"/>
      </w:pPr>
      <w:rPr>
        <w:rFonts w:ascii="Times New Roman" w:eastAsia="Times New Roman" w:hAnsi="Times New Roman" w:hint="default"/>
        <w:sz w:val="24"/>
        <w:szCs w:val="24"/>
      </w:rPr>
    </w:lvl>
    <w:lvl w:ilvl="1" w:tplc="7DEC5E00">
      <w:start w:val="1"/>
      <w:numFmt w:val="bullet"/>
      <w:lvlText w:val="•"/>
      <w:lvlJc w:val="left"/>
      <w:pPr>
        <w:ind w:left="448" w:hanging="254"/>
      </w:pPr>
      <w:rPr>
        <w:rFonts w:hint="default"/>
      </w:rPr>
    </w:lvl>
    <w:lvl w:ilvl="2" w:tplc="88A6EA56">
      <w:start w:val="1"/>
      <w:numFmt w:val="bullet"/>
      <w:lvlText w:val="•"/>
      <w:lvlJc w:val="left"/>
      <w:pPr>
        <w:ind w:left="794" w:hanging="254"/>
      </w:pPr>
      <w:rPr>
        <w:rFonts w:hint="default"/>
      </w:rPr>
    </w:lvl>
    <w:lvl w:ilvl="3" w:tplc="7638ADA0">
      <w:start w:val="1"/>
      <w:numFmt w:val="bullet"/>
      <w:lvlText w:val="•"/>
      <w:lvlJc w:val="left"/>
      <w:pPr>
        <w:ind w:left="1141" w:hanging="254"/>
      </w:pPr>
      <w:rPr>
        <w:rFonts w:hint="default"/>
      </w:rPr>
    </w:lvl>
    <w:lvl w:ilvl="4" w:tplc="570491E4">
      <w:start w:val="1"/>
      <w:numFmt w:val="bullet"/>
      <w:lvlText w:val="•"/>
      <w:lvlJc w:val="left"/>
      <w:pPr>
        <w:ind w:left="1487" w:hanging="254"/>
      </w:pPr>
      <w:rPr>
        <w:rFonts w:hint="default"/>
      </w:rPr>
    </w:lvl>
    <w:lvl w:ilvl="5" w:tplc="63AAD0E0">
      <w:start w:val="1"/>
      <w:numFmt w:val="bullet"/>
      <w:lvlText w:val="•"/>
      <w:lvlJc w:val="left"/>
      <w:pPr>
        <w:ind w:left="1833" w:hanging="254"/>
      </w:pPr>
      <w:rPr>
        <w:rFonts w:hint="default"/>
      </w:rPr>
    </w:lvl>
    <w:lvl w:ilvl="6" w:tplc="C83EA8FC">
      <w:start w:val="1"/>
      <w:numFmt w:val="bullet"/>
      <w:lvlText w:val="•"/>
      <w:lvlJc w:val="left"/>
      <w:pPr>
        <w:ind w:left="2179" w:hanging="254"/>
      </w:pPr>
      <w:rPr>
        <w:rFonts w:hint="default"/>
      </w:rPr>
    </w:lvl>
    <w:lvl w:ilvl="7" w:tplc="67FA6166">
      <w:start w:val="1"/>
      <w:numFmt w:val="bullet"/>
      <w:lvlText w:val="•"/>
      <w:lvlJc w:val="left"/>
      <w:pPr>
        <w:ind w:left="2526" w:hanging="254"/>
      </w:pPr>
      <w:rPr>
        <w:rFonts w:hint="default"/>
      </w:rPr>
    </w:lvl>
    <w:lvl w:ilvl="8" w:tplc="1BEA60BC">
      <w:start w:val="1"/>
      <w:numFmt w:val="bullet"/>
      <w:lvlText w:val="•"/>
      <w:lvlJc w:val="left"/>
      <w:pPr>
        <w:ind w:left="2872" w:hanging="254"/>
      </w:pPr>
      <w:rPr>
        <w:rFonts w:hint="default"/>
      </w:rPr>
    </w:lvl>
  </w:abstractNum>
  <w:abstractNum w:abstractNumId="6" w15:restartNumberingAfterBreak="0">
    <w:nsid w:val="17507F10"/>
    <w:multiLevelType w:val="hybridMultilevel"/>
    <w:tmpl w:val="CD12C4DE"/>
    <w:lvl w:ilvl="0" w:tplc="0C348E66">
      <w:start w:val="1"/>
      <w:numFmt w:val="bullet"/>
      <w:lvlText w:val="-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50426A6E">
      <w:start w:val="1"/>
      <w:numFmt w:val="bullet"/>
      <w:lvlText w:val="•"/>
      <w:lvlJc w:val="left"/>
      <w:pPr>
        <w:ind w:left="448" w:hanging="240"/>
      </w:pPr>
      <w:rPr>
        <w:rFonts w:hint="default"/>
      </w:rPr>
    </w:lvl>
    <w:lvl w:ilvl="2" w:tplc="9E5C9B16">
      <w:start w:val="1"/>
      <w:numFmt w:val="bullet"/>
      <w:lvlText w:val="•"/>
      <w:lvlJc w:val="left"/>
      <w:pPr>
        <w:ind w:left="794" w:hanging="240"/>
      </w:pPr>
      <w:rPr>
        <w:rFonts w:hint="default"/>
      </w:rPr>
    </w:lvl>
    <w:lvl w:ilvl="3" w:tplc="023E5432">
      <w:start w:val="1"/>
      <w:numFmt w:val="bullet"/>
      <w:lvlText w:val="•"/>
      <w:lvlJc w:val="left"/>
      <w:pPr>
        <w:ind w:left="1141" w:hanging="240"/>
      </w:pPr>
      <w:rPr>
        <w:rFonts w:hint="default"/>
      </w:rPr>
    </w:lvl>
    <w:lvl w:ilvl="4" w:tplc="6C209EA8">
      <w:start w:val="1"/>
      <w:numFmt w:val="bullet"/>
      <w:lvlText w:val="•"/>
      <w:lvlJc w:val="left"/>
      <w:pPr>
        <w:ind w:left="1487" w:hanging="240"/>
      </w:pPr>
      <w:rPr>
        <w:rFonts w:hint="default"/>
      </w:rPr>
    </w:lvl>
    <w:lvl w:ilvl="5" w:tplc="11A8BFB4">
      <w:start w:val="1"/>
      <w:numFmt w:val="bullet"/>
      <w:lvlText w:val="•"/>
      <w:lvlJc w:val="left"/>
      <w:pPr>
        <w:ind w:left="1833" w:hanging="240"/>
      </w:pPr>
      <w:rPr>
        <w:rFonts w:hint="default"/>
      </w:rPr>
    </w:lvl>
    <w:lvl w:ilvl="6" w:tplc="DF72B1F4">
      <w:start w:val="1"/>
      <w:numFmt w:val="bullet"/>
      <w:lvlText w:val="•"/>
      <w:lvlJc w:val="left"/>
      <w:pPr>
        <w:ind w:left="2179" w:hanging="240"/>
      </w:pPr>
      <w:rPr>
        <w:rFonts w:hint="default"/>
      </w:rPr>
    </w:lvl>
    <w:lvl w:ilvl="7" w:tplc="5C64FF1E">
      <w:start w:val="1"/>
      <w:numFmt w:val="bullet"/>
      <w:lvlText w:val="•"/>
      <w:lvlJc w:val="left"/>
      <w:pPr>
        <w:ind w:left="2526" w:hanging="240"/>
      </w:pPr>
      <w:rPr>
        <w:rFonts w:hint="default"/>
      </w:rPr>
    </w:lvl>
    <w:lvl w:ilvl="8" w:tplc="D722EC9E">
      <w:start w:val="1"/>
      <w:numFmt w:val="bullet"/>
      <w:lvlText w:val="•"/>
      <w:lvlJc w:val="left"/>
      <w:pPr>
        <w:ind w:left="2872" w:hanging="240"/>
      </w:pPr>
      <w:rPr>
        <w:rFonts w:hint="default"/>
      </w:rPr>
    </w:lvl>
  </w:abstractNum>
  <w:abstractNum w:abstractNumId="7" w15:restartNumberingAfterBreak="0">
    <w:nsid w:val="1BAE2B49"/>
    <w:multiLevelType w:val="hybridMultilevel"/>
    <w:tmpl w:val="A09E627A"/>
    <w:lvl w:ilvl="0" w:tplc="791E0ADC">
      <w:start w:val="1"/>
      <w:numFmt w:val="bullet"/>
      <w:lvlText w:val="-"/>
      <w:lvlJc w:val="left"/>
      <w:pPr>
        <w:ind w:left="102" w:hanging="168"/>
      </w:pPr>
      <w:rPr>
        <w:rFonts w:ascii="Times New Roman" w:eastAsia="Times New Roman" w:hAnsi="Times New Roman" w:hint="default"/>
        <w:sz w:val="24"/>
        <w:szCs w:val="24"/>
      </w:rPr>
    </w:lvl>
    <w:lvl w:ilvl="1" w:tplc="DCAC3092">
      <w:start w:val="1"/>
      <w:numFmt w:val="bullet"/>
      <w:lvlText w:val="•"/>
      <w:lvlJc w:val="left"/>
      <w:pPr>
        <w:ind w:left="448" w:hanging="168"/>
      </w:pPr>
      <w:rPr>
        <w:rFonts w:hint="default"/>
      </w:rPr>
    </w:lvl>
    <w:lvl w:ilvl="2" w:tplc="BF4C5ED4">
      <w:start w:val="1"/>
      <w:numFmt w:val="bullet"/>
      <w:lvlText w:val="•"/>
      <w:lvlJc w:val="left"/>
      <w:pPr>
        <w:ind w:left="794" w:hanging="168"/>
      </w:pPr>
      <w:rPr>
        <w:rFonts w:hint="default"/>
      </w:rPr>
    </w:lvl>
    <w:lvl w:ilvl="3" w:tplc="56EAD202">
      <w:start w:val="1"/>
      <w:numFmt w:val="bullet"/>
      <w:lvlText w:val="•"/>
      <w:lvlJc w:val="left"/>
      <w:pPr>
        <w:ind w:left="1141" w:hanging="168"/>
      </w:pPr>
      <w:rPr>
        <w:rFonts w:hint="default"/>
      </w:rPr>
    </w:lvl>
    <w:lvl w:ilvl="4" w:tplc="274AB00E">
      <w:start w:val="1"/>
      <w:numFmt w:val="bullet"/>
      <w:lvlText w:val="•"/>
      <w:lvlJc w:val="left"/>
      <w:pPr>
        <w:ind w:left="1487" w:hanging="168"/>
      </w:pPr>
      <w:rPr>
        <w:rFonts w:hint="default"/>
      </w:rPr>
    </w:lvl>
    <w:lvl w:ilvl="5" w:tplc="A30C74C4">
      <w:start w:val="1"/>
      <w:numFmt w:val="bullet"/>
      <w:lvlText w:val="•"/>
      <w:lvlJc w:val="left"/>
      <w:pPr>
        <w:ind w:left="1833" w:hanging="168"/>
      </w:pPr>
      <w:rPr>
        <w:rFonts w:hint="default"/>
      </w:rPr>
    </w:lvl>
    <w:lvl w:ilvl="6" w:tplc="E7D68BE0">
      <w:start w:val="1"/>
      <w:numFmt w:val="bullet"/>
      <w:lvlText w:val="•"/>
      <w:lvlJc w:val="left"/>
      <w:pPr>
        <w:ind w:left="2179" w:hanging="168"/>
      </w:pPr>
      <w:rPr>
        <w:rFonts w:hint="default"/>
      </w:rPr>
    </w:lvl>
    <w:lvl w:ilvl="7" w:tplc="ACA6F20C">
      <w:start w:val="1"/>
      <w:numFmt w:val="bullet"/>
      <w:lvlText w:val="•"/>
      <w:lvlJc w:val="left"/>
      <w:pPr>
        <w:ind w:left="2526" w:hanging="168"/>
      </w:pPr>
      <w:rPr>
        <w:rFonts w:hint="default"/>
      </w:rPr>
    </w:lvl>
    <w:lvl w:ilvl="8" w:tplc="57721BF2">
      <w:start w:val="1"/>
      <w:numFmt w:val="bullet"/>
      <w:lvlText w:val="•"/>
      <w:lvlJc w:val="left"/>
      <w:pPr>
        <w:ind w:left="2872" w:hanging="168"/>
      </w:pPr>
      <w:rPr>
        <w:rFonts w:hint="default"/>
      </w:rPr>
    </w:lvl>
  </w:abstractNum>
  <w:abstractNum w:abstractNumId="8" w15:restartNumberingAfterBreak="0">
    <w:nsid w:val="22BB05D6"/>
    <w:multiLevelType w:val="hybridMultilevel"/>
    <w:tmpl w:val="3EFE11EA"/>
    <w:lvl w:ilvl="0" w:tplc="B9FC94CC">
      <w:start w:val="1"/>
      <w:numFmt w:val="bullet"/>
      <w:lvlText w:val="-"/>
      <w:lvlJc w:val="left"/>
      <w:pPr>
        <w:ind w:left="102" w:hanging="1698"/>
      </w:pPr>
      <w:rPr>
        <w:rFonts w:ascii="Times New Roman" w:eastAsia="Times New Roman" w:hAnsi="Times New Roman" w:hint="default"/>
        <w:sz w:val="24"/>
        <w:szCs w:val="24"/>
      </w:rPr>
    </w:lvl>
    <w:lvl w:ilvl="1" w:tplc="00449F72">
      <w:start w:val="1"/>
      <w:numFmt w:val="bullet"/>
      <w:lvlText w:val="•"/>
      <w:lvlJc w:val="left"/>
      <w:pPr>
        <w:ind w:left="435" w:hanging="1698"/>
      </w:pPr>
      <w:rPr>
        <w:rFonts w:hint="default"/>
      </w:rPr>
    </w:lvl>
    <w:lvl w:ilvl="2" w:tplc="55BA16E2">
      <w:start w:val="1"/>
      <w:numFmt w:val="bullet"/>
      <w:lvlText w:val="•"/>
      <w:lvlJc w:val="left"/>
      <w:pPr>
        <w:ind w:left="768" w:hanging="1698"/>
      </w:pPr>
      <w:rPr>
        <w:rFonts w:hint="default"/>
      </w:rPr>
    </w:lvl>
    <w:lvl w:ilvl="3" w:tplc="3856C5D4">
      <w:start w:val="1"/>
      <w:numFmt w:val="bullet"/>
      <w:lvlText w:val="•"/>
      <w:lvlJc w:val="left"/>
      <w:pPr>
        <w:ind w:left="1101" w:hanging="1698"/>
      </w:pPr>
      <w:rPr>
        <w:rFonts w:hint="default"/>
      </w:rPr>
    </w:lvl>
    <w:lvl w:ilvl="4" w:tplc="CF8E282A">
      <w:start w:val="1"/>
      <w:numFmt w:val="bullet"/>
      <w:lvlText w:val="•"/>
      <w:lvlJc w:val="left"/>
      <w:pPr>
        <w:ind w:left="1434" w:hanging="1698"/>
      </w:pPr>
      <w:rPr>
        <w:rFonts w:hint="default"/>
      </w:rPr>
    </w:lvl>
    <w:lvl w:ilvl="5" w:tplc="39F6150A">
      <w:start w:val="1"/>
      <w:numFmt w:val="bullet"/>
      <w:lvlText w:val="•"/>
      <w:lvlJc w:val="left"/>
      <w:pPr>
        <w:ind w:left="1768" w:hanging="1698"/>
      </w:pPr>
      <w:rPr>
        <w:rFonts w:hint="default"/>
      </w:rPr>
    </w:lvl>
    <w:lvl w:ilvl="6" w:tplc="8E3C0424">
      <w:start w:val="1"/>
      <w:numFmt w:val="bullet"/>
      <w:lvlText w:val="•"/>
      <w:lvlJc w:val="left"/>
      <w:pPr>
        <w:ind w:left="2101" w:hanging="1698"/>
      </w:pPr>
      <w:rPr>
        <w:rFonts w:hint="default"/>
      </w:rPr>
    </w:lvl>
    <w:lvl w:ilvl="7" w:tplc="4F001000">
      <w:start w:val="1"/>
      <w:numFmt w:val="bullet"/>
      <w:lvlText w:val="•"/>
      <w:lvlJc w:val="left"/>
      <w:pPr>
        <w:ind w:left="2434" w:hanging="1698"/>
      </w:pPr>
      <w:rPr>
        <w:rFonts w:hint="default"/>
      </w:rPr>
    </w:lvl>
    <w:lvl w:ilvl="8" w:tplc="45EE3776">
      <w:start w:val="1"/>
      <w:numFmt w:val="bullet"/>
      <w:lvlText w:val="•"/>
      <w:lvlJc w:val="left"/>
      <w:pPr>
        <w:ind w:left="2767" w:hanging="1698"/>
      </w:pPr>
      <w:rPr>
        <w:rFonts w:hint="default"/>
      </w:rPr>
    </w:lvl>
  </w:abstractNum>
  <w:abstractNum w:abstractNumId="9" w15:restartNumberingAfterBreak="0">
    <w:nsid w:val="26973B71"/>
    <w:multiLevelType w:val="hybridMultilevel"/>
    <w:tmpl w:val="3076A0F8"/>
    <w:lvl w:ilvl="0" w:tplc="B5A02EDC">
      <w:start w:val="1"/>
      <w:numFmt w:val="bullet"/>
      <w:lvlText w:val="-"/>
      <w:lvlJc w:val="left"/>
      <w:pPr>
        <w:ind w:left="102" w:hanging="312"/>
      </w:pPr>
      <w:rPr>
        <w:rFonts w:ascii="Times New Roman" w:eastAsia="Times New Roman" w:hAnsi="Times New Roman" w:hint="default"/>
        <w:sz w:val="24"/>
        <w:szCs w:val="24"/>
      </w:rPr>
    </w:lvl>
    <w:lvl w:ilvl="1" w:tplc="3BD014A0">
      <w:start w:val="1"/>
      <w:numFmt w:val="bullet"/>
      <w:lvlText w:val="•"/>
      <w:lvlJc w:val="left"/>
      <w:pPr>
        <w:ind w:left="435" w:hanging="312"/>
      </w:pPr>
      <w:rPr>
        <w:rFonts w:hint="default"/>
      </w:rPr>
    </w:lvl>
    <w:lvl w:ilvl="2" w:tplc="B37C28F4">
      <w:start w:val="1"/>
      <w:numFmt w:val="bullet"/>
      <w:lvlText w:val="•"/>
      <w:lvlJc w:val="left"/>
      <w:pPr>
        <w:ind w:left="768" w:hanging="312"/>
      </w:pPr>
      <w:rPr>
        <w:rFonts w:hint="default"/>
      </w:rPr>
    </w:lvl>
    <w:lvl w:ilvl="3" w:tplc="8A4617DE">
      <w:start w:val="1"/>
      <w:numFmt w:val="bullet"/>
      <w:lvlText w:val="•"/>
      <w:lvlJc w:val="left"/>
      <w:pPr>
        <w:ind w:left="1101" w:hanging="312"/>
      </w:pPr>
      <w:rPr>
        <w:rFonts w:hint="default"/>
      </w:rPr>
    </w:lvl>
    <w:lvl w:ilvl="4" w:tplc="EBB406C2">
      <w:start w:val="1"/>
      <w:numFmt w:val="bullet"/>
      <w:lvlText w:val="•"/>
      <w:lvlJc w:val="left"/>
      <w:pPr>
        <w:ind w:left="1434" w:hanging="312"/>
      </w:pPr>
      <w:rPr>
        <w:rFonts w:hint="default"/>
      </w:rPr>
    </w:lvl>
    <w:lvl w:ilvl="5" w:tplc="B8981146">
      <w:start w:val="1"/>
      <w:numFmt w:val="bullet"/>
      <w:lvlText w:val="•"/>
      <w:lvlJc w:val="left"/>
      <w:pPr>
        <w:ind w:left="1768" w:hanging="312"/>
      </w:pPr>
      <w:rPr>
        <w:rFonts w:hint="default"/>
      </w:rPr>
    </w:lvl>
    <w:lvl w:ilvl="6" w:tplc="E87C74A4">
      <w:start w:val="1"/>
      <w:numFmt w:val="bullet"/>
      <w:lvlText w:val="•"/>
      <w:lvlJc w:val="left"/>
      <w:pPr>
        <w:ind w:left="2101" w:hanging="312"/>
      </w:pPr>
      <w:rPr>
        <w:rFonts w:hint="default"/>
      </w:rPr>
    </w:lvl>
    <w:lvl w:ilvl="7" w:tplc="1C346632">
      <w:start w:val="1"/>
      <w:numFmt w:val="bullet"/>
      <w:lvlText w:val="•"/>
      <w:lvlJc w:val="left"/>
      <w:pPr>
        <w:ind w:left="2434" w:hanging="312"/>
      </w:pPr>
      <w:rPr>
        <w:rFonts w:hint="default"/>
      </w:rPr>
    </w:lvl>
    <w:lvl w:ilvl="8" w:tplc="10D069E8">
      <w:start w:val="1"/>
      <w:numFmt w:val="bullet"/>
      <w:lvlText w:val="•"/>
      <w:lvlJc w:val="left"/>
      <w:pPr>
        <w:ind w:left="2767" w:hanging="312"/>
      </w:pPr>
      <w:rPr>
        <w:rFonts w:hint="default"/>
      </w:rPr>
    </w:lvl>
  </w:abstractNum>
  <w:abstractNum w:abstractNumId="10" w15:restartNumberingAfterBreak="0">
    <w:nsid w:val="2D763DF9"/>
    <w:multiLevelType w:val="hybridMultilevel"/>
    <w:tmpl w:val="566867B8"/>
    <w:lvl w:ilvl="0" w:tplc="57F0EE84">
      <w:start w:val="1"/>
      <w:numFmt w:val="bullet"/>
      <w:lvlText w:val="-"/>
      <w:lvlJc w:val="left"/>
      <w:pPr>
        <w:ind w:left="102"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01660386">
      <w:start w:val="1"/>
      <w:numFmt w:val="bullet"/>
      <w:lvlText w:val="•"/>
      <w:lvlJc w:val="left"/>
      <w:pPr>
        <w:ind w:left="435" w:hanging="260"/>
      </w:pPr>
      <w:rPr>
        <w:rFonts w:hint="default"/>
      </w:rPr>
    </w:lvl>
    <w:lvl w:ilvl="2" w:tplc="89B0C854">
      <w:start w:val="1"/>
      <w:numFmt w:val="bullet"/>
      <w:lvlText w:val="•"/>
      <w:lvlJc w:val="left"/>
      <w:pPr>
        <w:ind w:left="768" w:hanging="260"/>
      </w:pPr>
      <w:rPr>
        <w:rFonts w:hint="default"/>
      </w:rPr>
    </w:lvl>
    <w:lvl w:ilvl="3" w:tplc="E3189E2E">
      <w:start w:val="1"/>
      <w:numFmt w:val="bullet"/>
      <w:lvlText w:val="•"/>
      <w:lvlJc w:val="left"/>
      <w:pPr>
        <w:ind w:left="1101" w:hanging="260"/>
      </w:pPr>
      <w:rPr>
        <w:rFonts w:hint="default"/>
      </w:rPr>
    </w:lvl>
    <w:lvl w:ilvl="4" w:tplc="F9A85F54">
      <w:start w:val="1"/>
      <w:numFmt w:val="bullet"/>
      <w:lvlText w:val="•"/>
      <w:lvlJc w:val="left"/>
      <w:pPr>
        <w:ind w:left="1434" w:hanging="260"/>
      </w:pPr>
      <w:rPr>
        <w:rFonts w:hint="default"/>
      </w:rPr>
    </w:lvl>
    <w:lvl w:ilvl="5" w:tplc="92D0D55C">
      <w:start w:val="1"/>
      <w:numFmt w:val="bullet"/>
      <w:lvlText w:val="•"/>
      <w:lvlJc w:val="left"/>
      <w:pPr>
        <w:ind w:left="1768" w:hanging="260"/>
      </w:pPr>
      <w:rPr>
        <w:rFonts w:hint="default"/>
      </w:rPr>
    </w:lvl>
    <w:lvl w:ilvl="6" w:tplc="CFB60ECE">
      <w:start w:val="1"/>
      <w:numFmt w:val="bullet"/>
      <w:lvlText w:val="•"/>
      <w:lvlJc w:val="left"/>
      <w:pPr>
        <w:ind w:left="2101" w:hanging="260"/>
      </w:pPr>
      <w:rPr>
        <w:rFonts w:hint="default"/>
      </w:rPr>
    </w:lvl>
    <w:lvl w:ilvl="7" w:tplc="45948EA0">
      <w:start w:val="1"/>
      <w:numFmt w:val="bullet"/>
      <w:lvlText w:val="•"/>
      <w:lvlJc w:val="left"/>
      <w:pPr>
        <w:ind w:left="2434" w:hanging="260"/>
      </w:pPr>
      <w:rPr>
        <w:rFonts w:hint="default"/>
      </w:rPr>
    </w:lvl>
    <w:lvl w:ilvl="8" w:tplc="30D0E394">
      <w:start w:val="1"/>
      <w:numFmt w:val="bullet"/>
      <w:lvlText w:val="•"/>
      <w:lvlJc w:val="left"/>
      <w:pPr>
        <w:ind w:left="2767" w:hanging="260"/>
      </w:pPr>
      <w:rPr>
        <w:rFonts w:hint="default"/>
      </w:rPr>
    </w:lvl>
  </w:abstractNum>
  <w:abstractNum w:abstractNumId="11" w15:restartNumberingAfterBreak="0">
    <w:nsid w:val="335E6CD7"/>
    <w:multiLevelType w:val="hybridMultilevel"/>
    <w:tmpl w:val="62ACE810"/>
    <w:lvl w:ilvl="0" w:tplc="52E214C6">
      <w:start w:val="1"/>
      <w:numFmt w:val="bullet"/>
      <w:lvlText w:val="-"/>
      <w:lvlJc w:val="left"/>
      <w:pPr>
        <w:ind w:left="102" w:hanging="266"/>
      </w:pPr>
      <w:rPr>
        <w:rFonts w:ascii="Times New Roman" w:eastAsia="Times New Roman" w:hAnsi="Times New Roman" w:hint="default"/>
        <w:sz w:val="24"/>
        <w:szCs w:val="24"/>
      </w:rPr>
    </w:lvl>
    <w:lvl w:ilvl="1" w:tplc="70B2FAC8">
      <w:start w:val="1"/>
      <w:numFmt w:val="bullet"/>
      <w:lvlText w:val="•"/>
      <w:lvlJc w:val="left"/>
      <w:pPr>
        <w:ind w:left="448" w:hanging="266"/>
      </w:pPr>
      <w:rPr>
        <w:rFonts w:hint="default"/>
      </w:rPr>
    </w:lvl>
    <w:lvl w:ilvl="2" w:tplc="5220227A">
      <w:start w:val="1"/>
      <w:numFmt w:val="bullet"/>
      <w:lvlText w:val="•"/>
      <w:lvlJc w:val="left"/>
      <w:pPr>
        <w:ind w:left="794" w:hanging="266"/>
      </w:pPr>
      <w:rPr>
        <w:rFonts w:hint="default"/>
      </w:rPr>
    </w:lvl>
    <w:lvl w:ilvl="3" w:tplc="EF0EA0E4">
      <w:start w:val="1"/>
      <w:numFmt w:val="bullet"/>
      <w:lvlText w:val="•"/>
      <w:lvlJc w:val="left"/>
      <w:pPr>
        <w:ind w:left="1141" w:hanging="266"/>
      </w:pPr>
      <w:rPr>
        <w:rFonts w:hint="default"/>
      </w:rPr>
    </w:lvl>
    <w:lvl w:ilvl="4" w:tplc="DB62CBDE">
      <w:start w:val="1"/>
      <w:numFmt w:val="bullet"/>
      <w:lvlText w:val="•"/>
      <w:lvlJc w:val="left"/>
      <w:pPr>
        <w:ind w:left="1487" w:hanging="266"/>
      </w:pPr>
      <w:rPr>
        <w:rFonts w:hint="default"/>
      </w:rPr>
    </w:lvl>
    <w:lvl w:ilvl="5" w:tplc="9FA4EDCC">
      <w:start w:val="1"/>
      <w:numFmt w:val="bullet"/>
      <w:lvlText w:val="•"/>
      <w:lvlJc w:val="left"/>
      <w:pPr>
        <w:ind w:left="1833" w:hanging="266"/>
      </w:pPr>
      <w:rPr>
        <w:rFonts w:hint="default"/>
      </w:rPr>
    </w:lvl>
    <w:lvl w:ilvl="6" w:tplc="2DB6088E">
      <w:start w:val="1"/>
      <w:numFmt w:val="bullet"/>
      <w:lvlText w:val="•"/>
      <w:lvlJc w:val="left"/>
      <w:pPr>
        <w:ind w:left="2179" w:hanging="266"/>
      </w:pPr>
      <w:rPr>
        <w:rFonts w:hint="default"/>
      </w:rPr>
    </w:lvl>
    <w:lvl w:ilvl="7" w:tplc="79CC01E4">
      <w:start w:val="1"/>
      <w:numFmt w:val="bullet"/>
      <w:lvlText w:val="•"/>
      <w:lvlJc w:val="left"/>
      <w:pPr>
        <w:ind w:left="2526" w:hanging="266"/>
      </w:pPr>
      <w:rPr>
        <w:rFonts w:hint="default"/>
      </w:rPr>
    </w:lvl>
    <w:lvl w:ilvl="8" w:tplc="CFA44898">
      <w:start w:val="1"/>
      <w:numFmt w:val="bullet"/>
      <w:lvlText w:val="•"/>
      <w:lvlJc w:val="left"/>
      <w:pPr>
        <w:ind w:left="2872" w:hanging="266"/>
      </w:pPr>
      <w:rPr>
        <w:rFonts w:hint="default"/>
      </w:rPr>
    </w:lvl>
  </w:abstractNum>
  <w:abstractNum w:abstractNumId="12" w15:restartNumberingAfterBreak="0">
    <w:nsid w:val="33C6716D"/>
    <w:multiLevelType w:val="hybridMultilevel"/>
    <w:tmpl w:val="6E5299DA"/>
    <w:lvl w:ilvl="0" w:tplc="D4462A04">
      <w:start w:val="1"/>
      <w:numFmt w:val="bullet"/>
      <w:lvlText w:val="-"/>
      <w:lvlJc w:val="left"/>
      <w:pPr>
        <w:ind w:left="102" w:hanging="1422"/>
      </w:pPr>
      <w:rPr>
        <w:rFonts w:ascii="Times New Roman" w:eastAsia="Times New Roman" w:hAnsi="Times New Roman" w:hint="default"/>
        <w:sz w:val="24"/>
        <w:szCs w:val="24"/>
      </w:rPr>
    </w:lvl>
    <w:lvl w:ilvl="1" w:tplc="316098BC">
      <w:start w:val="1"/>
      <w:numFmt w:val="bullet"/>
      <w:lvlText w:val="•"/>
      <w:lvlJc w:val="left"/>
      <w:pPr>
        <w:ind w:left="448" w:hanging="1422"/>
      </w:pPr>
      <w:rPr>
        <w:rFonts w:hint="default"/>
      </w:rPr>
    </w:lvl>
    <w:lvl w:ilvl="2" w:tplc="C9BCB49A">
      <w:start w:val="1"/>
      <w:numFmt w:val="bullet"/>
      <w:lvlText w:val="•"/>
      <w:lvlJc w:val="left"/>
      <w:pPr>
        <w:ind w:left="794" w:hanging="1422"/>
      </w:pPr>
      <w:rPr>
        <w:rFonts w:hint="default"/>
      </w:rPr>
    </w:lvl>
    <w:lvl w:ilvl="3" w:tplc="F692F736">
      <w:start w:val="1"/>
      <w:numFmt w:val="bullet"/>
      <w:lvlText w:val="•"/>
      <w:lvlJc w:val="left"/>
      <w:pPr>
        <w:ind w:left="1141" w:hanging="1422"/>
      </w:pPr>
      <w:rPr>
        <w:rFonts w:hint="default"/>
      </w:rPr>
    </w:lvl>
    <w:lvl w:ilvl="4" w:tplc="9A44A4FA">
      <w:start w:val="1"/>
      <w:numFmt w:val="bullet"/>
      <w:lvlText w:val="•"/>
      <w:lvlJc w:val="left"/>
      <w:pPr>
        <w:ind w:left="1487" w:hanging="1422"/>
      </w:pPr>
      <w:rPr>
        <w:rFonts w:hint="default"/>
      </w:rPr>
    </w:lvl>
    <w:lvl w:ilvl="5" w:tplc="82A6BE18">
      <w:start w:val="1"/>
      <w:numFmt w:val="bullet"/>
      <w:lvlText w:val="•"/>
      <w:lvlJc w:val="left"/>
      <w:pPr>
        <w:ind w:left="1833" w:hanging="1422"/>
      </w:pPr>
      <w:rPr>
        <w:rFonts w:hint="default"/>
      </w:rPr>
    </w:lvl>
    <w:lvl w:ilvl="6" w:tplc="58E6FF36">
      <w:start w:val="1"/>
      <w:numFmt w:val="bullet"/>
      <w:lvlText w:val="•"/>
      <w:lvlJc w:val="left"/>
      <w:pPr>
        <w:ind w:left="2179" w:hanging="1422"/>
      </w:pPr>
      <w:rPr>
        <w:rFonts w:hint="default"/>
      </w:rPr>
    </w:lvl>
    <w:lvl w:ilvl="7" w:tplc="40FED0FE">
      <w:start w:val="1"/>
      <w:numFmt w:val="bullet"/>
      <w:lvlText w:val="•"/>
      <w:lvlJc w:val="left"/>
      <w:pPr>
        <w:ind w:left="2526" w:hanging="1422"/>
      </w:pPr>
      <w:rPr>
        <w:rFonts w:hint="default"/>
      </w:rPr>
    </w:lvl>
    <w:lvl w:ilvl="8" w:tplc="3300E720">
      <w:start w:val="1"/>
      <w:numFmt w:val="bullet"/>
      <w:lvlText w:val="•"/>
      <w:lvlJc w:val="left"/>
      <w:pPr>
        <w:ind w:left="2872" w:hanging="1422"/>
      </w:pPr>
      <w:rPr>
        <w:rFonts w:hint="default"/>
      </w:rPr>
    </w:lvl>
  </w:abstractNum>
  <w:abstractNum w:abstractNumId="13" w15:restartNumberingAfterBreak="0">
    <w:nsid w:val="35B35E61"/>
    <w:multiLevelType w:val="hybridMultilevel"/>
    <w:tmpl w:val="FB160F6C"/>
    <w:lvl w:ilvl="0" w:tplc="F1C0DF12">
      <w:start w:val="1"/>
      <w:numFmt w:val="bullet"/>
      <w:lvlText w:val="-"/>
      <w:lvlJc w:val="left"/>
      <w:pPr>
        <w:ind w:left="102" w:hanging="587"/>
      </w:pPr>
      <w:rPr>
        <w:rFonts w:ascii="Times New Roman" w:eastAsia="Times New Roman" w:hAnsi="Times New Roman" w:hint="default"/>
        <w:sz w:val="24"/>
        <w:szCs w:val="24"/>
      </w:rPr>
    </w:lvl>
    <w:lvl w:ilvl="1" w:tplc="4C561392">
      <w:start w:val="1"/>
      <w:numFmt w:val="bullet"/>
      <w:lvlText w:val="•"/>
      <w:lvlJc w:val="left"/>
      <w:pPr>
        <w:ind w:left="448" w:hanging="587"/>
      </w:pPr>
      <w:rPr>
        <w:rFonts w:hint="default"/>
      </w:rPr>
    </w:lvl>
    <w:lvl w:ilvl="2" w:tplc="3F4EE974">
      <w:start w:val="1"/>
      <w:numFmt w:val="bullet"/>
      <w:lvlText w:val="•"/>
      <w:lvlJc w:val="left"/>
      <w:pPr>
        <w:ind w:left="794" w:hanging="587"/>
      </w:pPr>
      <w:rPr>
        <w:rFonts w:hint="default"/>
      </w:rPr>
    </w:lvl>
    <w:lvl w:ilvl="3" w:tplc="AF98E96E">
      <w:start w:val="1"/>
      <w:numFmt w:val="bullet"/>
      <w:lvlText w:val="•"/>
      <w:lvlJc w:val="left"/>
      <w:pPr>
        <w:ind w:left="1141" w:hanging="587"/>
      </w:pPr>
      <w:rPr>
        <w:rFonts w:hint="default"/>
      </w:rPr>
    </w:lvl>
    <w:lvl w:ilvl="4" w:tplc="AAAAC0D6">
      <w:start w:val="1"/>
      <w:numFmt w:val="bullet"/>
      <w:lvlText w:val="•"/>
      <w:lvlJc w:val="left"/>
      <w:pPr>
        <w:ind w:left="1487" w:hanging="587"/>
      </w:pPr>
      <w:rPr>
        <w:rFonts w:hint="default"/>
      </w:rPr>
    </w:lvl>
    <w:lvl w:ilvl="5" w:tplc="8180A484">
      <w:start w:val="1"/>
      <w:numFmt w:val="bullet"/>
      <w:lvlText w:val="•"/>
      <w:lvlJc w:val="left"/>
      <w:pPr>
        <w:ind w:left="1833" w:hanging="587"/>
      </w:pPr>
      <w:rPr>
        <w:rFonts w:hint="default"/>
      </w:rPr>
    </w:lvl>
    <w:lvl w:ilvl="6" w:tplc="F6D2941E">
      <w:start w:val="1"/>
      <w:numFmt w:val="bullet"/>
      <w:lvlText w:val="•"/>
      <w:lvlJc w:val="left"/>
      <w:pPr>
        <w:ind w:left="2179" w:hanging="587"/>
      </w:pPr>
      <w:rPr>
        <w:rFonts w:hint="default"/>
      </w:rPr>
    </w:lvl>
    <w:lvl w:ilvl="7" w:tplc="EFAC2DB4">
      <w:start w:val="1"/>
      <w:numFmt w:val="bullet"/>
      <w:lvlText w:val="•"/>
      <w:lvlJc w:val="left"/>
      <w:pPr>
        <w:ind w:left="2526" w:hanging="587"/>
      </w:pPr>
      <w:rPr>
        <w:rFonts w:hint="default"/>
      </w:rPr>
    </w:lvl>
    <w:lvl w:ilvl="8" w:tplc="DEECBE70">
      <w:start w:val="1"/>
      <w:numFmt w:val="bullet"/>
      <w:lvlText w:val="•"/>
      <w:lvlJc w:val="left"/>
      <w:pPr>
        <w:ind w:left="2872" w:hanging="587"/>
      </w:pPr>
      <w:rPr>
        <w:rFonts w:hint="default"/>
      </w:rPr>
    </w:lvl>
  </w:abstractNum>
  <w:abstractNum w:abstractNumId="14" w15:restartNumberingAfterBreak="0">
    <w:nsid w:val="3A1B5866"/>
    <w:multiLevelType w:val="hybridMultilevel"/>
    <w:tmpl w:val="29BC8A5C"/>
    <w:lvl w:ilvl="0" w:tplc="5E66F0E8">
      <w:start w:val="1"/>
      <w:numFmt w:val="bullet"/>
      <w:lvlText w:val="-"/>
      <w:lvlJc w:val="left"/>
      <w:pPr>
        <w:ind w:left="102" w:hanging="502"/>
      </w:pPr>
      <w:rPr>
        <w:rFonts w:ascii="Times New Roman" w:eastAsia="Times New Roman" w:hAnsi="Times New Roman" w:hint="default"/>
        <w:sz w:val="24"/>
        <w:szCs w:val="24"/>
      </w:rPr>
    </w:lvl>
    <w:lvl w:ilvl="1" w:tplc="B6A2F790">
      <w:start w:val="1"/>
      <w:numFmt w:val="bullet"/>
      <w:lvlText w:val="•"/>
      <w:lvlJc w:val="left"/>
      <w:pPr>
        <w:ind w:left="448" w:hanging="502"/>
      </w:pPr>
      <w:rPr>
        <w:rFonts w:hint="default"/>
      </w:rPr>
    </w:lvl>
    <w:lvl w:ilvl="2" w:tplc="D8D03C7E">
      <w:start w:val="1"/>
      <w:numFmt w:val="bullet"/>
      <w:lvlText w:val="•"/>
      <w:lvlJc w:val="left"/>
      <w:pPr>
        <w:ind w:left="794" w:hanging="502"/>
      </w:pPr>
      <w:rPr>
        <w:rFonts w:hint="default"/>
      </w:rPr>
    </w:lvl>
    <w:lvl w:ilvl="3" w:tplc="0B66C1EA">
      <w:start w:val="1"/>
      <w:numFmt w:val="bullet"/>
      <w:lvlText w:val="•"/>
      <w:lvlJc w:val="left"/>
      <w:pPr>
        <w:ind w:left="1141" w:hanging="502"/>
      </w:pPr>
      <w:rPr>
        <w:rFonts w:hint="default"/>
      </w:rPr>
    </w:lvl>
    <w:lvl w:ilvl="4" w:tplc="9FD064E6">
      <w:start w:val="1"/>
      <w:numFmt w:val="bullet"/>
      <w:lvlText w:val="•"/>
      <w:lvlJc w:val="left"/>
      <w:pPr>
        <w:ind w:left="1487" w:hanging="502"/>
      </w:pPr>
      <w:rPr>
        <w:rFonts w:hint="default"/>
      </w:rPr>
    </w:lvl>
    <w:lvl w:ilvl="5" w:tplc="6A1C3758">
      <w:start w:val="1"/>
      <w:numFmt w:val="bullet"/>
      <w:lvlText w:val="•"/>
      <w:lvlJc w:val="left"/>
      <w:pPr>
        <w:ind w:left="1833" w:hanging="502"/>
      </w:pPr>
      <w:rPr>
        <w:rFonts w:hint="default"/>
      </w:rPr>
    </w:lvl>
    <w:lvl w:ilvl="6" w:tplc="79C02988">
      <w:start w:val="1"/>
      <w:numFmt w:val="bullet"/>
      <w:lvlText w:val="•"/>
      <w:lvlJc w:val="left"/>
      <w:pPr>
        <w:ind w:left="2179" w:hanging="502"/>
      </w:pPr>
      <w:rPr>
        <w:rFonts w:hint="default"/>
      </w:rPr>
    </w:lvl>
    <w:lvl w:ilvl="7" w:tplc="AFCC93D4">
      <w:start w:val="1"/>
      <w:numFmt w:val="bullet"/>
      <w:lvlText w:val="•"/>
      <w:lvlJc w:val="left"/>
      <w:pPr>
        <w:ind w:left="2526" w:hanging="502"/>
      </w:pPr>
      <w:rPr>
        <w:rFonts w:hint="default"/>
      </w:rPr>
    </w:lvl>
    <w:lvl w:ilvl="8" w:tplc="96469374">
      <w:start w:val="1"/>
      <w:numFmt w:val="bullet"/>
      <w:lvlText w:val="•"/>
      <w:lvlJc w:val="left"/>
      <w:pPr>
        <w:ind w:left="2872" w:hanging="502"/>
      </w:pPr>
      <w:rPr>
        <w:rFonts w:hint="default"/>
      </w:rPr>
    </w:lvl>
  </w:abstractNum>
  <w:abstractNum w:abstractNumId="15" w15:restartNumberingAfterBreak="0">
    <w:nsid w:val="3BEB61F5"/>
    <w:multiLevelType w:val="hybridMultilevel"/>
    <w:tmpl w:val="9AFE8DCC"/>
    <w:lvl w:ilvl="0" w:tplc="46B87B54">
      <w:start w:val="1"/>
      <w:numFmt w:val="bullet"/>
      <w:lvlText w:val="-"/>
      <w:lvlJc w:val="left"/>
      <w:pPr>
        <w:ind w:left="102" w:hanging="366"/>
      </w:pPr>
      <w:rPr>
        <w:rFonts w:ascii="Times New Roman" w:eastAsia="Times New Roman" w:hAnsi="Times New Roman" w:hint="default"/>
        <w:sz w:val="24"/>
        <w:szCs w:val="24"/>
      </w:rPr>
    </w:lvl>
    <w:lvl w:ilvl="1" w:tplc="C0365EDC">
      <w:start w:val="1"/>
      <w:numFmt w:val="bullet"/>
      <w:lvlText w:val="•"/>
      <w:lvlJc w:val="left"/>
      <w:pPr>
        <w:ind w:left="448" w:hanging="366"/>
      </w:pPr>
      <w:rPr>
        <w:rFonts w:hint="default"/>
      </w:rPr>
    </w:lvl>
    <w:lvl w:ilvl="2" w:tplc="B7A4BC50">
      <w:start w:val="1"/>
      <w:numFmt w:val="bullet"/>
      <w:lvlText w:val="•"/>
      <w:lvlJc w:val="left"/>
      <w:pPr>
        <w:ind w:left="794" w:hanging="366"/>
      </w:pPr>
      <w:rPr>
        <w:rFonts w:hint="default"/>
      </w:rPr>
    </w:lvl>
    <w:lvl w:ilvl="3" w:tplc="DF7653C6">
      <w:start w:val="1"/>
      <w:numFmt w:val="bullet"/>
      <w:lvlText w:val="•"/>
      <w:lvlJc w:val="left"/>
      <w:pPr>
        <w:ind w:left="1141" w:hanging="366"/>
      </w:pPr>
      <w:rPr>
        <w:rFonts w:hint="default"/>
      </w:rPr>
    </w:lvl>
    <w:lvl w:ilvl="4" w:tplc="47E47D94">
      <w:start w:val="1"/>
      <w:numFmt w:val="bullet"/>
      <w:lvlText w:val="•"/>
      <w:lvlJc w:val="left"/>
      <w:pPr>
        <w:ind w:left="1487" w:hanging="366"/>
      </w:pPr>
      <w:rPr>
        <w:rFonts w:hint="default"/>
      </w:rPr>
    </w:lvl>
    <w:lvl w:ilvl="5" w:tplc="39A251B8">
      <w:start w:val="1"/>
      <w:numFmt w:val="bullet"/>
      <w:lvlText w:val="•"/>
      <w:lvlJc w:val="left"/>
      <w:pPr>
        <w:ind w:left="1833" w:hanging="366"/>
      </w:pPr>
      <w:rPr>
        <w:rFonts w:hint="default"/>
      </w:rPr>
    </w:lvl>
    <w:lvl w:ilvl="6" w:tplc="5024D1A8">
      <w:start w:val="1"/>
      <w:numFmt w:val="bullet"/>
      <w:lvlText w:val="•"/>
      <w:lvlJc w:val="left"/>
      <w:pPr>
        <w:ind w:left="2179" w:hanging="366"/>
      </w:pPr>
      <w:rPr>
        <w:rFonts w:hint="default"/>
      </w:rPr>
    </w:lvl>
    <w:lvl w:ilvl="7" w:tplc="9BB058F8">
      <w:start w:val="1"/>
      <w:numFmt w:val="bullet"/>
      <w:lvlText w:val="•"/>
      <w:lvlJc w:val="left"/>
      <w:pPr>
        <w:ind w:left="2526" w:hanging="366"/>
      </w:pPr>
      <w:rPr>
        <w:rFonts w:hint="default"/>
      </w:rPr>
    </w:lvl>
    <w:lvl w:ilvl="8" w:tplc="B0BCC1C0">
      <w:start w:val="1"/>
      <w:numFmt w:val="bullet"/>
      <w:lvlText w:val="•"/>
      <w:lvlJc w:val="left"/>
      <w:pPr>
        <w:ind w:left="2872" w:hanging="366"/>
      </w:pPr>
      <w:rPr>
        <w:rFonts w:hint="default"/>
      </w:rPr>
    </w:lvl>
  </w:abstractNum>
  <w:abstractNum w:abstractNumId="16" w15:restartNumberingAfterBreak="0">
    <w:nsid w:val="3EEF170B"/>
    <w:multiLevelType w:val="hybridMultilevel"/>
    <w:tmpl w:val="73840C74"/>
    <w:lvl w:ilvl="0" w:tplc="04743C56">
      <w:start w:val="1"/>
      <w:numFmt w:val="bullet"/>
      <w:lvlText w:val="-"/>
      <w:lvlJc w:val="left"/>
      <w:pPr>
        <w:ind w:left="102" w:hanging="502"/>
      </w:pPr>
      <w:rPr>
        <w:rFonts w:ascii="Times New Roman" w:eastAsia="Times New Roman" w:hAnsi="Times New Roman" w:hint="default"/>
        <w:sz w:val="24"/>
        <w:szCs w:val="24"/>
      </w:rPr>
    </w:lvl>
    <w:lvl w:ilvl="1" w:tplc="2F6CAF82">
      <w:start w:val="1"/>
      <w:numFmt w:val="bullet"/>
      <w:lvlText w:val="•"/>
      <w:lvlJc w:val="left"/>
      <w:pPr>
        <w:ind w:left="435" w:hanging="502"/>
      </w:pPr>
      <w:rPr>
        <w:rFonts w:hint="default"/>
      </w:rPr>
    </w:lvl>
    <w:lvl w:ilvl="2" w:tplc="A04E4E8A">
      <w:start w:val="1"/>
      <w:numFmt w:val="bullet"/>
      <w:lvlText w:val="•"/>
      <w:lvlJc w:val="left"/>
      <w:pPr>
        <w:ind w:left="768" w:hanging="502"/>
      </w:pPr>
      <w:rPr>
        <w:rFonts w:hint="default"/>
      </w:rPr>
    </w:lvl>
    <w:lvl w:ilvl="3" w:tplc="54EEABA2">
      <w:start w:val="1"/>
      <w:numFmt w:val="bullet"/>
      <w:lvlText w:val="•"/>
      <w:lvlJc w:val="left"/>
      <w:pPr>
        <w:ind w:left="1101" w:hanging="502"/>
      </w:pPr>
      <w:rPr>
        <w:rFonts w:hint="default"/>
      </w:rPr>
    </w:lvl>
    <w:lvl w:ilvl="4" w:tplc="11F2C9DA">
      <w:start w:val="1"/>
      <w:numFmt w:val="bullet"/>
      <w:lvlText w:val="•"/>
      <w:lvlJc w:val="left"/>
      <w:pPr>
        <w:ind w:left="1434" w:hanging="502"/>
      </w:pPr>
      <w:rPr>
        <w:rFonts w:hint="default"/>
      </w:rPr>
    </w:lvl>
    <w:lvl w:ilvl="5" w:tplc="3C5C1F0A">
      <w:start w:val="1"/>
      <w:numFmt w:val="bullet"/>
      <w:lvlText w:val="•"/>
      <w:lvlJc w:val="left"/>
      <w:pPr>
        <w:ind w:left="1768" w:hanging="502"/>
      </w:pPr>
      <w:rPr>
        <w:rFonts w:hint="default"/>
      </w:rPr>
    </w:lvl>
    <w:lvl w:ilvl="6" w:tplc="3F4A572A">
      <w:start w:val="1"/>
      <w:numFmt w:val="bullet"/>
      <w:lvlText w:val="•"/>
      <w:lvlJc w:val="left"/>
      <w:pPr>
        <w:ind w:left="2101" w:hanging="502"/>
      </w:pPr>
      <w:rPr>
        <w:rFonts w:hint="default"/>
      </w:rPr>
    </w:lvl>
    <w:lvl w:ilvl="7" w:tplc="5742DEFC">
      <w:start w:val="1"/>
      <w:numFmt w:val="bullet"/>
      <w:lvlText w:val="•"/>
      <w:lvlJc w:val="left"/>
      <w:pPr>
        <w:ind w:left="2434" w:hanging="502"/>
      </w:pPr>
      <w:rPr>
        <w:rFonts w:hint="default"/>
      </w:rPr>
    </w:lvl>
    <w:lvl w:ilvl="8" w:tplc="1D92C012">
      <w:start w:val="1"/>
      <w:numFmt w:val="bullet"/>
      <w:lvlText w:val="•"/>
      <w:lvlJc w:val="left"/>
      <w:pPr>
        <w:ind w:left="2767" w:hanging="502"/>
      </w:pPr>
      <w:rPr>
        <w:rFonts w:hint="default"/>
      </w:rPr>
    </w:lvl>
  </w:abstractNum>
  <w:abstractNum w:abstractNumId="17" w15:restartNumberingAfterBreak="0">
    <w:nsid w:val="423D6773"/>
    <w:multiLevelType w:val="hybridMultilevel"/>
    <w:tmpl w:val="CE24F406"/>
    <w:lvl w:ilvl="0" w:tplc="35A8FAA6">
      <w:start w:val="1"/>
      <w:numFmt w:val="bullet"/>
      <w:lvlText w:val="-"/>
      <w:lvlJc w:val="left"/>
      <w:pPr>
        <w:ind w:left="102" w:hanging="907"/>
      </w:pPr>
      <w:rPr>
        <w:rFonts w:ascii="Times New Roman" w:eastAsia="Times New Roman" w:hAnsi="Times New Roman" w:hint="default"/>
        <w:sz w:val="24"/>
        <w:szCs w:val="24"/>
      </w:rPr>
    </w:lvl>
    <w:lvl w:ilvl="1" w:tplc="6054F8CA">
      <w:start w:val="1"/>
      <w:numFmt w:val="bullet"/>
      <w:lvlText w:val="•"/>
      <w:lvlJc w:val="left"/>
      <w:pPr>
        <w:ind w:left="448" w:hanging="907"/>
      </w:pPr>
      <w:rPr>
        <w:rFonts w:hint="default"/>
      </w:rPr>
    </w:lvl>
    <w:lvl w:ilvl="2" w:tplc="F314F00C">
      <w:start w:val="1"/>
      <w:numFmt w:val="bullet"/>
      <w:lvlText w:val="•"/>
      <w:lvlJc w:val="left"/>
      <w:pPr>
        <w:ind w:left="794" w:hanging="907"/>
      </w:pPr>
      <w:rPr>
        <w:rFonts w:hint="default"/>
      </w:rPr>
    </w:lvl>
    <w:lvl w:ilvl="3" w:tplc="C0F2B462">
      <w:start w:val="1"/>
      <w:numFmt w:val="bullet"/>
      <w:lvlText w:val="•"/>
      <w:lvlJc w:val="left"/>
      <w:pPr>
        <w:ind w:left="1141" w:hanging="907"/>
      </w:pPr>
      <w:rPr>
        <w:rFonts w:hint="default"/>
      </w:rPr>
    </w:lvl>
    <w:lvl w:ilvl="4" w:tplc="C8E0E194">
      <w:start w:val="1"/>
      <w:numFmt w:val="bullet"/>
      <w:lvlText w:val="•"/>
      <w:lvlJc w:val="left"/>
      <w:pPr>
        <w:ind w:left="1487" w:hanging="907"/>
      </w:pPr>
      <w:rPr>
        <w:rFonts w:hint="default"/>
      </w:rPr>
    </w:lvl>
    <w:lvl w:ilvl="5" w:tplc="6764CC96">
      <w:start w:val="1"/>
      <w:numFmt w:val="bullet"/>
      <w:lvlText w:val="•"/>
      <w:lvlJc w:val="left"/>
      <w:pPr>
        <w:ind w:left="1833" w:hanging="907"/>
      </w:pPr>
      <w:rPr>
        <w:rFonts w:hint="default"/>
      </w:rPr>
    </w:lvl>
    <w:lvl w:ilvl="6" w:tplc="357C3DAC">
      <w:start w:val="1"/>
      <w:numFmt w:val="bullet"/>
      <w:lvlText w:val="•"/>
      <w:lvlJc w:val="left"/>
      <w:pPr>
        <w:ind w:left="2179" w:hanging="907"/>
      </w:pPr>
      <w:rPr>
        <w:rFonts w:hint="default"/>
      </w:rPr>
    </w:lvl>
    <w:lvl w:ilvl="7" w:tplc="4516E52A">
      <w:start w:val="1"/>
      <w:numFmt w:val="bullet"/>
      <w:lvlText w:val="•"/>
      <w:lvlJc w:val="left"/>
      <w:pPr>
        <w:ind w:left="2526" w:hanging="907"/>
      </w:pPr>
      <w:rPr>
        <w:rFonts w:hint="default"/>
      </w:rPr>
    </w:lvl>
    <w:lvl w:ilvl="8" w:tplc="1FF2E87E">
      <w:start w:val="1"/>
      <w:numFmt w:val="bullet"/>
      <w:lvlText w:val="•"/>
      <w:lvlJc w:val="left"/>
      <w:pPr>
        <w:ind w:left="2872" w:hanging="907"/>
      </w:pPr>
      <w:rPr>
        <w:rFonts w:hint="default"/>
      </w:rPr>
    </w:lvl>
  </w:abstractNum>
  <w:abstractNum w:abstractNumId="18" w15:restartNumberingAfterBreak="0">
    <w:nsid w:val="46502343"/>
    <w:multiLevelType w:val="multilevel"/>
    <w:tmpl w:val="5004323E"/>
    <w:lvl w:ilvl="0">
      <w:start w:val="1"/>
      <w:numFmt w:val="decimal"/>
      <w:lvlText w:val="%1"/>
      <w:lvlJc w:val="left"/>
      <w:pPr>
        <w:ind w:left="64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2"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222" w:hanging="60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2674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90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6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2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8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4" w:hanging="600"/>
      </w:pPr>
      <w:rPr>
        <w:rFonts w:hint="default"/>
      </w:rPr>
    </w:lvl>
  </w:abstractNum>
  <w:abstractNum w:abstractNumId="19" w15:restartNumberingAfterBreak="0">
    <w:nsid w:val="5B936B4B"/>
    <w:multiLevelType w:val="hybridMultilevel"/>
    <w:tmpl w:val="F7725AA4"/>
    <w:lvl w:ilvl="0" w:tplc="C5609844">
      <w:start w:val="1"/>
      <w:numFmt w:val="decimal"/>
      <w:lvlText w:val="%1."/>
      <w:lvlJc w:val="left"/>
      <w:pPr>
        <w:ind w:left="666"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3EA8B2C">
      <w:start w:val="1"/>
      <w:numFmt w:val="decimal"/>
      <w:lvlText w:val="%2."/>
      <w:lvlJc w:val="left"/>
      <w:pPr>
        <w:ind w:left="1273" w:hanging="348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9B28DEF6">
      <w:start w:val="1"/>
      <w:numFmt w:val="bullet"/>
      <w:lvlText w:val="•"/>
      <w:lvlJc w:val="left"/>
      <w:pPr>
        <w:ind w:left="2702" w:hanging="348"/>
      </w:pPr>
      <w:rPr>
        <w:rFonts w:hint="default"/>
      </w:rPr>
    </w:lvl>
    <w:lvl w:ilvl="3" w:tplc="41CA5E5E">
      <w:start w:val="1"/>
      <w:numFmt w:val="bullet"/>
      <w:lvlText w:val="•"/>
      <w:lvlJc w:val="left"/>
      <w:pPr>
        <w:ind w:left="3432" w:hanging="348"/>
      </w:pPr>
      <w:rPr>
        <w:rFonts w:hint="default"/>
      </w:rPr>
    </w:lvl>
    <w:lvl w:ilvl="4" w:tplc="C0C49416">
      <w:start w:val="1"/>
      <w:numFmt w:val="bullet"/>
      <w:lvlText w:val="•"/>
      <w:lvlJc w:val="left"/>
      <w:pPr>
        <w:ind w:left="4163" w:hanging="348"/>
      </w:pPr>
      <w:rPr>
        <w:rFonts w:hint="default"/>
      </w:rPr>
    </w:lvl>
    <w:lvl w:ilvl="5" w:tplc="BEBA92A2">
      <w:start w:val="1"/>
      <w:numFmt w:val="bullet"/>
      <w:lvlText w:val="•"/>
      <w:lvlJc w:val="left"/>
      <w:pPr>
        <w:ind w:left="4893" w:hanging="348"/>
      </w:pPr>
      <w:rPr>
        <w:rFonts w:hint="default"/>
      </w:rPr>
    </w:lvl>
    <w:lvl w:ilvl="6" w:tplc="E46468A4">
      <w:start w:val="1"/>
      <w:numFmt w:val="bullet"/>
      <w:lvlText w:val="•"/>
      <w:lvlJc w:val="left"/>
      <w:pPr>
        <w:ind w:left="5624" w:hanging="348"/>
      </w:pPr>
      <w:rPr>
        <w:rFonts w:hint="default"/>
      </w:rPr>
    </w:lvl>
    <w:lvl w:ilvl="7" w:tplc="C1963132">
      <w:start w:val="1"/>
      <w:numFmt w:val="bullet"/>
      <w:lvlText w:val="•"/>
      <w:lvlJc w:val="left"/>
      <w:pPr>
        <w:ind w:left="6354" w:hanging="348"/>
      </w:pPr>
      <w:rPr>
        <w:rFonts w:hint="default"/>
      </w:rPr>
    </w:lvl>
    <w:lvl w:ilvl="8" w:tplc="99BC2EDE">
      <w:start w:val="1"/>
      <w:numFmt w:val="bullet"/>
      <w:lvlText w:val="•"/>
      <w:lvlJc w:val="left"/>
      <w:pPr>
        <w:ind w:left="7085" w:hanging="348"/>
      </w:pPr>
      <w:rPr>
        <w:rFonts w:hint="default"/>
      </w:rPr>
    </w:lvl>
  </w:abstractNum>
  <w:abstractNum w:abstractNumId="20" w15:restartNumberingAfterBreak="0">
    <w:nsid w:val="65262436"/>
    <w:multiLevelType w:val="multilevel"/>
    <w:tmpl w:val="0DDAB0E8"/>
    <w:lvl w:ilvl="0">
      <w:start w:val="2"/>
      <w:numFmt w:val="decimal"/>
      <w:lvlText w:val="%1"/>
      <w:lvlJc w:val="left"/>
      <w:pPr>
        <w:ind w:left="64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2"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470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5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9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4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8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3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7" w:hanging="420"/>
      </w:pPr>
      <w:rPr>
        <w:rFonts w:hint="default"/>
      </w:rPr>
    </w:lvl>
  </w:abstractNum>
  <w:abstractNum w:abstractNumId="21" w15:restartNumberingAfterBreak="0">
    <w:nsid w:val="6FA60B24"/>
    <w:multiLevelType w:val="multilevel"/>
    <w:tmpl w:val="33DA8A62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</w:rPr>
    </w:lvl>
  </w:abstractNum>
  <w:abstractNum w:abstractNumId="22" w15:restartNumberingAfterBreak="0">
    <w:nsid w:val="72113693"/>
    <w:multiLevelType w:val="hybridMultilevel"/>
    <w:tmpl w:val="B554E91A"/>
    <w:lvl w:ilvl="0" w:tplc="3D4E37CE">
      <w:start w:val="1"/>
      <w:numFmt w:val="bullet"/>
      <w:lvlText w:val="-"/>
      <w:lvlJc w:val="left"/>
      <w:pPr>
        <w:ind w:left="102" w:hanging="141"/>
      </w:pPr>
      <w:rPr>
        <w:rFonts w:ascii="Times New Roman" w:eastAsia="Times New Roman" w:hAnsi="Times New Roman" w:hint="default"/>
        <w:sz w:val="24"/>
        <w:szCs w:val="24"/>
      </w:rPr>
    </w:lvl>
    <w:lvl w:ilvl="1" w:tplc="390AC85A">
      <w:start w:val="1"/>
      <w:numFmt w:val="bullet"/>
      <w:lvlText w:val="•"/>
      <w:lvlJc w:val="left"/>
      <w:pPr>
        <w:ind w:left="448" w:hanging="141"/>
      </w:pPr>
      <w:rPr>
        <w:rFonts w:hint="default"/>
      </w:rPr>
    </w:lvl>
    <w:lvl w:ilvl="2" w:tplc="C7C43198">
      <w:start w:val="1"/>
      <w:numFmt w:val="bullet"/>
      <w:lvlText w:val="•"/>
      <w:lvlJc w:val="left"/>
      <w:pPr>
        <w:ind w:left="794" w:hanging="141"/>
      </w:pPr>
      <w:rPr>
        <w:rFonts w:hint="default"/>
      </w:rPr>
    </w:lvl>
    <w:lvl w:ilvl="3" w:tplc="020E3958">
      <w:start w:val="1"/>
      <w:numFmt w:val="bullet"/>
      <w:lvlText w:val="•"/>
      <w:lvlJc w:val="left"/>
      <w:pPr>
        <w:ind w:left="1141" w:hanging="141"/>
      </w:pPr>
      <w:rPr>
        <w:rFonts w:hint="default"/>
      </w:rPr>
    </w:lvl>
    <w:lvl w:ilvl="4" w:tplc="7398F14C">
      <w:start w:val="1"/>
      <w:numFmt w:val="bullet"/>
      <w:lvlText w:val="•"/>
      <w:lvlJc w:val="left"/>
      <w:pPr>
        <w:ind w:left="1487" w:hanging="141"/>
      </w:pPr>
      <w:rPr>
        <w:rFonts w:hint="default"/>
      </w:rPr>
    </w:lvl>
    <w:lvl w:ilvl="5" w:tplc="74CEA18C">
      <w:start w:val="1"/>
      <w:numFmt w:val="bullet"/>
      <w:lvlText w:val="•"/>
      <w:lvlJc w:val="left"/>
      <w:pPr>
        <w:ind w:left="1833" w:hanging="141"/>
      </w:pPr>
      <w:rPr>
        <w:rFonts w:hint="default"/>
      </w:rPr>
    </w:lvl>
    <w:lvl w:ilvl="6" w:tplc="013A76FC">
      <w:start w:val="1"/>
      <w:numFmt w:val="bullet"/>
      <w:lvlText w:val="•"/>
      <w:lvlJc w:val="left"/>
      <w:pPr>
        <w:ind w:left="2179" w:hanging="141"/>
      </w:pPr>
      <w:rPr>
        <w:rFonts w:hint="default"/>
      </w:rPr>
    </w:lvl>
    <w:lvl w:ilvl="7" w:tplc="45DC8C82">
      <w:start w:val="1"/>
      <w:numFmt w:val="bullet"/>
      <w:lvlText w:val="•"/>
      <w:lvlJc w:val="left"/>
      <w:pPr>
        <w:ind w:left="2526" w:hanging="141"/>
      </w:pPr>
      <w:rPr>
        <w:rFonts w:hint="default"/>
      </w:rPr>
    </w:lvl>
    <w:lvl w:ilvl="8" w:tplc="C100BECC">
      <w:start w:val="1"/>
      <w:numFmt w:val="bullet"/>
      <w:lvlText w:val="•"/>
      <w:lvlJc w:val="left"/>
      <w:pPr>
        <w:ind w:left="2872" w:hanging="141"/>
      </w:pPr>
      <w:rPr>
        <w:rFonts w:hint="default"/>
      </w:rPr>
    </w:lvl>
  </w:abstractNum>
  <w:abstractNum w:abstractNumId="23" w15:restartNumberingAfterBreak="0">
    <w:nsid w:val="7A793C16"/>
    <w:multiLevelType w:val="multilevel"/>
    <w:tmpl w:val="C0366BB2"/>
    <w:lvl w:ilvl="0">
      <w:start w:val="2"/>
      <w:numFmt w:val="decimal"/>
      <w:lvlText w:val="%1"/>
      <w:lvlJc w:val="left"/>
      <w:pPr>
        <w:ind w:left="64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2"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470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5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9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4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8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3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7" w:hanging="420"/>
      </w:pPr>
      <w:rPr>
        <w:rFonts w:hint="default"/>
      </w:rPr>
    </w:lvl>
  </w:abstractNum>
  <w:num w:numId="1">
    <w:abstractNumId w:val="20"/>
  </w:num>
  <w:num w:numId="2">
    <w:abstractNumId w:val="6"/>
  </w:num>
  <w:num w:numId="3">
    <w:abstractNumId w:val="3"/>
  </w:num>
  <w:num w:numId="4">
    <w:abstractNumId w:val="15"/>
  </w:num>
  <w:num w:numId="5">
    <w:abstractNumId w:val="17"/>
  </w:num>
  <w:num w:numId="6">
    <w:abstractNumId w:val="22"/>
  </w:num>
  <w:num w:numId="7">
    <w:abstractNumId w:val="4"/>
  </w:num>
  <w:num w:numId="8">
    <w:abstractNumId w:val="1"/>
  </w:num>
  <w:num w:numId="9">
    <w:abstractNumId w:val="14"/>
  </w:num>
  <w:num w:numId="10">
    <w:abstractNumId w:val="8"/>
  </w:num>
  <w:num w:numId="11">
    <w:abstractNumId w:val="5"/>
  </w:num>
  <w:num w:numId="12">
    <w:abstractNumId w:val="13"/>
  </w:num>
  <w:num w:numId="13">
    <w:abstractNumId w:val="9"/>
  </w:num>
  <w:num w:numId="14">
    <w:abstractNumId w:val="12"/>
  </w:num>
  <w:num w:numId="15">
    <w:abstractNumId w:val="16"/>
  </w:num>
  <w:num w:numId="16">
    <w:abstractNumId w:val="2"/>
  </w:num>
  <w:num w:numId="17">
    <w:abstractNumId w:val="0"/>
  </w:num>
  <w:num w:numId="18">
    <w:abstractNumId w:val="11"/>
  </w:num>
  <w:num w:numId="19">
    <w:abstractNumId w:val="10"/>
  </w:num>
  <w:num w:numId="20">
    <w:abstractNumId w:val="7"/>
  </w:num>
  <w:num w:numId="21">
    <w:abstractNumId w:val="18"/>
  </w:num>
  <w:num w:numId="22">
    <w:abstractNumId w:val="19"/>
  </w:num>
  <w:num w:numId="23">
    <w:abstractNumId w:val="23"/>
  </w:num>
  <w:num w:numId="24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69B"/>
    <w:rsid w:val="000E269B"/>
    <w:rsid w:val="00117FB9"/>
    <w:rsid w:val="00541CE5"/>
    <w:rsid w:val="0066196E"/>
    <w:rsid w:val="006C26EC"/>
    <w:rsid w:val="008A2103"/>
    <w:rsid w:val="009B0995"/>
    <w:rsid w:val="00C871EC"/>
    <w:rsid w:val="00E4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F766B"/>
  <w15:chartTrackingRefBased/>
  <w15:docId w15:val="{A67D5C3F-34D1-4431-BAD4-338E51E7C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FB9"/>
  </w:style>
  <w:style w:type="paragraph" w:styleId="1">
    <w:name w:val="heading 1"/>
    <w:basedOn w:val="a"/>
    <w:link w:val="10"/>
    <w:uiPriority w:val="1"/>
    <w:qFormat/>
    <w:rsid w:val="0066196E"/>
    <w:pPr>
      <w:widowControl w:val="0"/>
      <w:spacing w:after="0" w:line="240" w:lineRule="auto"/>
      <w:ind w:left="1695"/>
      <w:outlineLvl w:val="0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2">
    <w:name w:val="heading 2"/>
    <w:basedOn w:val="a"/>
    <w:link w:val="20"/>
    <w:uiPriority w:val="1"/>
    <w:qFormat/>
    <w:rsid w:val="0066196E"/>
    <w:pPr>
      <w:widowControl w:val="0"/>
      <w:spacing w:before="50" w:after="0" w:line="240" w:lineRule="auto"/>
      <w:ind w:left="3532"/>
      <w:outlineLvl w:val="1"/>
    </w:pPr>
    <w:rPr>
      <w:rFonts w:ascii="Times New Roman" w:eastAsia="Times New Roman" w:hAnsi="Times New Roman"/>
      <w:b/>
      <w:bCs/>
      <w:i/>
      <w:sz w:val="28"/>
      <w:szCs w:val="28"/>
      <w:lang w:val="en-US"/>
    </w:rPr>
  </w:style>
  <w:style w:type="paragraph" w:styleId="3">
    <w:name w:val="heading 3"/>
    <w:basedOn w:val="a"/>
    <w:link w:val="30"/>
    <w:uiPriority w:val="1"/>
    <w:qFormat/>
    <w:rsid w:val="0066196E"/>
    <w:pPr>
      <w:widowControl w:val="0"/>
      <w:spacing w:after="0" w:line="240" w:lineRule="auto"/>
      <w:ind w:left="240"/>
      <w:outlineLvl w:val="2"/>
    </w:pPr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styleId="4">
    <w:name w:val="heading 4"/>
    <w:basedOn w:val="a"/>
    <w:link w:val="40"/>
    <w:uiPriority w:val="1"/>
    <w:qFormat/>
    <w:rsid w:val="0066196E"/>
    <w:pPr>
      <w:widowControl w:val="0"/>
      <w:spacing w:after="0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6196E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1"/>
    <w:rsid w:val="0066196E"/>
    <w:rPr>
      <w:rFonts w:ascii="Times New Roman" w:eastAsia="Times New Roman" w:hAnsi="Times New Roman"/>
      <w:b/>
      <w:bCs/>
      <w:i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1"/>
    <w:rsid w:val="0066196E"/>
    <w:rPr>
      <w:rFonts w:ascii="Times New Roman" w:eastAsia="Times New Roman" w:hAnsi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1"/>
    <w:rsid w:val="0066196E"/>
    <w:rPr>
      <w:rFonts w:ascii="Times New Roman" w:eastAsia="Times New Roman" w:hAnsi="Times New Roman"/>
      <w:b/>
      <w:bCs/>
      <w:sz w:val="24"/>
      <w:szCs w:val="24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66196E"/>
  </w:style>
  <w:style w:type="table" w:customStyle="1" w:styleId="TableNormal">
    <w:name w:val="Table Normal"/>
    <w:uiPriority w:val="2"/>
    <w:semiHidden/>
    <w:unhideWhenUsed/>
    <w:qFormat/>
    <w:rsid w:val="0066196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66196E"/>
    <w:pPr>
      <w:widowControl w:val="0"/>
      <w:spacing w:before="138" w:after="0" w:line="240" w:lineRule="auto"/>
      <w:ind w:left="114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21">
    <w:name w:val="toc 2"/>
    <w:basedOn w:val="a"/>
    <w:uiPriority w:val="1"/>
    <w:qFormat/>
    <w:rsid w:val="0066196E"/>
    <w:pPr>
      <w:widowControl w:val="0"/>
      <w:spacing w:before="138" w:after="0" w:line="240" w:lineRule="auto"/>
      <w:ind w:left="534" w:hanging="420"/>
    </w:pPr>
    <w:rPr>
      <w:rFonts w:ascii="Times New Roman" w:eastAsia="Times New Roman" w:hAnsi="Times New Roman"/>
      <w:sz w:val="24"/>
      <w:szCs w:val="24"/>
      <w:lang w:val="en-US"/>
    </w:rPr>
  </w:style>
  <w:style w:type="paragraph" w:styleId="a3">
    <w:name w:val="Body Text"/>
    <w:basedOn w:val="a"/>
    <w:link w:val="a4"/>
    <w:uiPriority w:val="1"/>
    <w:qFormat/>
    <w:rsid w:val="0066196E"/>
    <w:pPr>
      <w:widowControl w:val="0"/>
      <w:spacing w:after="0" w:line="240" w:lineRule="auto"/>
      <w:ind w:left="102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66196E"/>
    <w:rPr>
      <w:rFonts w:ascii="Times New Roman" w:eastAsia="Times New Roman" w:hAnsi="Times New Roman"/>
      <w:sz w:val="24"/>
      <w:szCs w:val="24"/>
      <w:lang w:val="en-US"/>
    </w:rPr>
  </w:style>
  <w:style w:type="paragraph" w:styleId="a5">
    <w:name w:val="List Paragraph"/>
    <w:aliases w:val="Этапы,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link w:val="a6"/>
    <w:qFormat/>
    <w:rsid w:val="0066196E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a"/>
    <w:uiPriority w:val="1"/>
    <w:qFormat/>
    <w:rsid w:val="0066196E"/>
    <w:pPr>
      <w:widowControl w:val="0"/>
      <w:spacing w:after="0" w:line="240" w:lineRule="auto"/>
    </w:pPr>
    <w:rPr>
      <w:lang w:val="en-US"/>
    </w:rPr>
  </w:style>
  <w:style w:type="paragraph" w:styleId="a7">
    <w:name w:val="header"/>
    <w:basedOn w:val="a"/>
    <w:link w:val="a8"/>
    <w:uiPriority w:val="99"/>
    <w:unhideWhenUsed/>
    <w:rsid w:val="0066196E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rsid w:val="0066196E"/>
    <w:rPr>
      <w:lang w:val="en-US"/>
    </w:rPr>
  </w:style>
  <w:style w:type="paragraph" w:styleId="a9">
    <w:name w:val="footer"/>
    <w:basedOn w:val="a"/>
    <w:link w:val="aa"/>
    <w:uiPriority w:val="99"/>
    <w:unhideWhenUsed/>
    <w:rsid w:val="0066196E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a">
    <w:name w:val="Нижний колонтитул Знак"/>
    <w:basedOn w:val="a0"/>
    <w:link w:val="a9"/>
    <w:uiPriority w:val="99"/>
    <w:rsid w:val="0066196E"/>
    <w:rPr>
      <w:lang w:val="en-US"/>
    </w:rPr>
  </w:style>
  <w:style w:type="table" w:styleId="ab">
    <w:name w:val="Table Grid"/>
    <w:basedOn w:val="a1"/>
    <w:uiPriority w:val="39"/>
    <w:rsid w:val="0066196E"/>
    <w:pPr>
      <w:spacing w:after="0" w:line="240" w:lineRule="auto"/>
    </w:pPr>
    <w:rPr>
      <w:rFonts w:ascii="Times New Roman" w:hAnsi="Times New Roman" w:cs="Times New Roman"/>
      <w:kern w:val="2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aliases w:val="Этапы Знак,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"/>
    <w:link w:val="a5"/>
    <w:qFormat/>
    <w:locked/>
    <w:rsid w:val="0066196E"/>
    <w:rPr>
      <w:lang w:val="en-US"/>
    </w:rPr>
  </w:style>
  <w:style w:type="paragraph" w:customStyle="1" w:styleId="110">
    <w:name w:val="Раздел 1.1"/>
    <w:basedOn w:val="ac"/>
    <w:link w:val="111"/>
    <w:qFormat/>
    <w:rsid w:val="00E464E6"/>
    <w:pPr>
      <w:numPr>
        <w:ilvl w:val="0"/>
      </w:numPr>
      <w:spacing w:after="120" w:line="276" w:lineRule="auto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sz w:val="24"/>
      <w:szCs w:val="24"/>
      <w:lang w:eastAsia="ru-RU"/>
    </w:rPr>
  </w:style>
  <w:style w:type="character" w:customStyle="1" w:styleId="111">
    <w:name w:val="Раздел 1.1 Знак"/>
    <w:basedOn w:val="ad"/>
    <w:link w:val="110"/>
    <w:rsid w:val="00E464E6"/>
    <w:rPr>
      <w:rFonts w:ascii="Times New Roman Полужирный" w:eastAsia="Segoe UI" w:hAnsi="Times New Roman Полужирный" w:cs="Times New Roman"/>
      <w:b/>
      <w:bCs/>
      <w:color w:val="5A5A5A" w:themeColor="text1" w:themeTint="A5"/>
      <w:spacing w:val="15"/>
      <w:sz w:val="24"/>
      <w:szCs w:val="24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E464E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d">
    <w:name w:val="Подзаголовок Знак"/>
    <w:basedOn w:val="a0"/>
    <w:link w:val="ac"/>
    <w:uiPriority w:val="11"/>
    <w:rsid w:val="00E464E6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49</Pages>
  <Words>15463</Words>
  <Characters>88145</Characters>
  <Application>Microsoft Office Word</Application>
  <DocSecurity>0</DocSecurity>
  <Lines>734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 mino</dc:creator>
  <cp:keywords/>
  <dc:description/>
  <cp:lastModifiedBy>jak mino</cp:lastModifiedBy>
  <cp:revision>6</cp:revision>
  <dcterms:created xsi:type="dcterms:W3CDTF">2024-05-01T15:47:00Z</dcterms:created>
  <dcterms:modified xsi:type="dcterms:W3CDTF">2024-06-10T05:47:00Z</dcterms:modified>
</cp:coreProperties>
</file>