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6F78B5" w14:textId="792940EB" w:rsidR="00BD100E" w:rsidRPr="00FB2467" w:rsidRDefault="00BD100E" w:rsidP="00BD100E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B2467">
        <w:rPr>
          <w:rFonts w:ascii="Times New Roman" w:eastAsia="Calibri" w:hAnsi="Times New Roman" w:cs="Times New Roman"/>
          <w:b/>
          <w:sz w:val="24"/>
          <w:szCs w:val="24"/>
        </w:rPr>
        <w:t xml:space="preserve">Приложение </w:t>
      </w:r>
      <w:r w:rsidRPr="00FB2467">
        <w:rPr>
          <w:rFonts w:ascii="Times New Roman" w:eastAsia="Calibri" w:hAnsi="Times New Roman" w:cs="Times New Roman"/>
          <w:b/>
          <w:spacing w:val="-1"/>
          <w:sz w:val="24"/>
          <w:szCs w:val="24"/>
        </w:rPr>
        <w:t>2.10</w:t>
      </w:r>
      <w:bookmarkStart w:id="0" w:name="_GoBack"/>
      <w:bookmarkEnd w:id="0"/>
    </w:p>
    <w:p w14:paraId="60769EDB" w14:textId="77777777" w:rsidR="00BD100E" w:rsidRPr="00FB2467" w:rsidRDefault="00BD100E" w:rsidP="00BD100E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B2467">
        <w:rPr>
          <w:rFonts w:ascii="Times New Roman" w:eastAsia="Times New Roman" w:hAnsi="Times New Roman" w:cs="Times New Roman"/>
          <w:b/>
          <w:sz w:val="24"/>
          <w:szCs w:val="24"/>
        </w:rPr>
        <w:t xml:space="preserve">к </w:t>
      </w:r>
      <w:r w:rsidRPr="00FB2467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ОПОП-П</w:t>
      </w:r>
      <w:r w:rsidRPr="00FB2467">
        <w:rPr>
          <w:rFonts w:ascii="Times New Roman" w:eastAsia="Times New Roman" w:hAnsi="Times New Roman" w:cs="Times New Roman"/>
          <w:b/>
          <w:sz w:val="24"/>
          <w:szCs w:val="24"/>
        </w:rPr>
        <w:t xml:space="preserve"> по </w:t>
      </w:r>
      <w:r w:rsidRPr="00FB2467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специальности</w:t>
      </w:r>
    </w:p>
    <w:p w14:paraId="41B90F00" w14:textId="3F31DDE4" w:rsidR="00BD100E" w:rsidRPr="00FB2467" w:rsidRDefault="00D12FD5" w:rsidP="00D12FD5">
      <w:pPr>
        <w:widowControl w:val="0"/>
        <w:spacing w:after="0" w:line="240" w:lineRule="auto"/>
        <w:ind w:firstLine="6804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D100E" w:rsidRPr="00FB2467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BD100E" w:rsidRPr="00FB2467">
        <w:rPr>
          <w:rFonts w:ascii="Times New Roman" w:eastAsia="Times New Roman" w:hAnsi="Times New Roman" w:cs="Times New Roman"/>
          <w:b/>
          <w:sz w:val="24"/>
          <w:szCs w:val="24"/>
        </w:rPr>
        <w:t>.02.01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Лечебное дело</w:t>
      </w:r>
    </w:p>
    <w:p w14:paraId="73814BDD" w14:textId="77777777" w:rsidR="00BD100E" w:rsidRPr="00FB2467" w:rsidRDefault="00BD100E" w:rsidP="00BD100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2484775" w14:textId="77777777" w:rsidR="00BD100E" w:rsidRPr="00FB2467" w:rsidRDefault="00BD100E" w:rsidP="00BD100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9EA3C2D" w14:textId="77777777" w:rsidR="00BD100E" w:rsidRPr="00FB2467" w:rsidRDefault="00BD100E" w:rsidP="00BD100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A138108" w14:textId="77777777" w:rsidR="00BD100E" w:rsidRPr="00FB2467" w:rsidRDefault="00BD100E" w:rsidP="00BD100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94A0552" w14:textId="77777777" w:rsidR="00BD100E" w:rsidRPr="00FB2467" w:rsidRDefault="00BD100E" w:rsidP="00BD100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7BAE677" w14:textId="77777777" w:rsidR="00BD100E" w:rsidRPr="00FB2467" w:rsidRDefault="00BD100E" w:rsidP="00BD100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8284E9B" w14:textId="77777777" w:rsidR="00BD100E" w:rsidRPr="00FB2467" w:rsidRDefault="00BD100E" w:rsidP="00BD100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D5C4EF4" w14:textId="77777777" w:rsidR="00BD100E" w:rsidRPr="00FB2467" w:rsidRDefault="00BD100E" w:rsidP="00BD100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94D946C" w14:textId="77777777" w:rsidR="00BD100E" w:rsidRPr="00FB2467" w:rsidRDefault="00BD100E" w:rsidP="00BD100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043CC67" w14:textId="77777777" w:rsidR="00BD100E" w:rsidRPr="00FB2467" w:rsidRDefault="00BD100E" w:rsidP="00BD100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40544BC" w14:textId="77777777" w:rsidR="00BD100E" w:rsidRPr="00FB2467" w:rsidRDefault="00BD100E" w:rsidP="00BD100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92ADEC7" w14:textId="77777777" w:rsidR="00BD100E" w:rsidRPr="00FB2467" w:rsidRDefault="00BD100E" w:rsidP="00BD100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CB14326" w14:textId="77777777" w:rsidR="00BD100E" w:rsidRPr="00FB2467" w:rsidRDefault="00BD100E" w:rsidP="00BD100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769CDE3" w14:textId="77777777" w:rsidR="00BD100E" w:rsidRPr="00FB2467" w:rsidRDefault="00BD100E" w:rsidP="00BD100E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FB246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Рабочая</w:t>
      </w:r>
      <w:r w:rsidRPr="00FB246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программа</w:t>
      </w:r>
      <w:r w:rsidRPr="00FB246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дисциплины</w:t>
      </w:r>
    </w:p>
    <w:p w14:paraId="310C6970" w14:textId="77777777" w:rsidR="00BD100E" w:rsidRPr="00FB2467" w:rsidRDefault="00BD100E" w:rsidP="00BD100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435BDC9" w14:textId="4F527602" w:rsidR="00BD100E" w:rsidRPr="00FB2467" w:rsidRDefault="00BD100E" w:rsidP="00BD100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«</w:t>
      </w:r>
      <w:r w:rsidRPr="00FB2467">
        <w:rPr>
          <w:rFonts w:ascii="Times New Roman" w:eastAsia="Calibri" w:hAnsi="Times New Roman" w:cs="Times New Roman"/>
          <w:b/>
          <w:sz w:val="24"/>
          <w:szCs w:val="24"/>
        </w:rPr>
        <w:t>ООД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FB2467">
        <w:rPr>
          <w:rFonts w:ascii="Times New Roman" w:eastAsia="Calibri" w:hAnsi="Times New Roman" w:cs="Times New Roman"/>
          <w:b/>
          <w:sz w:val="24"/>
          <w:szCs w:val="24"/>
        </w:rPr>
        <w:t xml:space="preserve"> 10</w:t>
      </w:r>
      <w:r w:rsidRPr="00FB2467">
        <w:rPr>
          <w:rFonts w:ascii="Times New Roman" w:eastAsia="Calibri" w:hAnsi="Times New Roman" w:cs="Times New Roman"/>
          <w:b/>
          <w:spacing w:val="-1"/>
          <w:sz w:val="24"/>
          <w:szCs w:val="24"/>
        </w:rPr>
        <w:t xml:space="preserve"> ОСНОВЫ</w:t>
      </w:r>
      <w:r w:rsidRPr="00FB2467">
        <w:rPr>
          <w:rFonts w:ascii="Times New Roman" w:eastAsia="Calibri" w:hAnsi="Times New Roman" w:cs="Times New Roman"/>
          <w:b/>
          <w:sz w:val="24"/>
          <w:szCs w:val="24"/>
        </w:rPr>
        <w:t xml:space="preserve"> БЕЗОПАСНОСТИ </w:t>
      </w:r>
      <w:r>
        <w:rPr>
          <w:rFonts w:ascii="Times New Roman" w:eastAsia="Calibri" w:hAnsi="Times New Roman" w:cs="Times New Roman"/>
          <w:b/>
          <w:spacing w:val="-1"/>
          <w:sz w:val="24"/>
          <w:szCs w:val="24"/>
        </w:rPr>
        <w:t>И ЗАЩИТЫ РОССИИ»</w:t>
      </w:r>
    </w:p>
    <w:p w14:paraId="5CBEA887" w14:textId="77777777" w:rsidR="00BD100E" w:rsidRPr="00FB2467" w:rsidRDefault="00BD100E" w:rsidP="00BD100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9541B16" w14:textId="77777777" w:rsidR="00BD100E" w:rsidRPr="00FB2467" w:rsidRDefault="00BD100E" w:rsidP="00BD100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A9FDEE0" w14:textId="77777777" w:rsidR="00BD100E" w:rsidRPr="00FB2467" w:rsidRDefault="00BD100E" w:rsidP="00BD100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23626F1" w14:textId="77777777" w:rsidR="00BD100E" w:rsidRPr="00FB2467" w:rsidRDefault="00BD100E" w:rsidP="00BD100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280D726" w14:textId="77777777" w:rsidR="00BD100E" w:rsidRPr="00FB2467" w:rsidRDefault="00BD100E" w:rsidP="00BD100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3CAA05A" w14:textId="77777777" w:rsidR="00BD100E" w:rsidRPr="00FB2467" w:rsidRDefault="00BD100E" w:rsidP="00BD100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F76647A" w14:textId="77777777" w:rsidR="00BD100E" w:rsidRPr="00FB2467" w:rsidRDefault="00BD100E" w:rsidP="00BD100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BF9769D" w14:textId="77777777" w:rsidR="00BD100E" w:rsidRPr="00FB2467" w:rsidRDefault="00BD100E" w:rsidP="00BD100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C4813C9" w14:textId="77777777" w:rsidR="00BD100E" w:rsidRPr="00FB2467" w:rsidRDefault="00BD100E" w:rsidP="00BD100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42C1368" w14:textId="77777777" w:rsidR="00BD100E" w:rsidRPr="00FB2467" w:rsidRDefault="00BD100E" w:rsidP="00BD100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9F173B1" w14:textId="77777777" w:rsidR="00BD100E" w:rsidRPr="00FB2467" w:rsidRDefault="00BD100E" w:rsidP="00BD100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EF03155" w14:textId="77777777" w:rsidR="00BD100E" w:rsidRPr="00FB2467" w:rsidRDefault="00BD100E" w:rsidP="00BD100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FA15028" w14:textId="77777777" w:rsidR="00BD100E" w:rsidRPr="00FB2467" w:rsidRDefault="00BD100E" w:rsidP="00BD100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A8D1D44" w14:textId="77777777" w:rsidR="00BD100E" w:rsidRPr="00FB2467" w:rsidRDefault="00BD100E" w:rsidP="00BD100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2A8BAF4" w14:textId="77777777" w:rsidR="00BD100E" w:rsidRPr="00FB2467" w:rsidRDefault="00BD100E" w:rsidP="00BD100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E190924" w14:textId="77777777" w:rsidR="00BD100E" w:rsidRPr="00FB2467" w:rsidRDefault="00BD100E" w:rsidP="00BD100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1809681" w14:textId="77777777" w:rsidR="00BD100E" w:rsidRPr="00FB2467" w:rsidRDefault="00BD100E" w:rsidP="00BD100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D1A7FF8" w14:textId="77777777" w:rsidR="00BD100E" w:rsidRPr="00FB2467" w:rsidRDefault="00BD100E" w:rsidP="00BD100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CAC3446" w14:textId="77777777" w:rsidR="00BD100E" w:rsidRPr="00FB2467" w:rsidRDefault="00BD100E" w:rsidP="00BD100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55E24F1" w14:textId="77777777" w:rsidR="00BD100E" w:rsidRPr="00FB2467" w:rsidRDefault="00BD100E" w:rsidP="00BD100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7BBFE46" w14:textId="77777777" w:rsidR="00BD100E" w:rsidRPr="00FB2467" w:rsidRDefault="00BD100E" w:rsidP="00BD100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216C3A3" w14:textId="77777777" w:rsidR="00BD100E" w:rsidRPr="00FB2467" w:rsidRDefault="00BD100E" w:rsidP="00BD100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E5BEF99" w14:textId="77777777" w:rsidR="00BD100E" w:rsidRPr="00FB2467" w:rsidRDefault="00BD100E" w:rsidP="00BD100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803A0F1" w14:textId="77777777" w:rsidR="00BD100E" w:rsidRPr="00FB2467" w:rsidRDefault="00BD100E" w:rsidP="00BD100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E421EA8" w14:textId="77777777" w:rsidR="00BD100E" w:rsidRPr="00FB2467" w:rsidRDefault="00BD100E" w:rsidP="00BD100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99EFC74" w14:textId="77777777" w:rsidR="00BD100E" w:rsidRPr="00FB2467" w:rsidRDefault="00BD100E" w:rsidP="00BD100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347DDDB" w14:textId="77777777" w:rsidR="00BD100E" w:rsidRPr="00FB2467" w:rsidRDefault="00BD100E" w:rsidP="00BD100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717142B" w14:textId="77777777" w:rsidR="00BD100E" w:rsidRPr="00FB2467" w:rsidRDefault="00BD100E" w:rsidP="00BD100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B6D87E5" w14:textId="77777777" w:rsidR="00BD100E" w:rsidRPr="00FB2467" w:rsidRDefault="00BD100E" w:rsidP="00BD100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403209A" w14:textId="77777777" w:rsidR="00BD100E" w:rsidRPr="00FB2467" w:rsidRDefault="00BD100E" w:rsidP="00BD100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BD100E" w:rsidRPr="00FB2467" w:rsidSect="00BD100E">
          <w:pgSz w:w="11910" w:h="16840"/>
          <w:pgMar w:top="1134" w:right="851" w:bottom="1134" w:left="1701" w:header="720" w:footer="720" w:gutter="0"/>
          <w:cols w:space="720"/>
        </w:sectPr>
      </w:pPr>
    </w:p>
    <w:p w14:paraId="27068791" w14:textId="77777777" w:rsidR="00BD100E" w:rsidRPr="00FB2467" w:rsidRDefault="00BD100E" w:rsidP="00BD100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08B946D" w14:textId="77777777" w:rsidR="00BD100E" w:rsidRPr="00FB2467" w:rsidRDefault="00BD100E" w:rsidP="00BD100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5C9EFC4" w14:textId="77777777" w:rsidR="00BD100E" w:rsidRPr="00FB2467" w:rsidRDefault="00BD100E" w:rsidP="00BD100E">
      <w:pPr>
        <w:keepNext/>
        <w:spacing w:after="120" w:line="240" w:lineRule="auto"/>
        <w:jc w:val="center"/>
        <w:outlineLvl w:val="0"/>
        <w:rPr>
          <w:rFonts w:ascii="Times New Roman" w:eastAsia="Segoe UI" w:hAnsi="Times New Roman" w:cs="Times New Roman"/>
          <w:b/>
          <w:bCs/>
          <w:caps/>
          <w:color w:val="000000" w:themeColor="text1"/>
          <w:kern w:val="32"/>
          <w:sz w:val="24"/>
          <w:szCs w:val="24"/>
          <w:lang w:eastAsia="x-none"/>
        </w:rPr>
      </w:pPr>
      <w:bookmarkStart w:id="1" w:name="_Toc156825287"/>
      <w:r w:rsidRPr="00FB2467">
        <w:rPr>
          <w:rFonts w:ascii="Times New Roman" w:eastAsia="Segoe UI" w:hAnsi="Times New Roman" w:cs="Times New Roman"/>
          <w:b/>
          <w:bCs/>
          <w:caps/>
          <w:color w:val="000000" w:themeColor="text1"/>
          <w:kern w:val="32"/>
          <w:sz w:val="24"/>
          <w:szCs w:val="24"/>
          <w:lang w:eastAsia="x-none"/>
        </w:rPr>
        <w:t>СОДЕРЖАНИЕ ПРОГРАММЫ</w:t>
      </w:r>
      <w:bookmarkEnd w:id="1"/>
    </w:p>
    <w:p w14:paraId="6F0007B2" w14:textId="77777777" w:rsidR="00BD100E" w:rsidRPr="00FB2467" w:rsidRDefault="00BD100E" w:rsidP="00BD100E">
      <w:pPr>
        <w:tabs>
          <w:tab w:val="right" w:leader="dot" w:pos="9639"/>
        </w:tabs>
        <w:spacing w:before="120" w:after="0" w:line="276" w:lineRule="auto"/>
        <w:rPr>
          <w:rFonts w:eastAsiaTheme="minorEastAsia"/>
          <w:noProof/>
          <w:color w:val="000000" w:themeColor="text1"/>
          <w:lang w:eastAsia="ru-RU"/>
        </w:rPr>
      </w:pPr>
      <w:r w:rsidRPr="00FB2467">
        <w:rPr>
          <w:rFonts w:ascii="Times New Roman" w:hAnsi="Times New Roman" w:cs="Times New Roman"/>
          <w:noProof/>
          <w:color w:val="000000" w:themeColor="text1"/>
        </w:rPr>
        <w:fldChar w:fldCharType="begin"/>
      </w:r>
      <w:r w:rsidRPr="00FB2467">
        <w:rPr>
          <w:rFonts w:ascii="Times New Roman" w:hAnsi="Times New Roman" w:cs="Times New Roman"/>
          <w:noProof/>
          <w:color w:val="000000" w:themeColor="text1"/>
        </w:rPr>
        <w:instrText xml:space="preserve"> TOC \h \z \t "Раздел 1;1;Раздел 1.1;2" </w:instrText>
      </w:r>
      <w:r w:rsidRPr="00FB2467">
        <w:rPr>
          <w:rFonts w:ascii="Times New Roman" w:hAnsi="Times New Roman" w:cs="Times New Roman"/>
          <w:noProof/>
          <w:color w:val="000000" w:themeColor="text1"/>
        </w:rPr>
        <w:fldChar w:fldCharType="separate"/>
      </w:r>
      <w:hyperlink w:anchor="_Toc156825287" w:history="1">
        <w:r w:rsidRPr="00FB2467">
          <w:rPr>
            <w:rFonts w:ascii="Times New Roman" w:hAnsi="Times New Roman" w:cs="Times New Roman"/>
            <w:b/>
            <w:bCs/>
            <w:noProof/>
            <w:color w:val="000000" w:themeColor="text1"/>
            <w:u w:val="single"/>
          </w:rPr>
          <w:t>СОДЕРЖАНИЕ ПРОГРАММЫ</w:t>
        </w:r>
        <w:r w:rsidRPr="00FB2467">
          <w:rPr>
            <w:rFonts w:ascii="Times New Roman" w:hAnsi="Times New Roman" w:cs="Times New Roman"/>
            <w:b/>
            <w:bCs/>
            <w:noProof/>
            <w:webHidden/>
            <w:color w:val="000000" w:themeColor="text1"/>
          </w:rPr>
          <w:tab/>
        </w:r>
      </w:hyperlink>
      <w:r>
        <w:rPr>
          <w:rFonts w:ascii="Times New Roman" w:hAnsi="Times New Roman" w:cs="Times New Roman"/>
          <w:b/>
          <w:bCs/>
          <w:noProof/>
          <w:color w:val="000000" w:themeColor="text1"/>
        </w:rPr>
        <w:t xml:space="preserve"> </w:t>
      </w:r>
    </w:p>
    <w:p w14:paraId="6F341B2B" w14:textId="77777777" w:rsidR="00BD100E" w:rsidRPr="00FB2467" w:rsidRDefault="00A60601" w:rsidP="00BD100E">
      <w:pPr>
        <w:tabs>
          <w:tab w:val="right" w:leader="dot" w:pos="9639"/>
        </w:tabs>
        <w:spacing w:before="120" w:after="0" w:line="276" w:lineRule="auto"/>
        <w:rPr>
          <w:rFonts w:eastAsiaTheme="minorEastAsia"/>
          <w:noProof/>
          <w:color w:val="000000" w:themeColor="text1"/>
          <w:lang w:eastAsia="ru-RU"/>
        </w:rPr>
      </w:pPr>
      <w:hyperlink w:anchor="_Toc156825288" w:history="1">
        <w:r w:rsidR="00BD100E" w:rsidRPr="00FB2467">
          <w:rPr>
            <w:rFonts w:ascii="Times New Roman" w:hAnsi="Times New Roman" w:cs="Times New Roman"/>
            <w:b/>
            <w:bCs/>
            <w:noProof/>
            <w:color w:val="000000" w:themeColor="text1"/>
            <w:u w:val="single"/>
          </w:rPr>
          <w:t>1. Общая характеристика</w:t>
        </w:r>
        <w:r w:rsidR="00BD100E" w:rsidRPr="00FB2467">
          <w:rPr>
            <w:rFonts w:ascii="Times New Roman" w:hAnsi="Times New Roman" w:cs="Times New Roman"/>
            <w:b/>
            <w:bCs/>
            <w:noProof/>
            <w:webHidden/>
            <w:color w:val="000000" w:themeColor="text1"/>
          </w:rPr>
          <w:tab/>
        </w:r>
      </w:hyperlink>
      <w:r w:rsidR="00BD100E">
        <w:rPr>
          <w:rFonts w:ascii="Times New Roman" w:hAnsi="Times New Roman" w:cs="Times New Roman"/>
          <w:b/>
          <w:bCs/>
          <w:noProof/>
          <w:color w:val="000000" w:themeColor="text1"/>
        </w:rPr>
        <w:t xml:space="preserve"> </w:t>
      </w:r>
    </w:p>
    <w:p w14:paraId="3D0322DA" w14:textId="77777777" w:rsidR="00BD100E" w:rsidRPr="00FB2467" w:rsidRDefault="00A60601" w:rsidP="00BD100E">
      <w:pPr>
        <w:tabs>
          <w:tab w:val="right" w:leader="dot" w:pos="9639"/>
        </w:tabs>
        <w:spacing w:before="120" w:after="0" w:line="240" w:lineRule="auto"/>
        <w:ind w:left="240"/>
        <w:rPr>
          <w:rFonts w:eastAsiaTheme="minorEastAsia"/>
          <w:noProof/>
          <w:color w:val="000000" w:themeColor="text1"/>
          <w:lang w:eastAsia="ru-RU"/>
        </w:rPr>
      </w:pPr>
      <w:hyperlink w:anchor="_Toc156825289" w:history="1">
        <w:r w:rsidR="00BD100E" w:rsidRPr="00FB2467">
          <w:rPr>
            <w:rFonts w:ascii="Times New Roman" w:eastAsia="Times New Roman" w:hAnsi="Times New Roman" w:cs="Times New Roman"/>
            <w:noProof/>
            <w:color w:val="000000" w:themeColor="text1"/>
            <w:sz w:val="24"/>
            <w:szCs w:val="24"/>
            <w:u w:val="single"/>
            <w:lang w:eastAsia="ru-RU"/>
          </w:rPr>
          <w:t>1.1. Цель и место дисциплины в структуре образовательной программы</w:t>
        </w:r>
        <w:r w:rsidR="00BD100E" w:rsidRPr="00FB2467">
          <w:rPr>
            <w:rFonts w:ascii="Times New Roman" w:eastAsia="Times New Roman" w:hAnsi="Times New Roman" w:cs="Times New Roman"/>
            <w:noProof/>
            <w:webHidden/>
            <w:color w:val="000000" w:themeColor="text1"/>
            <w:sz w:val="24"/>
            <w:szCs w:val="24"/>
            <w:lang w:eastAsia="ru-RU"/>
          </w:rPr>
          <w:tab/>
        </w:r>
      </w:hyperlink>
      <w:r w:rsidR="00BD100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t xml:space="preserve"> </w:t>
      </w:r>
    </w:p>
    <w:p w14:paraId="3C5CE421" w14:textId="77777777" w:rsidR="00BD100E" w:rsidRPr="00FB2467" w:rsidRDefault="00A60601" w:rsidP="00BD100E">
      <w:pPr>
        <w:tabs>
          <w:tab w:val="right" w:leader="dot" w:pos="9639"/>
        </w:tabs>
        <w:spacing w:before="120" w:after="0" w:line="240" w:lineRule="auto"/>
        <w:ind w:left="240"/>
        <w:rPr>
          <w:rFonts w:eastAsiaTheme="minorEastAsia"/>
          <w:noProof/>
          <w:color w:val="000000" w:themeColor="text1"/>
          <w:lang w:eastAsia="ru-RU"/>
        </w:rPr>
      </w:pPr>
      <w:hyperlink w:anchor="_Toc156825290" w:history="1">
        <w:r w:rsidR="00BD100E" w:rsidRPr="00FB2467">
          <w:rPr>
            <w:rFonts w:ascii="Times New Roman" w:eastAsia="Times New Roman" w:hAnsi="Times New Roman" w:cs="Times New Roman"/>
            <w:noProof/>
            <w:color w:val="000000" w:themeColor="text1"/>
            <w:sz w:val="24"/>
            <w:szCs w:val="24"/>
            <w:u w:val="single"/>
            <w:lang w:eastAsia="ru-RU"/>
          </w:rPr>
          <w:t>1.2. Планируемые результаты освоения дисциплины</w:t>
        </w:r>
        <w:r w:rsidR="00BD100E" w:rsidRPr="00FB2467">
          <w:rPr>
            <w:rFonts w:ascii="Times New Roman" w:eastAsia="Times New Roman" w:hAnsi="Times New Roman" w:cs="Times New Roman"/>
            <w:noProof/>
            <w:webHidden/>
            <w:color w:val="000000" w:themeColor="text1"/>
            <w:sz w:val="24"/>
            <w:szCs w:val="24"/>
            <w:lang w:eastAsia="ru-RU"/>
          </w:rPr>
          <w:tab/>
        </w:r>
      </w:hyperlink>
      <w:r w:rsidR="00BD100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t xml:space="preserve"> </w:t>
      </w:r>
    </w:p>
    <w:p w14:paraId="52A8A525" w14:textId="6DA13B13" w:rsidR="00BD100E" w:rsidRPr="00FB2467" w:rsidRDefault="00A60601" w:rsidP="00BD100E">
      <w:pPr>
        <w:tabs>
          <w:tab w:val="right" w:leader="dot" w:pos="9639"/>
        </w:tabs>
        <w:spacing w:before="120" w:after="0" w:line="276" w:lineRule="auto"/>
        <w:rPr>
          <w:rFonts w:eastAsiaTheme="minorEastAsia"/>
          <w:noProof/>
          <w:color w:val="000000" w:themeColor="text1"/>
          <w:lang w:eastAsia="ru-RU"/>
        </w:rPr>
      </w:pPr>
      <w:hyperlink w:anchor="_Toc156825291" w:history="1">
        <w:r w:rsidR="00BD100E" w:rsidRPr="00FB2467">
          <w:rPr>
            <w:rFonts w:ascii="Times New Roman" w:hAnsi="Times New Roman" w:cs="Times New Roman"/>
            <w:b/>
            <w:bCs/>
            <w:noProof/>
            <w:color w:val="000000" w:themeColor="text1"/>
            <w:u w:val="single"/>
          </w:rPr>
          <w:t xml:space="preserve">2. Структура и содержание </w:t>
        </w:r>
        <w:r w:rsidR="00BD100E">
          <w:rPr>
            <w:rFonts w:ascii="Times New Roman" w:hAnsi="Times New Roman" w:cs="Times New Roman"/>
            <w:b/>
            <w:bCs/>
            <w:noProof/>
            <w:color w:val="000000" w:themeColor="text1"/>
            <w:u w:val="single"/>
          </w:rPr>
          <w:t>ООД.10 ОСНОВЫ БЕЗОПАСНОСТИ И ЗАЩИТЫ РОССИИ</w:t>
        </w:r>
        <w:r w:rsidR="00BD100E" w:rsidRPr="00FB2467">
          <w:rPr>
            <w:rFonts w:ascii="Times New Roman" w:hAnsi="Times New Roman" w:cs="Times New Roman"/>
            <w:b/>
            <w:bCs/>
            <w:noProof/>
            <w:webHidden/>
            <w:color w:val="000000" w:themeColor="text1"/>
          </w:rPr>
          <w:tab/>
        </w:r>
      </w:hyperlink>
      <w:r w:rsidR="00BD100E">
        <w:rPr>
          <w:rFonts w:ascii="Times New Roman" w:hAnsi="Times New Roman" w:cs="Times New Roman"/>
          <w:b/>
          <w:bCs/>
          <w:noProof/>
          <w:color w:val="000000" w:themeColor="text1"/>
        </w:rPr>
        <w:t xml:space="preserve"> </w:t>
      </w:r>
    </w:p>
    <w:p w14:paraId="2AD47082" w14:textId="77777777" w:rsidR="00BD100E" w:rsidRPr="00FB2467" w:rsidRDefault="00A60601" w:rsidP="00BD100E">
      <w:pPr>
        <w:tabs>
          <w:tab w:val="right" w:leader="dot" w:pos="9639"/>
        </w:tabs>
        <w:spacing w:before="120" w:after="0" w:line="240" w:lineRule="auto"/>
        <w:ind w:left="240"/>
        <w:rPr>
          <w:rFonts w:eastAsiaTheme="minorEastAsia"/>
          <w:noProof/>
          <w:color w:val="000000" w:themeColor="text1"/>
          <w:lang w:eastAsia="ru-RU"/>
        </w:rPr>
      </w:pPr>
      <w:hyperlink w:anchor="_Toc156825292" w:history="1">
        <w:r w:rsidR="00BD100E" w:rsidRPr="00FB2467">
          <w:rPr>
            <w:rFonts w:ascii="Times New Roman" w:eastAsia="Times New Roman" w:hAnsi="Times New Roman" w:cs="Times New Roman"/>
            <w:noProof/>
            <w:color w:val="000000" w:themeColor="text1"/>
            <w:sz w:val="24"/>
            <w:szCs w:val="24"/>
            <w:u w:val="single"/>
            <w:lang w:eastAsia="ru-RU"/>
          </w:rPr>
          <w:t>2.1. Трудоемкость освоения дисциплины</w:t>
        </w:r>
        <w:r w:rsidR="00BD100E" w:rsidRPr="00FB2467">
          <w:rPr>
            <w:rFonts w:ascii="Times New Roman" w:eastAsia="Times New Roman" w:hAnsi="Times New Roman" w:cs="Times New Roman"/>
            <w:noProof/>
            <w:webHidden/>
            <w:color w:val="000000" w:themeColor="text1"/>
            <w:sz w:val="24"/>
            <w:szCs w:val="24"/>
            <w:lang w:eastAsia="ru-RU"/>
          </w:rPr>
          <w:tab/>
        </w:r>
      </w:hyperlink>
      <w:r w:rsidR="00BD100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t xml:space="preserve"> </w:t>
      </w:r>
    </w:p>
    <w:p w14:paraId="32ECEC91" w14:textId="77777777" w:rsidR="00BD100E" w:rsidRPr="00FB2467" w:rsidRDefault="00A60601" w:rsidP="00BD100E">
      <w:pPr>
        <w:tabs>
          <w:tab w:val="right" w:leader="dot" w:pos="9639"/>
        </w:tabs>
        <w:spacing w:before="120" w:after="0" w:line="240" w:lineRule="auto"/>
        <w:ind w:left="240"/>
        <w:rPr>
          <w:rFonts w:eastAsiaTheme="minorEastAsia"/>
          <w:noProof/>
          <w:color w:val="000000" w:themeColor="text1"/>
          <w:lang w:eastAsia="ru-RU"/>
        </w:rPr>
      </w:pPr>
      <w:hyperlink w:anchor="_Toc156825293" w:history="1">
        <w:r w:rsidR="00BD100E" w:rsidRPr="00FB2467">
          <w:rPr>
            <w:rFonts w:ascii="Times New Roman" w:eastAsia="Times New Roman" w:hAnsi="Times New Roman" w:cs="Times New Roman"/>
            <w:noProof/>
            <w:color w:val="000000" w:themeColor="text1"/>
            <w:sz w:val="24"/>
            <w:szCs w:val="24"/>
            <w:u w:val="single"/>
            <w:lang w:eastAsia="ru-RU"/>
          </w:rPr>
          <w:t>2.2. Содержание дисциплины</w:t>
        </w:r>
        <w:r w:rsidR="00BD100E" w:rsidRPr="00FB2467">
          <w:rPr>
            <w:rFonts w:ascii="Times New Roman" w:eastAsia="Times New Roman" w:hAnsi="Times New Roman" w:cs="Times New Roman"/>
            <w:noProof/>
            <w:webHidden/>
            <w:color w:val="000000" w:themeColor="text1"/>
            <w:sz w:val="24"/>
            <w:szCs w:val="24"/>
            <w:lang w:eastAsia="ru-RU"/>
          </w:rPr>
          <w:tab/>
        </w:r>
      </w:hyperlink>
      <w:r w:rsidR="00BD100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t xml:space="preserve"> </w:t>
      </w:r>
    </w:p>
    <w:p w14:paraId="463C3923" w14:textId="00079F19" w:rsidR="00BD100E" w:rsidRPr="00FB2467" w:rsidRDefault="00A60601" w:rsidP="00BD100E">
      <w:pPr>
        <w:tabs>
          <w:tab w:val="right" w:leader="dot" w:pos="9639"/>
        </w:tabs>
        <w:spacing w:before="120" w:after="0" w:line="276" w:lineRule="auto"/>
        <w:rPr>
          <w:rFonts w:eastAsiaTheme="minorEastAsia"/>
          <w:noProof/>
          <w:color w:val="000000" w:themeColor="text1"/>
          <w:lang w:eastAsia="ru-RU"/>
        </w:rPr>
      </w:pPr>
      <w:hyperlink w:anchor="_Toc156825296" w:history="1">
        <w:r w:rsidR="00BD100E" w:rsidRPr="00FB2467">
          <w:rPr>
            <w:rFonts w:ascii="Times New Roman" w:hAnsi="Times New Roman" w:cs="Times New Roman"/>
            <w:b/>
            <w:bCs/>
            <w:noProof/>
            <w:color w:val="000000" w:themeColor="text1"/>
            <w:u w:val="single"/>
          </w:rPr>
          <w:t xml:space="preserve">3. Условия реализации </w:t>
        </w:r>
        <w:r w:rsidR="00BD100E">
          <w:rPr>
            <w:rFonts w:ascii="Times New Roman" w:hAnsi="Times New Roman" w:cs="Times New Roman"/>
            <w:b/>
            <w:bCs/>
            <w:noProof/>
            <w:color w:val="000000" w:themeColor="text1"/>
            <w:u w:val="single"/>
          </w:rPr>
          <w:t>ООД.10 ОСНОВЫ БЕЗОПАСНОСТИ И ЗАЩИТЫ РОССИИ</w:t>
        </w:r>
        <w:r w:rsidR="00BD100E" w:rsidRPr="00FB2467">
          <w:rPr>
            <w:rFonts w:ascii="Times New Roman" w:hAnsi="Times New Roman" w:cs="Times New Roman"/>
            <w:b/>
            <w:bCs/>
            <w:noProof/>
            <w:webHidden/>
            <w:color w:val="000000" w:themeColor="text1"/>
          </w:rPr>
          <w:tab/>
        </w:r>
      </w:hyperlink>
      <w:r w:rsidR="00BD100E">
        <w:rPr>
          <w:rFonts w:ascii="Times New Roman" w:hAnsi="Times New Roman" w:cs="Times New Roman"/>
          <w:b/>
          <w:bCs/>
          <w:noProof/>
          <w:color w:val="000000" w:themeColor="text1"/>
        </w:rPr>
        <w:t xml:space="preserve"> </w:t>
      </w:r>
    </w:p>
    <w:p w14:paraId="0F68D1FA" w14:textId="77777777" w:rsidR="00BD100E" w:rsidRPr="00FB2467" w:rsidRDefault="00A60601" w:rsidP="00BD100E">
      <w:pPr>
        <w:tabs>
          <w:tab w:val="right" w:leader="dot" w:pos="9639"/>
        </w:tabs>
        <w:spacing w:before="120" w:after="0" w:line="240" w:lineRule="auto"/>
        <w:ind w:left="240"/>
        <w:rPr>
          <w:rFonts w:eastAsiaTheme="minorEastAsia"/>
          <w:noProof/>
          <w:color w:val="000000" w:themeColor="text1"/>
          <w:lang w:eastAsia="ru-RU"/>
        </w:rPr>
      </w:pPr>
      <w:hyperlink w:anchor="_Toc156825297" w:history="1">
        <w:r w:rsidR="00BD100E" w:rsidRPr="00FB2467">
          <w:rPr>
            <w:rFonts w:ascii="Times New Roman" w:eastAsia="Times New Roman" w:hAnsi="Times New Roman" w:cs="Times New Roman"/>
            <w:noProof/>
            <w:color w:val="000000" w:themeColor="text1"/>
            <w:sz w:val="24"/>
            <w:szCs w:val="24"/>
            <w:u w:val="single"/>
            <w:lang w:eastAsia="ru-RU"/>
          </w:rPr>
          <w:t>3.1. Материально-техническое обеспечение</w:t>
        </w:r>
        <w:r w:rsidR="00BD100E" w:rsidRPr="00FB2467">
          <w:rPr>
            <w:rFonts w:ascii="Times New Roman" w:eastAsia="Times New Roman" w:hAnsi="Times New Roman" w:cs="Times New Roman"/>
            <w:noProof/>
            <w:webHidden/>
            <w:color w:val="000000" w:themeColor="text1"/>
            <w:sz w:val="24"/>
            <w:szCs w:val="24"/>
            <w:lang w:eastAsia="ru-RU"/>
          </w:rPr>
          <w:tab/>
        </w:r>
      </w:hyperlink>
      <w:r w:rsidR="00BD100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t xml:space="preserve"> </w:t>
      </w:r>
    </w:p>
    <w:p w14:paraId="434C2AA1" w14:textId="77777777" w:rsidR="00BD100E" w:rsidRPr="00FB2467" w:rsidRDefault="00A60601" w:rsidP="00BD100E">
      <w:pPr>
        <w:tabs>
          <w:tab w:val="right" w:leader="dot" w:pos="9639"/>
        </w:tabs>
        <w:spacing w:before="120" w:after="0" w:line="240" w:lineRule="auto"/>
        <w:ind w:left="240"/>
        <w:rPr>
          <w:rFonts w:eastAsiaTheme="minorEastAsia"/>
          <w:noProof/>
          <w:color w:val="000000" w:themeColor="text1"/>
          <w:lang w:eastAsia="ru-RU"/>
        </w:rPr>
      </w:pPr>
      <w:hyperlink w:anchor="_Toc156825298" w:history="1">
        <w:r w:rsidR="00BD100E" w:rsidRPr="00FB2467">
          <w:rPr>
            <w:rFonts w:ascii="Times New Roman" w:eastAsia="Times New Roman" w:hAnsi="Times New Roman" w:cs="Times New Roman"/>
            <w:noProof/>
            <w:color w:val="000000" w:themeColor="text1"/>
            <w:sz w:val="24"/>
            <w:szCs w:val="24"/>
            <w:u w:val="single"/>
            <w:lang w:eastAsia="ru-RU"/>
          </w:rPr>
          <w:t>3.2. Учебно-методическое обеспечение</w:t>
        </w:r>
        <w:r w:rsidR="00BD100E" w:rsidRPr="00FB2467">
          <w:rPr>
            <w:rFonts w:ascii="Times New Roman" w:eastAsia="Times New Roman" w:hAnsi="Times New Roman" w:cs="Times New Roman"/>
            <w:noProof/>
            <w:webHidden/>
            <w:color w:val="000000" w:themeColor="text1"/>
            <w:sz w:val="24"/>
            <w:szCs w:val="24"/>
            <w:lang w:eastAsia="ru-RU"/>
          </w:rPr>
          <w:tab/>
        </w:r>
      </w:hyperlink>
      <w:r w:rsidR="00BD100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t xml:space="preserve"> </w:t>
      </w:r>
    </w:p>
    <w:p w14:paraId="5C0C2EEA" w14:textId="07CB436C" w:rsidR="00BD100E" w:rsidRPr="00FB2467" w:rsidRDefault="00A60601" w:rsidP="00BD100E">
      <w:pPr>
        <w:tabs>
          <w:tab w:val="right" w:leader="dot" w:pos="9639"/>
        </w:tabs>
        <w:spacing w:before="120" w:after="0" w:line="276" w:lineRule="auto"/>
        <w:rPr>
          <w:rFonts w:eastAsiaTheme="minorEastAsia"/>
          <w:noProof/>
          <w:color w:val="000000" w:themeColor="text1"/>
          <w:lang w:eastAsia="ru-RU"/>
        </w:rPr>
      </w:pPr>
      <w:hyperlink w:anchor="_Toc156825299" w:history="1">
        <w:r w:rsidR="00BD100E" w:rsidRPr="00FB2467">
          <w:rPr>
            <w:rFonts w:ascii="Times New Roman" w:hAnsi="Times New Roman" w:cs="Times New Roman"/>
            <w:b/>
            <w:bCs/>
            <w:noProof/>
            <w:color w:val="000000" w:themeColor="text1"/>
            <w:u w:val="single"/>
          </w:rPr>
          <w:t xml:space="preserve">4. Контроль и оценка результатов  освоения </w:t>
        </w:r>
        <w:r w:rsidR="00BD100E">
          <w:rPr>
            <w:rFonts w:ascii="Times New Roman" w:hAnsi="Times New Roman" w:cs="Times New Roman"/>
            <w:b/>
            <w:bCs/>
            <w:noProof/>
            <w:color w:val="000000" w:themeColor="text1"/>
            <w:u w:val="single"/>
          </w:rPr>
          <w:t xml:space="preserve">ООД.10 ОСНОВЫ БЕЗОПАСНОСТИ И ЗАЩИТЫ РОССИИ </w:t>
        </w:r>
        <w:r w:rsidR="00BD100E" w:rsidRPr="00FB2467">
          <w:rPr>
            <w:rFonts w:ascii="Times New Roman" w:hAnsi="Times New Roman" w:cs="Times New Roman"/>
            <w:b/>
            <w:bCs/>
            <w:noProof/>
            <w:webHidden/>
            <w:color w:val="000000" w:themeColor="text1"/>
          </w:rPr>
          <w:tab/>
        </w:r>
      </w:hyperlink>
      <w:r w:rsidR="00BD100E">
        <w:rPr>
          <w:rFonts w:ascii="Times New Roman" w:hAnsi="Times New Roman" w:cs="Times New Roman"/>
          <w:b/>
          <w:bCs/>
          <w:noProof/>
          <w:color w:val="000000" w:themeColor="text1"/>
        </w:rPr>
        <w:t xml:space="preserve"> </w:t>
      </w:r>
    </w:p>
    <w:p w14:paraId="5A70AB56" w14:textId="77777777" w:rsidR="00BD100E" w:rsidRPr="00FB2467" w:rsidRDefault="00BD100E" w:rsidP="00BD100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BD100E" w:rsidRPr="00FB2467" w:rsidSect="00BD100E">
          <w:pgSz w:w="11910" w:h="16840"/>
          <w:pgMar w:top="1134" w:right="851" w:bottom="1134" w:left="1701" w:header="720" w:footer="720" w:gutter="0"/>
          <w:cols w:space="720"/>
        </w:sectPr>
      </w:pPr>
      <w:r w:rsidRPr="00FB2467">
        <w:rPr>
          <w:rFonts w:ascii="Times New Roman" w:hAnsi="Times New Roman"/>
          <w:b/>
          <w:bCs/>
          <w:color w:val="000000" w:themeColor="text1"/>
        </w:rPr>
        <w:fldChar w:fldCharType="end"/>
      </w:r>
    </w:p>
    <w:p w14:paraId="2F69E466" w14:textId="77777777" w:rsidR="00BD100E" w:rsidRPr="00FB2467" w:rsidRDefault="00BD100E" w:rsidP="00BD100E">
      <w:pPr>
        <w:widowControl w:val="0"/>
        <w:numPr>
          <w:ilvl w:val="1"/>
          <w:numId w:val="6"/>
        </w:numPr>
        <w:tabs>
          <w:tab w:val="left" w:pos="1431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FB2467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ОБЩАЯ </w:t>
      </w:r>
      <w:r w:rsidRPr="00FB2467">
        <w:rPr>
          <w:rFonts w:ascii="Times New Roman" w:eastAsia="Calibri" w:hAnsi="Times New Roman" w:cs="Times New Roman"/>
          <w:b/>
          <w:spacing w:val="-1"/>
          <w:sz w:val="24"/>
          <w:szCs w:val="24"/>
        </w:rPr>
        <w:t>ХАРАКТЕРИСТИКА</w:t>
      </w:r>
      <w:r w:rsidRPr="00FB246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FB2467">
        <w:rPr>
          <w:rFonts w:ascii="Times New Roman" w:eastAsia="Calibri" w:hAnsi="Times New Roman" w:cs="Times New Roman"/>
          <w:b/>
          <w:spacing w:val="-1"/>
          <w:sz w:val="24"/>
          <w:szCs w:val="24"/>
        </w:rPr>
        <w:t>РАБОЧЕЙ</w:t>
      </w:r>
      <w:r w:rsidRPr="00FB2467">
        <w:rPr>
          <w:rFonts w:ascii="Times New Roman" w:eastAsia="Calibri" w:hAnsi="Times New Roman" w:cs="Times New Roman"/>
          <w:b/>
          <w:sz w:val="24"/>
          <w:szCs w:val="24"/>
        </w:rPr>
        <w:t xml:space="preserve"> ПРОГРАММЫ </w:t>
      </w:r>
      <w:r w:rsidRPr="00FB2467">
        <w:rPr>
          <w:rFonts w:ascii="Times New Roman" w:eastAsia="Calibri" w:hAnsi="Times New Roman" w:cs="Times New Roman"/>
          <w:b/>
          <w:spacing w:val="-1"/>
          <w:sz w:val="24"/>
          <w:szCs w:val="24"/>
        </w:rPr>
        <w:t>УЧЕБНОЙ</w:t>
      </w:r>
    </w:p>
    <w:p w14:paraId="0C6BF4F3" w14:textId="77777777" w:rsidR="00BD100E" w:rsidRPr="00FB2467" w:rsidRDefault="00BD100E" w:rsidP="00BD100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B2467">
        <w:rPr>
          <w:rFonts w:ascii="Times New Roman" w:eastAsia="Calibri" w:hAnsi="Times New Roman" w:cs="Times New Roman"/>
          <w:b/>
          <w:spacing w:val="-1"/>
          <w:sz w:val="24"/>
          <w:szCs w:val="24"/>
        </w:rPr>
        <w:t>ДИСЦИПЛИНЫ</w:t>
      </w:r>
    </w:p>
    <w:p w14:paraId="24A0C43A" w14:textId="0A6AB106" w:rsidR="00BD100E" w:rsidRPr="00FB2467" w:rsidRDefault="00BD100E" w:rsidP="00BD100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B2467">
        <w:rPr>
          <w:rFonts w:ascii="Times New Roman" w:eastAsia="Calibri" w:hAnsi="Times New Roman" w:cs="Times New Roman"/>
          <w:b/>
          <w:sz w:val="24"/>
          <w:szCs w:val="24"/>
        </w:rPr>
        <w:t xml:space="preserve">«Основы </w:t>
      </w:r>
      <w:r w:rsidRPr="00FB2467">
        <w:rPr>
          <w:rFonts w:ascii="Times New Roman" w:eastAsia="Calibri" w:hAnsi="Times New Roman" w:cs="Times New Roman"/>
          <w:b/>
          <w:spacing w:val="-1"/>
          <w:sz w:val="24"/>
          <w:szCs w:val="24"/>
        </w:rPr>
        <w:t>безопасности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и защиты России</w:t>
      </w:r>
      <w:r w:rsidRPr="00FB2467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14:paraId="4694B684" w14:textId="77777777" w:rsidR="00BD100E" w:rsidRPr="00FB2467" w:rsidRDefault="00BD100E" w:rsidP="00BD100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22AD0CD" w14:textId="77777777" w:rsidR="00BD100E" w:rsidRPr="00FB2467" w:rsidRDefault="00BD100E" w:rsidP="00BD100E">
      <w:pPr>
        <w:spacing w:after="0" w:line="240" w:lineRule="auto"/>
        <w:jc w:val="both"/>
        <w:outlineLvl w:val="1"/>
        <w:rPr>
          <w:rFonts w:ascii="Times New Roman" w:eastAsia="Segoe UI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bookmarkStart w:id="2" w:name="_Toc150695623"/>
      <w:bookmarkStart w:id="3" w:name="_Toc156294567"/>
      <w:bookmarkStart w:id="4" w:name="_Toc156825289"/>
      <w:r w:rsidRPr="00FB2467">
        <w:rPr>
          <w:rFonts w:ascii="Times New Roman" w:eastAsia="Segoe UI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1.1. Цель и место </w:t>
      </w:r>
      <w:bookmarkEnd w:id="2"/>
      <w:r w:rsidRPr="00FB2467">
        <w:rPr>
          <w:rFonts w:ascii="Times New Roman" w:eastAsia="Segoe UI" w:hAnsi="Times New Roman" w:cs="Times New Roman"/>
          <w:b/>
          <w:bCs/>
          <w:color w:val="000000" w:themeColor="text1"/>
          <w:sz w:val="24"/>
          <w:szCs w:val="24"/>
          <w:lang w:eastAsia="ru-RU"/>
        </w:rPr>
        <w:t>дисциплины в структуре образовательной программы</w:t>
      </w:r>
      <w:bookmarkEnd w:id="3"/>
      <w:bookmarkEnd w:id="4"/>
    </w:p>
    <w:p w14:paraId="4F99230F" w14:textId="75564A3B" w:rsidR="00BD100E" w:rsidRDefault="00BD100E" w:rsidP="00BD100E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2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Цель дисциплины </w:t>
      </w:r>
      <w:r w:rsidRPr="00FB2467">
        <w:rPr>
          <w:rFonts w:ascii="Times New Roman" w:hAnsi="Times New Roman"/>
          <w:color w:val="000000" w:themeColor="text1"/>
          <w:sz w:val="24"/>
          <w:szCs w:val="24"/>
        </w:rPr>
        <w:t xml:space="preserve">«Основы безопасности </w:t>
      </w:r>
      <w:r>
        <w:rPr>
          <w:rFonts w:ascii="Times New Roman" w:hAnsi="Times New Roman"/>
          <w:color w:val="000000" w:themeColor="text1"/>
          <w:sz w:val="24"/>
          <w:szCs w:val="24"/>
        </w:rPr>
        <w:t>и защиты России</w:t>
      </w:r>
      <w:r w:rsidRPr="00FB2467">
        <w:rPr>
          <w:rFonts w:ascii="Times New Roman" w:hAnsi="Times New Roman"/>
          <w:color w:val="000000" w:themeColor="text1"/>
          <w:sz w:val="24"/>
          <w:szCs w:val="24"/>
        </w:rPr>
        <w:t>»</w:t>
      </w:r>
      <w:r w:rsidRPr="00FB2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r w:rsidRPr="00FB2467">
        <w:rPr>
          <w:sz w:val="24"/>
          <w:szCs w:val="24"/>
        </w:rPr>
        <w:t>-</w:t>
      </w:r>
      <w:r>
        <w:t xml:space="preserve"> </w:t>
      </w:r>
      <w:r w:rsidRPr="00FB2467">
        <w:rPr>
          <w:rFonts w:ascii="Times New Roman" w:hAnsi="Times New Roman" w:cs="Times New Roman"/>
          <w:sz w:val="24"/>
          <w:szCs w:val="24"/>
        </w:rPr>
        <w:t>формирование компетенций, обеспечивающих повышение уровня защищенности жизненно важных интересов личности, общества и государства от внешних и внутренних угроз</w:t>
      </w:r>
      <w:r w:rsidRPr="00FB24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40E2E771" w14:textId="485B8677" w:rsidR="00BD100E" w:rsidRDefault="00BD100E" w:rsidP="00BD100E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24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Дисциплина «Основы безопасности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и защиты России</w:t>
      </w:r>
      <w:r w:rsidRPr="00FB24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включена в обязательную часть общеобразовательного цикла образовательной программы   </w:t>
      </w:r>
    </w:p>
    <w:p w14:paraId="5BD5B097" w14:textId="77777777" w:rsidR="00BD100E" w:rsidRPr="00FB2467" w:rsidRDefault="00BD100E" w:rsidP="00BD100E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FE48931" w14:textId="77777777" w:rsidR="00BD100E" w:rsidRPr="00FB2467" w:rsidRDefault="00BD100E" w:rsidP="00BD100E">
      <w:pPr>
        <w:spacing w:after="0" w:line="240" w:lineRule="auto"/>
        <w:jc w:val="both"/>
        <w:outlineLvl w:val="1"/>
        <w:rPr>
          <w:rFonts w:ascii="Times New Roman" w:eastAsia="Segoe UI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bookmarkStart w:id="5" w:name="_Toc156294568"/>
      <w:bookmarkStart w:id="6" w:name="_Toc156825290"/>
      <w:r w:rsidRPr="00FB2467">
        <w:rPr>
          <w:rFonts w:ascii="Times New Roman" w:eastAsia="Segoe UI" w:hAnsi="Times New Roman" w:cs="Times New Roman"/>
          <w:b/>
          <w:bCs/>
          <w:color w:val="000000" w:themeColor="text1"/>
          <w:sz w:val="24"/>
          <w:szCs w:val="24"/>
          <w:lang w:eastAsia="ru-RU"/>
        </w:rPr>
        <w:t>1.2. Планируемые результаты освоения дисциплины</w:t>
      </w:r>
      <w:bookmarkEnd w:id="5"/>
      <w:bookmarkEnd w:id="6"/>
    </w:p>
    <w:p w14:paraId="6D6FEBB3" w14:textId="77777777" w:rsidR="00BD100E" w:rsidRPr="00FB2467" w:rsidRDefault="00BD100E" w:rsidP="00BD100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B2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Результаты освоения дисциплины соотносятся с планируемыми результатами освоения образовательной программы, представленными в матрице компетенций выпускника (п. 4.3 ОПОП-П).</w:t>
      </w:r>
    </w:p>
    <w:p w14:paraId="79B21621" w14:textId="63DB2569" w:rsidR="00BD100E" w:rsidRDefault="00BD100E" w:rsidP="00BD100E">
      <w:pPr>
        <w:widowControl w:val="0"/>
        <w:tabs>
          <w:tab w:val="left" w:pos="1493"/>
        </w:tabs>
        <w:spacing w:after="0" w:line="240" w:lineRule="auto"/>
        <w:jc w:val="both"/>
        <w:outlineLvl w:val="2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FB246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В результате освоения дисциплины </w:t>
      </w:r>
      <w:proofErr w:type="gramStart"/>
      <w:r w:rsidRPr="00FB246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обучающийся</w:t>
      </w:r>
      <w:proofErr w:type="gramEnd"/>
      <w:r w:rsidRPr="00FB246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должен</w:t>
      </w:r>
    </w:p>
    <w:p w14:paraId="69371930" w14:textId="77777777" w:rsidR="00BD100E" w:rsidRDefault="00BD100E" w:rsidP="00BD100E">
      <w:pPr>
        <w:widowControl w:val="0"/>
        <w:tabs>
          <w:tab w:val="left" w:pos="1493"/>
        </w:tabs>
        <w:spacing w:after="0" w:line="240" w:lineRule="auto"/>
        <w:jc w:val="both"/>
        <w:outlineLvl w:val="2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2534"/>
        <w:gridCol w:w="6810"/>
      </w:tblGrid>
      <w:tr w:rsidR="00FE0BCF" w:rsidRPr="00BD100E" w14:paraId="43FE33BE" w14:textId="77777777" w:rsidTr="00FE0BCF">
        <w:tc>
          <w:tcPr>
            <w:tcW w:w="2534" w:type="dxa"/>
            <w:vMerge w:val="restart"/>
          </w:tcPr>
          <w:p w14:paraId="5157A8B2" w14:textId="77777777" w:rsidR="00FE0BCF" w:rsidRPr="00BD100E" w:rsidRDefault="00FE0BCF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D100E">
              <w:rPr>
                <w:rFonts w:eastAsia="Calibri"/>
                <w:b/>
                <w:sz w:val="24"/>
                <w:szCs w:val="24"/>
              </w:rPr>
              <w:t xml:space="preserve">Код, и наименование </w:t>
            </w:r>
            <w:r w:rsidRPr="00BD100E">
              <w:rPr>
                <w:rFonts w:eastAsia="Calibri"/>
                <w:b/>
                <w:spacing w:val="-1"/>
                <w:sz w:val="24"/>
                <w:szCs w:val="24"/>
              </w:rPr>
              <w:t>формируемых</w:t>
            </w:r>
            <w:r w:rsidRPr="00BD100E">
              <w:rPr>
                <w:rFonts w:eastAsia="Calibri"/>
                <w:b/>
                <w:spacing w:val="28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b/>
                <w:spacing w:val="-1"/>
                <w:sz w:val="24"/>
                <w:szCs w:val="24"/>
              </w:rPr>
              <w:t>компетенций</w:t>
            </w:r>
          </w:p>
        </w:tc>
        <w:tc>
          <w:tcPr>
            <w:tcW w:w="6810" w:type="dxa"/>
          </w:tcPr>
          <w:p w14:paraId="2AEF939A" w14:textId="77777777" w:rsidR="00FE0BCF" w:rsidRPr="00BD100E" w:rsidRDefault="00FE0BCF" w:rsidP="00FE0BCF">
            <w:pPr>
              <w:tabs>
                <w:tab w:val="left" w:pos="1493"/>
              </w:tabs>
              <w:jc w:val="center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D100E">
              <w:rPr>
                <w:rFonts w:eastAsia="Calibri"/>
                <w:b/>
                <w:spacing w:val="-1"/>
                <w:sz w:val="24"/>
                <w:szCs w:val="24"/>
              </w:rPr>
              <w:t>Планируемые</w:t>
            </w:r>
            <w:r w:rsidRPr="00BD100E">
              <w:rPr>
                <w:rFonts w:eastAsia="Calibri"/>
                <w:b/>
                <w:sz w:val="24"/>
                <w:szCs w:val="24"/>
              </w:rPr>
              <w:t xml:space="preserve"> результаты обучения</w:t>
            </w:r>
          </w:p>
        </w:tc>
      </w:tr>
      <w:tr w:rsidR="00FE0BCF" w:rsidRPr="00BD100E" w14:paraId="61A16411" w14:textId="77777777" w:rsidTr="00FE0BCF">
        <w:trPr>
          <w:trHeight w:val="276"/>
        </w:trPr>
        <w:tc>
          <w:tcPr>
            <w:tcW w:w="2534" w:type="dxa"/>
            <w:vMerge/>
          </w:tcPr>
          <w:p w14:paraId="0A13CDBA" w14:textId="77777777" w:rsidR="00FE0BCF" w:rsidRPr="00BD100E" w:rsidRDefault="00FE0BCF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10" w:type="dxa"/>
            <w:vMerge w:val="restart"/>
          </w:tcPr>
          <w:p w14:paraId="6F709B62" w14:textId="7A264493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outlineLvl w:val="1"/>
              <w:rPr>
                <w:rFonts w:eastAsia="Times New Roman"/>
                <w:b/>
                <w:bCs/>
                <w:sz w:val="24"/>
                <w:szCs w:val="24"/>
              </w:rPr>
            </w:pPr>
            <w:r w:rsidRPr="00BD100E">
              <w:rPr>
                <w:rFonts w:eastAsia="Times New Roman"/>
                <w:b/>
                <w:bCs/>
                <w:sz w:val="24"/>
                <w:szCs w:val="24"/>
              </w:rPr>
              <w:t>Личностные</w:t>
            </w:r>
            <w:r w:rsidRPr="00BD100E">
              <w:rPr>
                <w:rFonts w:eastAsia="Times New Roman"/>
                <w:b/>
                <w:bCs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b/>
                <w:bCs/>
                <w:spacing w:val="-2"/>
                <w:sz w:val="24"/>
                <w:szCs w:val="24"/>
              </w:rPr>
              <w:t>результаты</w:t>
            </w:r>
          </w:p>
          <w:p w14:paraId="57D06DCA" w14:textId="36C7F556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Личностные результаты достигаются в единстве учебной и воспитательной деятельности в соответствии с традиционными российскими социокультурными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духовно-нравственными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ценностями, принятыми в</w:t>
            </w:r>
            <w:r w:rsidRPr="00BD100E">
              <w:rPr>
                <w:rFonts w:eastAsia="Times New Roman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обществе правилами и нормами поведения. </w:t>
            </w:r>
            <w:proofErr w:type="gramStart"/>
            <w:r w:rsidRPr="00BD100E">
              <w:rPr>
                <w:rFonts w:eastAsia="Times New Roman"/>
                <w:sz w:val="24"/>
                <w:szCs w:val="24"/>
              </w:rPr>
              <w:t>Личностные результаты, формируемые в ходе изучения ОБЗР, должны способствовать процессам самопознания, самовоспитания и саморазвития, развития</w:t>
            </w:r>
            <w:r w:rsidRPr="00BD100E">
              <w:rPr>
                <w:rFonts w:eastAsia="Times New Roman"/>
                <w:spacing w:val="65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внутренней</w:t>
            </w:r>
            <w:r w:rsidRPr="00BD100E">
              <w:rPr>
                <w:rFonts w:eastAsia="Times New Roman"/>
                <w:spacing w:val="65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позиции</w:t>
            </w:r>
            <w:r w:rsidRPr="00BD100E">
              <w:rPr>
                <w:rFonts w:eastAsia="Times New Roman"/>
                <w:spacing w:val="65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личности,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патриотизма,</w:t>
            </w:r>
            <w:r w:rsidRPr="00BD100E">
              <w:rPr>
                <w:rFonts w:eastAsia="Times New Roman"/>
                <w:spacing w:val="65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гражданственности и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проявляться,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прежде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всего,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уважении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памяти</w:t>
            </w:r>
            <w:r w:rsidRPr="00BD100E">
              <w:rPr>
                <w:rFonts w:eastAsia="Times New Roman"/>
                <w:spacing w:val="76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защитников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</w:t>
            </w:r>
            <w:proofErr w:type="gramEnd"/>
            <w:r w:rsidRPr="00BD100E">
              <w:rPr>
                <w:rFonts w:eastAsia="Times New Roman"/>
                <w:sz w:val="24"/>
                <w:szCs w:val="24"/>
              </w:rPr>
              <w:t xml:space="preserve"> правил экологического поведения, защите Отечества, бережном отношении к окружающим людям, культурному наследию и уважительном отношении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традициям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многонационального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народа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Российской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Федерации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 к жизни в целом.</w:t>
            </w:r>
          </w:p>
          <w:p w14:paraId="4065E534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Личностные</w:t>
            </w:r>
            <w:r w:rsidRPr="00BD100E">
              <w:rPr>
                <w:rFonts w:eastAsia="Times New Roman"/>
                <w:spacing w:val="-1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результаты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изучения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ОБЗР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включают:</w:t>
            </w:r>
          </w:p>
          <w:p w14:paraId="05B1DD4E" w14:textId="25EFE5AB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1.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гражданское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воспитание:</w:t>
            </w:r>
          </w:p>
          <w:p w14:paraId="1383BC40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proofErr w:type="spellStart"/>
            <w:r w:rsidRPr="00BD100E">
              <w:rPr>
                <w:rFonts w:eastAsia="Times New Roman"/>
                <w:sz w:val="24"/>
                <w:szCs w:val="24"/>
              </w:rPr>
              <w:t>сформированность</w:t>
            </w:r>
            <w:proofErr w:type="spellEnd"/>
            <w:r w:rsidRPr="00BD100E">
              <w:rPr>
                <w:rFonts w:eastAsia="Times New Roman"/>
                <w:sz w:val="24"/>
                <w:szCs w:val="24"/>
              </w:rPr>
              <w:t xml:space="preserve"> активной гражданской позиции обучающегося, готового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 способного применять принципы и правила безопасного поведения в течение всей жизни;</w:t>
            </w:r>
          </w:p>
          <w:p w14:paraId="3FD99E98" w14:textId="362BF3F6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уважение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закона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правопорядка,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осознание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своих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прав,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обязанностей и ответственности в области защиты населения и территории Российской </w:t>
            </w:r>
            <w:r w:rsidR="005907E9" w:rsidRPr="00BD100E">
              <w:rPr>
                <w:rFonts w:eastAsia="Times New Roman"/>
                <w:sz w:val="24"/>
                <w:szCs w:val="24"/>
              </w:rPr>
              <w:t>Федерации</w:t>
            </w:r>
            <w:r w:rsidR="005907E9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5907E9" w:rsidRPr="00BD100E">
              <w:rPr>
                <w:rFonts w:eastAsia="Times New Roman"/>
                <w:sz w:val="24"/>
                <w:szCs w:val="24"/>
              </w:rPr>
              <w:t>от чрезвычайных ситуаций и в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других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областях,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связанных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 безопасностью жизнедеятельности;</w:t>
            </w:r>
          </w:p>
          <w:p w14:paraId="1AA601AA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proofErr w:type="spellStart"/>
            <w:r w:rsidRPr="00BD100E">
              <w:rPr>
                <w:rFonts w:eastAsia="Times New Roman"/>
                <w:sz w:val="24"/>
                <w:szCs w:val="24"/>
              </w:rPr>
              <w:t>сформированность</w:t>
            </w:r>
            <w:proofErr w:type="spellEnd"/>
            <w:r w:rsidRPr="00BD100E">
              <w:rPr>
                <w:rFonts w:eastAsia="Times New Roman"/>
                <w:sz w:val="24"/>
                <w:szCs w:val="24"/>
              </w:rPr>
              <w:t xml:space="preserve"> базового уровня культуры безопасности жизнедеятельности как основы для благополучия и устойчивого развития личности, общества и государства;</w:t>
            </w:r>
          </w:p>
          <w:p w14:paraId="6D9AA56E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 xml:space="preserve">готовность противостоять идеологии экстремизма и терроризма, национализма и ксенофобии, дискриминации по </w:t>
            </w:r>
            <w:r w:rsidRPr="00BD100E">
              <w:rPr>
                <w:rFonts w:eastAsia="Times New Roman"/>
                <w:sz w:val="24"/>
                <w:szCs w:val="24"/>
              </w:rPr>
              <w:lastRenderedPageBreak/>
              <w:t>социальным, религиозным, расовым, национальным признакам;</w:t>
            </w:r>
          </w:p>
          <w:p w14:paraId="60C96286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готовность к взаимодействию с обществом и государством в обеспечении безопасности жизни и здоровья населения;</w:t>
            </w:r>
          </w:p>
          <w:p w14:paraId="2CA8029A" w14:textId="77777777" w:rsidR="00620739" w:rsidRPr="00BD100E" w:rsidRDefault="00FE0BCF" w:rsidP="007849C6">
            <w:pPr>
              <w:pStyle w:val="3"/>
              <w:keepNext w:val="0"/>
              <w:keepLines w:val="0"/>
              <w:widowControl w:val="0"/>
              <w:tabs>
                <w:tab w:val="left" w:pos="987"/>
              </w:tabs>
              <w:autoSpaceDE w:val="0"/>
              <w:autoSpaceDN w:val="0"/>
              <w:spacing w:before="0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2"/>
              </w:rPr>
            </w:pPr>
            <w:r w:rsidRPr="00BD100E">
              <w:rPr>
                <w:rFonts w:ascii="Times New Roman" w:eastAsia="Times New Roman" w:hAnsi="Times New Roman" w:cs="Times New Roman"/>
                <w:color w:val="auto"/>
              </w:rPr>
      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      </w:r>
            <w:r w:rsidRPr="00BD100E">
              <w:rPr>
                <w:rFonts w:ascii="Times New Roman" w:eastAsia="Times New Roman" w:hAnsi="Times New Roman" w:cs="Times New Roman"/>
                <w:b/>
                <w:bCs/>
                <w:color w:val="auto"/>
                <w:spacing w:val="-2"/>
              </w:rPr>
              <w:t xml:space="preserve"> </w:t>
            </w:r>
          </w:p>
          <w:p w14:paraId="253BCD97" w14:textId="7F0A8C89" w:rsidR="00FE0BCF" w:rsidRPr="00BD100E" w:rsidRDefault="00620739" w:rsidP="007849C6">
            <w:pPr>
              <w:pStyle w:val="3"/>
              <w:keepNext w:val="0"/>
              <w:keepLines w:val="0"/>
              <w:widowControl w:val="0"/>
              <w:tabs>
                <w:tab w:val="left" w:pos="987"/>
              </w:tabs>
              <w:autoSpaceDE w:val="0"/>
              <w:autoSpaceDN w:val="0"/>
              <w:spacing w:before="0"/>
              <w:jc w:val="both"/>
              <w:outlineLvl w:val="2"/>
              <w:rPr>
                <w:rFonts w:ascii="Times New Roman" w:eastAsia="Times New Roman" w:hAnsi="Times New Roman" w:cs="Times New Roman"/>
                <w:color w:val="auto"/>
              </w:rPr>
            </w:pPr>
            <w:r w:rsidRPr="00BD100E">
              <w:rPr>
                <w:rFonts w:ascii="Times New Roman" w:eastAsia="Times New Roman" w:hAnsi="Times New Roman" w:cs="Times New Roman"/>
                <w:color w:val="auto"/>
                <w:spacing w:val="-2"/>
              </w:rPr>
              <w:t>2.</w:t>
            </w:r>
            <w:r w:rsidR="00FE0BCF" w:rsidRPr="00BD100E">
              <w:rPr>
                <w:rFonts w:ascii="Times New Roman" w:eastAsia="Times New Roman" w:hAnsi="Times New Roman" w:cs="Times New Roman"/>
                <w:color w:val="auto"/>
                <w:spacing w:val="-2"/>
              </w:rPr>
              <w:t>патриотическое</w:t>
            </w:r>
            <w:r w:rsidR="00FE0BCF" w:rsidRPr="00BD100E">
              <w:rPr>
                <w:rFonts w:ascii="Times New Roman" w:eastAsia="Times New Roman" w:hAnsi="Times New Roman" w:cs="Times New Roman"/>
                <w:color w:val="auto"/>
                <w:spacing w:val="4"/>
              </w:rPr>
              <w:t xml:space="preserve"> </w:t>
            </w:r>
            <w:r w:rsidR="00FE0BCF" w:rsidRPr="00BD100E">
              <w:rPr>
                <w:rFonts w:ascii="Times New Roman" w:eastAsia="Times New Roman" w:hAnsi="Times New Roman" w:cs="Times New Roman"/>
                <w:color w:val="auto"/>
                <w:spacing w:val="-2"/>
              </w:rPr>
              <w:t>воспитание:</w:t>
            </w:r>
          </w:p>
          <w:p w14:paraId="024ACF82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proofErr w:type="spellStart"/>
            <w:r w:rsidRPr="00BD100E">
              <w:rPr>
                <w:rFonts w:eastAsia="Times New Roman"/>
                <w:spacing w:val="-2"/>
                <w:sz w:val="24"/>
                <w:szCs w:val="24"/>
              </w:rPr>
              <w:t>сформированность</w:t>
            </w:r>
            <w:proofErr w:type="spellEnd"/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российской гражданской идентичности, уважения к</w:t>
            </w:r>
            <w:r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своему </w:t>
            </w:r>
            <w:r w:rsidRPr="00BD100E">
              <w:rPr>
                <w:rFonts w:eastAsia="Times New Roman"/>
                <w:sz w:val="24"/>
                <w:szCs w:val="24"/>
              </w:rPr>
              <w:t>народу, памяти защитников Родины и боевым подвигам Героев Отечества, гордости за свою Родину и Вооруженные Силы Российской Федерации, прошлое и настоящее многонационального народа России, российской армии и флота;</w:t>
            </w:r>
          </w:p>
          <w:p w14:paraId="0B0763CE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ценностное отношение к государственным и военным символам, историческому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природному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наследию,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дням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воинской славы,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боевым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традициям Вооруженных Сил Российской Федерации, достижениям государства в области обеспечения безопасности жизни и здоровья людей;</w:t>
            </w:r>
          </w:p>
          <w:p w14:paraId="037AC61A" w14:textId="77777777" w:rsidR="00620739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proofErr w:type="spellStart"/>
            <w:r w:rsidRPr="00BD100E">
              <w:rPr>
                <w:rFonts w:eastAsia="Times New Roman"/>
                <w:sz w:val="24"/>
                <w:szCs w:val="24"/>
              </w:rPr>
              <w:t>сформированность</w:t>
            </w:r>
            <w:proofErr w:type="spellEnd"/>
            <w:r w:rsidRPr="00BD100E">
              <w:rPr>
                <w:rFonts w:eastAsia="Times New Roman"/>
                <w:sz w:val="24"/>
                <w:szCs w:val="24"/>
              </w:rPr>
              <w:t xml:space="preserve"> чувства ответственности перед Родиной, идейная убежденность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готовность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служению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защите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Отечества,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ответственность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за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его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судьбу;</w:t>
            </w:r>
          </w:p>
          <w:p w14:paraId="6AC1D322" w14:textId="6A81967C" w:rsidR="00FE0BCF" w:rsidRPr="00BD100E" w:rsidRDefault="00620739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3.</w:t>
            </w:r>
            <w:r w:rsidR="00FE0BCF" w:rsidRPr="00BD100E">
              <w:rPr>
                <w:rFonts w:eastAsia="Times New Roman"/>
                <w:spacing w:val="-2"/>
                <w:sz w:val="24"/>
                <w:szCs w:val="24"/>
              </w:rPr>
              <w:t>духовно-нравственное</w:t>
            </w:r>
            <w:r w:rsidR="00FE0BCF" w:rsidRPr="00BD100E">
              <w:rPr>
                <w:rFonts w:eastAsia="Times New Roman"/>
                <w:spacing w:val="7"/>
                <w:sz w:val="24"/>
                <w:szCs w:val="24"/>
              </w:rPr>
              <w:t xml:space="preserve"> </w:t>
            </w:r>
            <w:r w:rsidR="00FE0BCF" w:rsidRPr="00BD100E">
              <w:rPr>
                <w:rFonts w:eastAsia="Times New Roman"/>
                <w:spacing w:val="-2"/>
                <w:sz w:val="24"/>
                <w:szCs w:val="24"/>
              </w:rPr>
              <w:t>воспитание:</w:t>
            </w:r>
          </w:p>
          <w:p w14:paraId="7469283A" w14:textId="429A0AC3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 xml:space="preserve">осознание духовных ценностей российского народа и российского воинства; </w:t>
            </w:r>
            <w:proofErr w:type="spellStart"/>
            <w:r w:rsidRPr="00BD100E">
              <w:rPr>
                <w:rFonts w:eastAsia="Times New Roman"/>
                <w:sz w:val="24"/>
                <w:szCs w:val="24"/>
              </w:rPr>
              <w:t>сформированность</w:t>
            </w:r>
            <w:proofErr w:type="spellEnd"/>
            <w:r w:rsidRPr="00BD100E">
              <w:rPr>
                <w:rFonts w:eastAsia="Times New Roman"/>
                <w:spacing w:val="67"/>
                <w:sz w:val="24"/>
                <w:szCs w:val="24"/>
              </w:rPr>
              <w:t xml:space="preserve">   </w:t>
            </w:r>
            <w:r w:rsidRPr="00BD100E">
              <w:rPr>
                <w:rFonts w:eastAsia="Times New Roman"/>
                <w:sz w:val="24"/>
                <w:szCs w:val="24"/>
              </w:rPr>
              <w:t>ценности</w:t>
            </w:r>
            <w:r w:rsidRPr="00BD100E">
              <w:rPr>
                <w:rFonts w:eastAsia="Times New Roman"/>
                <w:spacing w:val="70"/>
                <w:sz w:val="24"/>
                <w:szCs w:val="24"/>
              </w:rPr>
              <w:t xml:space="preserve">   </w:t>
            </w:r>
            <w:r w:rsidRPr="00BD100E">
              <w:rPr>
                <w:rFonts w:eastAsia="Times New Roman"/>
                <w:sz w:val="24"/>
                <w:szCs w:val="24"/>
              </w:rPr>
              <w:t>безопасного</w:t>
            </w:r>
            <w:r w:rsidRPr="00BD100E">
              <w:rPr>
                <w:rFonts w:eastAsia="Times New Roman"/>
                <w:spacing w:val="69"/>
                <w:sz w:val="24"/>
                <w:szCs w:val="24"/>
              </w:rPr>
              <w:t xml:space="preserve">   </w:t>
            </w:r>
            <w:r w:rsidRPr="00BD100E">
              <w:rPr>
                <w:rFonts w:eastAsia="Times New Roman"/>
                <w:sz w:val="24"/>
                <w:szCs w:val="24"/>
              </w:rPr>
              <w:t>поведения,</w:t>
            </w:r>
            <w:r w:rsidRPr="00BD100E">
              <w:rPr>
                <w:rFonts w:eastAsia="Times New Roman"/>
                <w:spacing w:val="7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осознанного</w:t>
            </w:r>
            <w:r w:rsidR="00620739"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 ответственного отношения к личной безопасности, безопасности других людей, общества и государства;</w:t>
            </w:r>
          </w:p>
          <w:p w14:paraId="0139268B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способность оценивать ситуацию и принимать осознанные решения, готовность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реализовать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 </w:t>
            </w:r>
            <w:proofErr w:type="gramStart"/>
            <w:r w:rsidRPr="00BD100E">
              <w:rPr>
                <w:rFonts w:eastAsia="Times New Roman"/>
                <w:sz w:val="24"/>
                <w:szCs w:val="24"/>
              </w:rPr>
              <w:t>риск-ориентированное</w:t>
            </w:r>
            <w:proofErr w:type="gramEnd"/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поведение,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самостоятельно 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ответственно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действовать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различных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условиях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жизнедеятельности по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снижению</w:t>
            </w:r>
            <w:r w:rsidRPr="00BD100E">
              <w:rPr>
                <w:rFonts w:eastAsia="Times New Roman"/>
                <w:spacing w:val="56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риска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возникновения</w:t>
            </w:r>
            <w:r w:rsidRPr="00BD100E">
              <w:rPr>
                <w:rFonts w:eastAsia="Times New Roman"/>
                <w:spacing w:val="57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опасных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ситуаций,</w:t>
            </w:r>
            <w:r w:rsidRPr="00BD100E">
              <w:rPr>
                <w:rFonts w:eastAsia="Times New Roman"/>
                <w:spacing w:val="57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перерастания</w:t>
            </w:r>
            <w:r w:rsidRPr="00BD100E">
              <w:rPr>
                <w:rFonts w:eastAsia="Times New Roman"/>
                <w:spacing w:val="66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их в чрезвычайные ситуации, смягчению их последствий;</w:t>
            </w:r>
          </w:p>
          <w:p w14:paraId="08886483" w14:textId="32970304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ответственное отношение к своим родителям, старшему поколению, семье, культуре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традициям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народов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620739" w:rsidRPr="00BD100E">
              <w:rPr>
                <w:rFonts w:eastAsia="Times New Roman"/>
                <w:sz w:val="24"/>
                <w:szCs w:val="24"/>
              </w:rPr>
              <w:t>России,</w:t>
            </w:r>
            <w:r w:rsidR="00620739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620739" w:rsidRPr="00BD100E">
              <w:rPr>
                <w:rFonts w:eastAsia="Times New Roman"/>
                <w:sz w:val="24"/>
                <w:szCs w:val="24"/>
              </w:rPr>
              <w:t xml:space="preserve">принятие идей </w:t>
            </w:r>
            <w:proofErr w:type="spellStart"/>
            <w:r w:rsidR="00620739" w:rsidRPr="00BD100E">
              <w:rPr>
                <w:rFonts w:eastAsia="Times New Roman"/>
                <w:sz w:val="24"/>
                <w:szCs w:val="24"/>
              </w:rPr>
              <w:t>волонтерства</w:t>
            </w:r>
            <w:proofErr w:type="spellEnd"/>
            <w:r w:rsidRPr="00BD100E">
              <w:rPr>
                <w:rFonts w:eastAsia="Times New Roman"/>
                <w:sz w:val="24"/>
                <w:szCs w:val="24"/>
              </w:rPr>
              <w:t xml:space="preserve"> и добровольчества;</w:t>
            </w:r>
          </w:p>
          <w:p w14:paraId="7384AA0A" w14:textId="5CD01F37" w:rsidR="00FE0BCF" w:rsidRPr="00BD100E" w:rsidRDefault="00620739" w:rsidP="007849C6">
            <w:pPr>
              <w:widowControl w:val="0"/>
              <w:tabs>
                <w:tab w:val="left" w:pos="987"/>
              </w:tabs>
              <w:autoSpaceDE w:val="0"/>
              <w:autoSpaceDN w:val="0"/>
              <w:jc w:val="both"/>
              <w:outlineLvl w:val="2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4.</w:t>
            </w:r>
            <w:r w:rsidR="00FE0BCF" w:rsidRPr="00BD100E">
              <w:rPr>
                <w:rFonts w:eastAsia="Times New Roman"/>
                <w:spacing w:val="-2"/>
                <w:sz w:val="24"/>
                <w:szCs w:val="24"/>
              </w:rPr>
              <w:t>эстетическое</w:t>
            </w:r>
            <w:r w:rsidR="00FE0BCF" w:rsidRPr="00BD100E">
              <w:rPr>
                <w:rFonts w:eastAsia="Times New Roman"/>
                <w:spacing w:val="2"/>
                <w:sz w:val="24"/>
                <w:szCs w:val="24"/>
              </w:rPr>
              <w:t xml:space="preserve"> </w:t>
            </w:r>
            <w:r w:rsidR="00FE0BCF" w:rsidRPr="00BD100E">
              <w:rPr>
                <w:rFonts w:eastAsia="Times New Roman"/>
                <w:spacing w:val="-2"/>
                <w:sz w:val="24"/>
                <w:szCs w:val="24"/>
              </w:rPr>
              <w:t>воспитание:</w:t>
            </w:r>
          </w:p>
          <w:p w14:paraId="437C2CAB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 xml:space="preserve">эстетическое отношение к миру в сочетании с культурой безопасности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жизнедеятельности;</w:t>
            </w:r>
          </w:p>
          <w:p w14:paraId="0DCA7510" w14:textId="2C3FD29A" w:rsidR="00FE0BCF" w:rsidRPr="00BD100E" w:rsidRDefault="00620739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понимание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взаимозависимости успешности и полноценного развития</w:t>
            </w:r>
            <w:r w:rsidR="00FE0BCF" w:rsidRPr="00BD100E">
              <w:rPr>
                <w:rFonts w:eastAsia="Times New Roman"/>
                <w:sz w:val="24"/>
                <w:szCs w:val="24"/>
              </w:rPr>
              <w:t xml:space="preserve"> и безопасного поведения в повседневной жизни;</w:t>
            </w:r>
          </w:p>
          <w:p w14:paraId="2AF9B198" w14:textId="77777777" w:rsidR="00FE0BCF" w:rsidRPr="00BD100E" w:rsidRDefault="00FE0BCF" w:rsidP="007849C6">
            <w:pPr>
              <w:widowControl w:val="0"/>
              <w:tabs>
                <w:tab w:val="left" w:pos="987"/>
              </w:tabs>
              <w:autoSpaceDE w:val="0"/>
              <w:autoSpaceDN w:val="0"/>
              <w:jc w:val="both"/>
              <w:outlineLvl w:val="2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ценности</w:t>
            </w:r>
            <w:r w:rsidRPr="00BD100E">
              <w:rPr>
                <w:rFonts w:eastAsia="Times New Roman"/>
                <w:spacing w:val="-1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научного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познания:</w:t>
            </w:r>
          </w:p>
          <w:p w14:paraId="481ED256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proofErr w:type="spellStart"/>
            <w:r w:rsidRPr="00BD100E">
              <w:rPr>
                <w:rFonts w:eastAsia="Times New Roman"/>
                <w:sz w:val="24"/>
                <w:szCs w:val="24"/>
              </w:rPr>
              <w:t>сформированность</w:t>
            </w:r>
            <w:proofErr w:type="spellEnd"/>
            <w:r w:rsidRPr="00BD100E">
              <w:rPr>
                <w:rFonts w:eastAsia="Times New Roman"/>
                <w:sz w:val="24"/>
                <w:szCs w:val="24"/>
              </w:rPr>
              <w:t xml:space="preserve"> мировоззрения, соответствующего текущему уровню развития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общей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теории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безопасности,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современных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представлений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безопасности в технических, </w:t>
            </w:r>
            <w:proofErr w:type="gramStart"/>
            <w:r w:rsidRPr="00BD100E">
              <w:rPr>
                <w:rFonts w:eastAsia="Times New Roman"/>
                <w:sz w:val="24"/>
                <w:szCs w:val="24"/>
              </w:rPr>
              <w:t>естественно-научных</w:t>
            </w:r>
            <w:proofErr w:type="gramEnd"/>
            <w:r w:rsidRPr="00BD100E">
              <w:rPr>
                <w:rFonts w:eastAsia="Times New Roman"/>
                <w:sz w:val="24"/>
                <w:szCs w:val="24"/>
              </w:rPr>
              <w:t>, общественных, гуманитарных областях знаний, современной концепции культуры безопасности жизнедеятельности;</w:t>
            </w:r>
          </w:p>
          <w:p w14:paraId="6177F6F8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      </w:r>
          </w:p>
          <w:p w14:paraId="524A7E1B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lastRenderedPageBreak/>
      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      </w:r>
          </w:p>
          <w:p w14:paraId="65FEDF01" w14:textId="77777777" w:rsidR="00FE0BCF" w:rsidRPr="00BD100E" w:rsidRDefault="00FE0BCF" w:rsidP="007849C6">
            <w:pPr>
              <w:widowControl w:val="0"/>
              <w:tabs>
                <w:tab w:val="left" w:pos="987"/>
              </w:tabs>
              <w:autoSpaceDE w:val="0"/>
              <w:autoSpaceDN w:val="0"/>
              <w:jc w:val="both"/>
              <w:outlineLvl w:val="2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физическое воспитание:</w:t>
            </w:r>
          </w:p>
          <w:p w14:paraId="7DBE0B4B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осознание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ценности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жизни,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BD100E">
              <w:rPr>
                <w:rFonts w:eastAsia="Times New Roman"/>
                <w:sz w:val="24"/>
                <w:szCs w:val="24"/>
              </w:rPr>
              <w:t>сформированность</w:t>
            </w:r>
            <w:proofErr w:type="spellEnd"/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ответственного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отношения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 своему здоровью и здоровью окружающих;</w:t>
            </w:r>
          </w:p>
          <w:p w14:paraId="7EC42597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знание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приемов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оказания</w:t>
            </w:r>
            <w:r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первой</w:t>
            </w:r>
            <w:r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помощи</w:t>
            </w:r>
            <w:r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готовность</w:t>
            </w:r>
            <w:r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применять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их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случае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необходимости;</w:t>
            </w:r>
          </w:p>
          <w:p w14:paraId="45E3210B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потребность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регулярном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ведении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здорового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образа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жизни;</w:t>
            </w:r>
          </w:p>
          <w:p w14:paraId="35778155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осознание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последствий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активное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неприятие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вредных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привычек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иных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форм причинения вреда физическому и психическому здоровью;</w:t>
            </w:r>
          </w:p>
          <w:p w14:paraId="44A967A8" w14:textId="77777777" w:rsidR="00FE0BCF" w:rsidRPr="00BD100E" w:rsidRDefault="00FE0BCF" w:rsidP="007849C6">
            <w:pPr>
              <w:widowControl w:val="0"/>
              <w:tabs>
                <w:tab w:val="left" w:pos="987"/>
              </w:tabs>
              <w:autoSpaceDE w:val="0"/>
              <w:autoSpaceDN w:val="0"/>
              <w:jc w:val="both"/>
              <w:outlineLvl w:val="2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трудовое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воспитание:</w:t>
            </w:r>
          </w:p>
          <w:p w14:paraId="31FA6057" w14:textId="67CF9BAA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готовность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труду,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осознание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значимости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5907E9" w:rsidRPr="00BD100E">
              <w:rPr>
                <w:rFonts w:eastAsia="Times New Roman"/>
                <w:sz w:val="24"/>
                <w:szCs w:val="24"/>
              </w:rPr>
              <w:t>трудовой</w:t>
            </w:r>
            <w:r w:rsidR="005907E9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5907E9" w:rsidRPr="00BD100E">
              <w:rPr>
                <w:rFonts w:eastAsia="Times New Roman"/>
                <w:sz w:val="24"/>
                <w:szCs w:val="24"/>
              </w:rPr>
              <w:t>деятельности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для развития личности, общества и государства, обеспечения национальной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безопасности;</w:t>
            </w:r>
          </w:p>
          <w:p w14:paraId="6D4EA7F2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готовность к осознанному и ответственному соблюдению требований безопасности в процессе трудовой деятельности;</w:t>
            </w:r>
          </w:p>
          <w:p w14:paraId="7D8DCD8C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интерес к различным сферам профессиональной деятельности, включая военно-профессиональную деятельность;</w:t>
            </w:r>
          </w:p>
          <w:p w14:paraId="44135D95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готовность и способность к образованию и самообразованию на протяжении всей жизни;</w:t>
            </w:r>
          </w:p>
          <w:p w14:paraId="35FA025C" w14:textId="77777777" w:rsidR="00FE0BCF" w:rsidRPr="00BD100E" w:rsidRDefault="00FE0BCF" w:rsidP="007849C6">
            <w:pPr>
              <w:widowControl w:val="0"/>
              <w:tabs>
                <w:tab w:val="left" w:pos="987"/>
              </w:tabs>
              <w:autoSpaceDE w:val="0"/>
              <w:autoSpaceDN w:val="0"/>
              <w:jc w:val="both"/>
              <w:outlineLvl w:val="2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экологическое</w:t>
            </w:r>
            <w:r w:rsidRPr="00BD100E">
              <w:rPr>
                <w:rFonts w:eastAsia="Times New Roman"/>
                <w:spacing w:val="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воспитание:</w:t>
            </w:r>
          </w:p>
          <w:p w14:paraId="5339461B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proofErr w:type="spellStart"/>
            <w:r w:rsidRPr="00BD100E">
              <w:rPr>
                <w:rFonts w:eastAsia="Times New Roman"/>
                <w:sz w:val="24"/>
                <w:szCs w:val="24"/>
              </w:rPr>
              <w:t>сформированность</w:t>
            </w:r>
            <w:proofErr w:type="spellEnd"/>
            <w:r w:rsidRPr="00BD100E">
              <w:rPr>
                <w:rFonts w:eastAsia="Times New Roman"/>
                <w:sz w:val="24"/>
                <w:szCs w:val="24"/>
              </w:rPr>
              <w:t xml:space="preserve"> экологической культуры, понимание влияния социально- </w:t>
            </w:r>
            <w:proofErr w:type="gramStart"/>
            <w:r w:rsidRPr="00BD100E">
              <w:rPr>
                <w:rFonts w:eastAsia="Times New Roman"/>
                <w:sz w:val="24"/>
                <w:szCs w:val="24"/>
              </w:rPr>
              <w:t>экономических процессов</w:t>
            </w:r>
            <w:proofErr w:type="gramEnd"/>
            <w:r w:rsidRPr="00BD100E">
              <w:rPr>
                <w:rFonts w:eastAsia="Times New Roman"/>
                <w:sz w:val="24"/>
                <w:szCs w:val="24"/>
              </w:rPr>
              <w:t xml:space="preserve"> на состояние природной среды, осознание глобального характера экологических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проблем, их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роли в обеспечении безопасности личности, общества и государства;</w:t>
            </w:r>
          </w:p>
          <w:p w14:paraId="57436CF9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      </w:r>
          </w:p>
          <w:p w14:paraId="50B86D44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      </w:r>
          </w:p>
          <w:p w14:paraId="4E449741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расширение</w:t>
            </w:r>
            <w:r w:rsidRPr="00BD100E">
              <w:rPr>
                <w:rFonts w:eastAsia="Times New Roman"/>
                <w:spacing w:val="-1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представлений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</w:t>
            </w:r>
            <w:r w:rsidRPr="00BD100E">
              <w:rPr>
                <w:rFonts w:eastAsia="Times New Roman"/>
                <w:spacing w:val="-1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деятельности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экологической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направленности.</w:t>
            </w:r>
          </w:p>
          <w:p w14:paraId="0D0FBDF2" w14:textId="5998C10A" w:rsidR="00FE0BCF" w:rsidRPr="00BD100E" w:rsidRDefault="00620739" w:rsidP="007849C6">
            <w:pPr>
              <w:widowControl w:val="0"/>
              <w:autoSpaceDE w:val="0"/>
              <w:autoSpaceDN w:val="0"/>
              <w:jc w:val="both"/>
              <w:outlineLvl w:val="1"/>
              <w:rPr>
                <w:rFonts w:eastAsia="Times New Roman"/>
                <w:sz w:val="24"/>
                <w:szCs w:val="24"/>
              </w:rPr>
            </w:pPr>
            <w:bookmarkStart w:id="7" w:name="_bookmark15"/>
            <w:bookmarkEnd w:id="7"/>
            <w:proofErr w:type="spellStart"/>
            <w:r w:rsidRPr="00BD100E">
              <w:rPr>
                <w:rFonts w:eastAsia="Times New Roman"/>
                <w:sz w:val="24"/>
                <w:szCs w:val="24"/>
              </w:rPr>
              <w:t>Метапредметные</w:t>
            </w:r>
            <w:proofErr w:type="spellEnd"/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результаты</w:t>
            </w:r>
          </w:p>
          <w:p w14:paraId="2400C7AA" w14:textId="54328442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результате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изучения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ОБЗР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уровне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среднего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общего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      </w:r>
          </w:p>
          <w:p w14:paraId="4CF89408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outlineLvl w:val="0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Познавательные</w:t>
            </w:r>
            <w:r w:rsidRPr="00BD100E">
              <w:rPr>
                <w:rFonts w:eastAsia="Times New Roman"/>
                <w:spacing w:val="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универсальные</w:t>
            </w:r>
            <w:r w:rsidRPr="00BD100E">
              <w:rPr>
                <w:rFonts w:eastAsia="Times New Roman"/>
                <w:spacing w:val="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учебные</w:t>
            </w:r>
            <w:r w:rsidRPr="00BD100E">
              <w:rPr>
                <w:rFonts w:eastAsia="Times New Roman"/>
                <w:spacing w:val="5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действия</w:t>
            </w:r>
          </w:p>
          <w:p w14:paraId="7753D77C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outlineLvl w:val="2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Базовые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логические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действия:</w:t>
            </w:r>
          </w:p>
          <w:p w14:paraId="667EB56B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самостоятельно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определять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актуальные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проблемные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вопросы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безопасности личности,</w:t>
            </w:r>
            <w:r w:rsidRPr="00BD100E">
              <w:rPr>
                <w:rFonts w:eastAsia="Times New Roman"/>
                <w:spacing w:val="6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общества</w:t>
            </w:r>
            <w:r w:rsidRPr="00BD100E">
              <w:rPr>
                <w:rFonts w:eastAsia="Times New Roman"/>
                <w:spacing w:val="6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6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государства,</w:t>
            </w:r>
            <w:r w:rsidRPr="00BD100E">
              <w:rPr>
                <w:rFonts w:eastAsia="Times New Roman"/>
                <w:spacing w:val="6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обосновывать</w:t>
            </w:r>
            <w:r w:rsidRPr="00BD100E">
              <w:rPr>
                <w:rFonts w:eastAsia="Times New Roman"/>
                <w:spacing w:val="6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их</w:t>
            </w:r>
            <w:r w:rsidRPr="00BD100E">
              <w:rPr>
                <w:rFonts w:eastAsia="Times New Roman"/>
                <w:spacing w:val="6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приоритет</w:t>
            </w:r>
            <w:r w:rsidRPr="00BD100E">
              <w:rPr>
                <w:rFonts w:eastAsia="Times New Roman"/>
                <w:spacing w:val="6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6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всесторонне</w:t>
            </w:r>
          </w:p>
          <w:p w14:paraId="758E7BED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 xml:space="preserve">анализировать, разрабатывать алгоритмы их возможного решения в различных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ситуациях;</w:t>
            </w:r>
          </w:p>
          <w:p w14:paraId="76352C2E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lastRenderedPageBreak/>
      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      </w:r>
          </w:p>
          <w:p w14:paraId="70ECCEEE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определять цели действий применительно к заданной (смоделированной) ситуации,</w:t>
            </w:r>
            <w:r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выбирать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способы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их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достижения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учетом</w:t>
            </w:r>
            <w:r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самостоятельно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выделенных критериев в парадигме безопасной жизнедеятельности, оценивать риски возможных последствий для реализации </w:t>
            </w:r>
            <w:proofErr w:type="gramStart"/>
            <w:r w:rsidRPr="00BD100E">
              <w:rPr>
                <w:rFonts w:eastAsia="Times New Roman"/>
                <w:sz w:val="24"/>
                <w:szCs w:val="24"/>
              </w:rPr>
              <w:t>риск-ориентированного</w:t>
            </w:r>
            <w:proofErr w:type="gramEnd"/>
            <w:r w:rsidRPr="00BD100E">
              <w:rPr>
                <w:rFonts w:eastAsia="Times New Roman"/>
                <w:sz w:val="24"/>
                <w:szCs w:val="24"/>
              </w:rPr>
              <w:t xml:space="preserve"> поведения;</w:t>
            </w:r>
          </w:p>
          <w:p w14:paraId="47CB61CB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приобретенные знания в повседневную жизнь;</w:t>
            </w:r>
          </w:p>
          <w:p w14:paraId="607380C9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планировать и осуществлять учебные действия в условиях дефицита информации, необходимой для решения стоящей задачи;</w:t>
            </w:r>
          </w:p>
          <w:p w14:paraId="4A208944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развивать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творческое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мышление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решении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ситуационных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задач.</w:t>
            </w:r>
          </w:p>
          <w:p w14:paraId="5D3EE545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outlineLvl w:val="2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Базовые</w:t>
            </w:r>
            <w:r w:rsidRPr="00BD100E">
              <w:rPr>
                <w:rFonts w:eastAsia="Times New Roman"/>
                <w:spacing w:val="-1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исследовательские</w:t>
            </w:r>
            <w:r w:rsidRPr="00BD100E">
              <w:rPr>
                <w:rFonts w:eastAsia="Times New Roman"/>
                <w:spacing w:val="-1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действия:</w:t>
            </w:r>
          </w:p>
          <w:p w14:paraId="50EE73AA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владеть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научной</w:t>
            </w:r>
            <w:r w:rsidRPr="00BD100E">
              <w:rPr>
                <w:rFonts w:eastAsia="Times New Roman"/>
                <w:spacing w:val="-1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терминологией,</w:t>
            </w:r>
            <w:r w:rsidRPr="00BD100E">
              <w:rPr>
                <w:rFonts w:eastAsia="Times New Roman"/>
                <w:spacing w:val="-1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ключевыми</w:t>
            </w:r>
            <w:r w:rsidRPr="00BD100E">
              <w:rPr>
                <w:rFonts w:eastAsia="Times New Roman"/>
                <w:spacing w:val="-1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понятиями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методами</w:t>
            </w:r>
            <w:r w:rsidRPr="00BD100E">
              <w:rPr>
                <w:rFonts w:eastAsia="Times New Roman"/>
                <w:spacing w:val="-1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области безопасности жизнедеятельности;</w:t>
            </w:r>
          </w:p>
          <w:p w14:paraId="66D8144D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осуществлять</w:t>
            </w:r>
            <w:r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различные</w:t>
            </w:r>
            <w:r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виды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деятельности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приобретению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нового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знания, его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преобразованию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применению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для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решения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различных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учебных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задач,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 том числе при разработке и защите проектных работ;</w:t>
            </w:r>
          </w:p>
          <w:p w14:paraId="0A8FBC1F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анализировать содержание вопросов и заданий и выдвигать новые идеи, самостоятельно выбирать оптимальный способ решения задач с учетом установленных (обоснованных) критериев;</w:t>
            </w:r>
          </w:p>
          <w:p w14:paraId="4730A530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раскрывать проблемные вопросы, отражающие несоответствие между реальным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(заданным)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наиболее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благоприятным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состоянием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объекта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(явления) в повседневной жизни;</w:t>
            </w:r>
          </w:p>
          <w:p w14:paraId="303DF78F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критически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оценивать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полученные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ходе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решения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учебных</w:t>
            </w:r>
            <w:r w:rsidRPr="00BD100E">
              <w:rPr>
                <w:rFonts w:eastAsia="Times New Roman"/>
                <w:spacing w:val="-1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задач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результаты, обосновывать предложения по их корректировке в новых условиях;</w:t>
            </w:r>
          </w:p>
          <w:p w14:paraId="544EE99D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характеризовать приобретенные знания и навыки, оценивать возможность их реализации в реальных ситуациях;</w:t>
            </w:r>
          </w:p>
          <w:p w14:paraId="7264FC81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использовать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знания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других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предметных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областей</w:t>
            </w:r>
            <w:r w:rsidRPr="00BD100E">
              <w:rPr>
                <w:rFonts w:eastAsia="Times New Roman"/>
                <w:spacing w:val="-1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для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решения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учебных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задач в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области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безопасности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жизнедеятельности;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переносить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приобретенные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знания и навыки в повседневную жизнь.</w:t>
            </w:r>
          </w:p>
          <w:p w14:paraId="2737E437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outlineLvl w:val="2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Работа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информацией:</w:t>
            </w:r>
          </w:p>
          <w:p w14:paraId="263AD57E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      </w:r>
          </w:p>
          <w:p w14:paraId="3A1D0F80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 xml:space="preserve">создавать информационные блоки в различных форматах с учетом характера решаемой учебной задачи; самостоятельно выбирать оптимальную форму их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представления;</w:t>
            </w:r>
          </w:p>
          <w:p w14:paraId="1240D786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оценивать достоверность, легитимность информации, ее соответствие правовым и морально-этическим нормам;</w:t>
            </w:r>
          </w:p>
          <w:p w14:paraId="5C98E3C1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lastRenderedPageBreak/>
              <w:t>владеть навыками по предотвращению рисков, профилактике угроз и защите от опасностей цифровой среды;</w:t>
            </w:r>
          </w:p>
          <w:p w14:paraId="7066462A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использовать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средства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информационных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коммуникационных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технологий в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учебном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процессе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соблюдением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требований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эргономики,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техники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безопасности и гигиены.</w:t>
            </w:r>
          </w:p>
          <w:p w14:paraId="4AFB6D14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outlineLvl w:val="0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Коммуникативные</w:t>
            </w:r>
            <w:r w:rsidRPr="00BD100E">
              <w:rPr>
                <w:rFonts w:eastAsia="Times New Roman"/>
                <w:spacing w:val="5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универсальные</w:t>
            </w:r>
            <w:r w:rsidRPr="00BD100E">
              <w:rPr>
                <w:rFonts w:eastAsia="Times New Roman"/>
                <w:spacing w:val="5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учебные</w:t>
            </w:r>
            <w:r w:rsidRPr="00BD100E">
              <w:rPr>
                <w:rFonts w:eastAsia="Times New Roman"/>
                <w:spacing w:val="5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действия</w:t>
            </w:r>
          </w:p>
          <w:p w14:paraId="2A94752E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outlineLvl w:val="2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Общение:</w:t>
            </w:r>
          </w:p>
          <w:p w14:paraId="1C60222E" w14:textId="1F25CAB0" w:rsidR="00FE0BCF" w:rsidRPr="00BD100E" w:rsidRDefault="00620739" w:rsidP="007849C6">
            <w:pPr>
              <w:widowControl w:val="0"/>
              <w:tabs>
                <w:tab w:val="left" w:pos="3257"/>
                <w:tab w:val="left" w:pos="4207"/>
                <w:tab w:val="left" w:pos="6611"/>
                <w:tab w:val="left" w:pos="8618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о</w:t>
            </w:r>
            <w:r w:rsidR="00FE0BCF" w:rsidRPr="00BD100E">
              <w:rPr>
                <w:rFonts w:eastAsia="Times New Roman"/>
                <w:spacing w:val="-2"/>
                <w:sz w:val="24"/>
                <w:szCs w:val="24"/>
              </w:rPr>
              <w:t>существлять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FE0BCF" w:rsidRPr="00BD100E">
              <w:rPr>
                <w:rFonts w:eastAsia="Times New Roman"/>
                <w:spacing w:val="-10"/>
                <w:sz w:val="24"/>
                <w:szCs w:val="24"/>
              </w:rPr>
              <w:t>в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FE0BCF" w:rsidRPr="00BD100E">
              <w:rPr>
                <w:rFonts w:eastAsia="Times New Roman"/>
                <w:spacing w:val="-4"/>
                <w:sz w:val="24"/>
                <w:szCs w:val="24"/>
              </w:rPr>
              <w:t>ходе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FE0BCF" w:rsidRPr="00BD100E">
              <w:rPr>
                <w:rFonts w:eastAsia="Times New Roman"/>
                <w:spacing w:val="-2"/>
                <w:sz w:val="24"/>
                <w:szCs w:val="24"/>
              </w:rPr>
              <w:t>образовательной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FE0BCF" w:rsidRPr="00BD100E">
              <w:rPr>
                <w:rFonts w:eastAsia="Times New Roman"/>
                <w:spacing w:val="-2"/>
                <w:sz w:val="24"/>
                <w:szCs w:val="24"/>
              </w:rPr>
              <w:t>деятельности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FE0BCF" w:rsidRPr="00BD100E">
              <w:rPr>
                <w:rFonts w:eastAsia="Times New Roman"/>
                <w:spacing w:val="-2"/>
                <w:sz w:val="24"/>
                <w:szCs w:val="24"/>
              </w:rPr>
              <w:t xml:space="preserve">безопасную </w:t>
            </w:r>
            <w:r w:rsidR="00FE0BCF" w:rsidRPr="00BD100E">
              <w:rPr>
                <w:rFonts w:eastAsia="Times New Roman"/>
                <w:sz w:val="24"/>
                <w:szCs w:val="24"/>
              </w:rPr>
              <w:t>коммуникацию, переносить принципы ее организации в повседневную жизнь;</w:t>
            </w:r>
          </w:p>
          <w:p w14:paraId="2F0C0897" w14:textId="536ABA49" w:rsidR="00FE0BCF" w:rsidRPr="00BD100E" w:rsidRDefault="00FE0BCF" w:rsidP="007849C6">
            <w:pPr>
              <w:widowControl w:val="0"/>
              <w:tabs>
                <w:tab w:val="left" w:pos="2456"/>
                <w:tab w:val="left" w:pos="4061"/>
                <w:tab w:val="left" w:pos="4427"/>
                <w:tab w:val="left" w:pos="6298"/>
                <w:tab w:val="left" w:pos="7543"/>
                <w:tab w:val="left" w:pos="8895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распознавать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вербальные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>и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невербальные</w:t>
            </w:r>
            <w:r w:rsidR="00620739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средства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общения;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понимать </w:t>
            </w:r>
            <w:r w:rsidRPr="00BD100E">
              <w:rPr>
                <w:rFonts w:eastAsia="Times New Roman"/>
                <w:sz w:val="24"/>
                <w:szCs w:val="24"/>
              </w:rPr>
              <w:t>значение социальных знаков; определять признаки деструктивного общения;</w:t>
            </w:r>
          </w:p>
          <w:p w14:paraId="7BB26670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владеть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приемами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безопасного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межличностного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группового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общения; безопасно действовать по избеганию конфликтных ситуаций;</w:t>
            </w:r>
          </w:p>
          <w:p w14:paraId="0610D1E0" w14:textId="7CAC6465" w:rsidR="00FE0BCF" w:rsidRPr="00BD100E" w:rsidRDefault="00FE0BCF" w:rsidP="007849C6">
            <w:pPr>
              <w:widowControl w:val="0"/>
              <w:tabs>
                <w:tab w:val="left" w:pos="3291"/>
                <w:tab w:val="left" w:pos="4593"/>
                <w:tab w:val="left" w:pos="5074"/>
                <w:tab w:val="left" w:pos="5944"/>
                <w:tab w:val="left" w:pos="7282"/>
                <w:tab w:val="left" w:pos="8218"/>
                <w:tab w:val="left" w:pos="9218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аргументированно,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логично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>и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>ясно</w:t>
            </w:r>
            <w:r w:rsidR="00620739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излагать</w:t>
            </w:r>
            <w:r w:rsidR="00052018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>свою</w:t>
            </w:r>
            <w:r w:rsidRPr="00BD100E">
              <w:rPr>
                <w:rFonts w:eastAsia="Times New Roman"/>
                <w:sz w:val="24"/>
                <w:szCs w:val="24"/>
              </w:rPr>
              <w:tab/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точку</w:t>
            </w:r>
            <w:r w:rsidR="00052018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зрения </w:t>
            </w:r>
            <w:r w:rsidRPr="00BD100E">
              <w:rPr>
                <w:rFonts w:eastAsia="Times New Roman"/>
                <w:sz w:val="24"/>
                <w:szCs w:val="24"/>
              </w:rPr>
              <w:t>с использованием языковых средств.</w:t>
            </w:r>
          </w:p>
          <w:p w14:paraId="7361E336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outlineLvl w:val="0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Регулятивные</w:t>
            </w:r>
            <w:r w:rsidRPr="00BD100E">
              <w:rPr>
                <w:rFonts w:eastAsia="Times New Roman"/>
                <w:spacing w:val="4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универсальные</w:t>
            </w:r>
            <w:r w:rsidRPr="00BD100E">
              <w:rPr>
                <w:rFonts w:eastAsia="Times New Roman"/>
                <w:spacing w:val="4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учебные</w:t>
            </w:r>
            <w:r w:rsidRPr="00BD100E">
              <w:rPr>
                <w:rFonts w:eastAsia="Times New Roman"/>
                <w:spacing w:val="4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действия</w:t>
            </w:r>
          </w:p>
          <w:p w14:paraId="0D569079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outlineLvl w:val="2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Самоорганизация:</w:t>
            </w:r>
          </w:p>
          <w:p w14:paraId="4CF11D31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ставить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формулировать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собственные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задачи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образовательной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деятельности и жизненных ситуациях;</w:t>
            </w:r>
          </w:p>
          <w:p w14:paraId="58F9B339" w14:textId="432E0109" w:rsidR="00FE0BCF" w:rsidRPr="00BD100E" w:rsidRDefault="00FE0BCF" w:rsidP="007849C6">
            <w:pPr>
              <w:widowControl w:val="0"/>
              <w:tabs>
                <w:tab w:val="left" w:pos="2773"/>
                <w:tab w:val="left" w:pos="4083"/>
                <w:tab w:val="left" w:pos="5773"/>
                <w:tab w:val="left" w:pos="7068"/>
                <w:tab w:val="left" w:pos="8413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самостоятельно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выявлять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проблемные</w:t>
            </w:r>
            <w:r w:rsidR="00052018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вопросы,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выбирать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оптимальный </w:t>
            </w:r>
            <w:r w:rsidRPr="00BD100E">
              <w:rPr>
                <w:rFonts w:eastAsia="Times New Roman"/>
                <w:sz w:val="24"/>
                <w:szCs w:val="24"/>
              </w:rPr>
              <w:t>способ и составлять план их решения в конкретных условиях;</w:t>
            </w:r>
          </w:p>
          <w:p w14:paraId="7E5D640D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делать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осознанный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выбор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новой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ситуации,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аргументировать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его;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брать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ответственность за свое решение;</w:t>
            </w:r>
          </w:p>
          <w:p w14:paraId="5FD43876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оценивать</w:t>
            </w:r>
            <w:r w:rsidRPr="00BD100E">
              <w:rPr>
                <w:rFonts w:eastAsia="Times New Roman"/>
                <w:spacing w:val="-1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приобретенный</w:t>
            </w:r>
            <w:r w:rsidRPr="00BD100E">
              <w:rPr>
                <w:rFonts w:eastAsia="Times New Roman"/>
                <w:spacing w:val="-1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>опыт;</w:t>
            </w:r>
          </w:p>
          <w:p w14:paraId="6B86FCE0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расширять познания в области безопасности жизнедеятельности на основе личных предпочтений и за счет привлечения научно-практических знаний других предметных областей; повышать образовательный и культурный уровень.</w:t>
            </w:r>
          </w:p>
          <w:p w14:paraId="34A020CD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outlineLvl w:val="2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Самоконтроль,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принятие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себя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других</w:t>
            </w:r>
          </w:p>
          <w:p w14:paraId="7E172306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      </w:r>
          </w:p>
          <w:p w14:paraId="58A7931E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использовать приемы рефлексии для анализа и оценки образовательной ситуации, выбора оптимального решения;</w:t>
            </w:r>
          </w:p>
          <w:p w14:paraId="2FC3BC24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принимать себя, понимая свои недостатки и достоинства, невозможности контроля всего вокруг;</w:t>
            </w:r>
          </w:p>
          <w:p w14:paraId="03158D8B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принимать мотивы и аргументы других людей при анализе и оценке образовательной ситуации; признавать право на ошибку свою и чужую.</w:t>
            </w:r>
          </w:p>
          <w:p w14:paraId="58D6329D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outlineLvl w:val="0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Совместная</w:t>
            </w:r>
            <w:r w:rsidRPr="00BD100E">
              <w:rPr>
                <w:rFonts w:eastAsia="Times New Roman"/>
                <w:spacing w:val="4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деятельность:</w:t>
            </w:r>
          </w:p>
          <w:p w14:paraId="2C60A733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понимать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использовать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преимущества</w:t>
            </w:r>
            <w:r w:rsidRPr="00BD100E">
              <w:rPr>
                <w:rFonts w:eastAsia="Times New Roman"/>
                <w:spacing w:val="-1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командной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индивидуальной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работы в конкретной учебной ситуации;</w:t>
            </w:r>
          </w:p>
          <w:p w14:paraId="12FB142A" w14:textId="676F6999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ставить цели и организовывать совместную деятельность с учетом общих интересов, мнений и возможностей каждого участника команды (составлять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план, распределять роли, принимать правила учебного взаимодействия,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5907E9" w:rsidRPr="00BD100E">
              <w:rPr>
                <w:rFonts w:eastAsia="Times New Roman"/>
                <w:sz w:val="24"/>
                <w:szCs w:val="24"/>
              </w:rPr>
              <w:t>обсуждать</w:t>
            </w:r>
            <w:r w:rsidR="005907E9" w:rsidRPr="00BD100E">
              <w:rPr>
                <w:rFonts w:eastAsia="Times New Roman"/>
                <w:spacing w:val="79"/>
                <w:w w:val="150"/>
                <w:sz w:val="24"/>
                <w:szCs w:val="24"/>
              </w:rPr>
              <w:t xml:space="preserve"> </w:t>
            </w:r>
            <w:r w:rsidR="005907E9" w:rsidRPr="00BD100E">
              <w:rPr>
                <w:rFonts w:eastAsia="Times New Roman"/>
                <w:sz w:val="24"/>
                <w:szCs w:val="24"/>
              </w:rPr>
              <w:lastRenderedPageBreak/>
              <w:t>процесс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и результат совместной </w:t>
            </w:r>
            <w:r w:rsidR="005907E9" w:rsidRPr="00BD100E">
              <w:rPr>
                <w:rFonts w:eastAsia="Times New Roman"/>
                <w:sz w:val="24"/>
                <w:szCs w:val="24"/>
              </w:rPr>
              <w:t>работы, договариваться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о результатах);</w:t>
            </w:r>
          </w:p>
          <w:p w14:paraId="4541516B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оценивать свой вклад и вклад каждого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участника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команды в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общий результат по совместно разработанным критериям;</w:t>
            </w:r>
          </w:p>
          <w:p w14:paraId="75DD5E9E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      </w:r>
          </w:p>
          <w:p w14:paraId="03F7D118" w14:textId="1615EB39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outlineLvl w:val="1"/>
              <w:rPr>
                <w:rFonts w:eastAsia="Times New Roman"/>
                <w:sz w:val="24"/>
                <w:szCs w:val="24"/>
              </w:rPr>
            </w:pPr>
            <w:bookmarkStart w:id="8" w:name="_bookmark16"/>
            <w:bookmarkEnd w:id="8"/>
            <w:r w:rsidRPr="00BD100E">
              <w:rPr>
                <w:rFonts w:eastAsia="Times New Roman"/>
                <w:sz w:val="24"/>
                <w:szCs w:val="24"/>
              </w:rPr>
              <w:t>П</w:t>
            </w:r>
            <w:r w:rsidR="00052018" w:rsidRPr="00BD100E">
              <w:rPr>
                <w:rFonts w:eastAsia="Times New Roman"/>
                <w:sz w:val="24"/>
                <w:szCs w:val="24"/>
              </w:rPr>
              <w:t>редметные</w:t>
            </w:r>
            <w:r w:rsidR="00052018"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="00052018" w:rsidRPr="00BD100E">
              <w:rPr>
                <w:rFonts w:eastAsia="Times New Roman"/>
                <w:spacing w:val="-2"/>
                <w:sz w:val="24"/>
                <w:szCs w:val="24"/>
              </w:rPr>
              <w:t>результаты</w:t>
            </w:r>
          </w:p>
          <w:p w14:paraId="551D3260" w14:textId="03D3A02F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proofErr w:type="gramStart"/>
            <w:r w:rsidRPr="00BD100E">
              <w:rPr>
                <w:rFonts w:eastAsia="Times New Roman"/>
                <w:sz w:val="24"/>
                <w:szCs w:val="24"/>
              </w:rPr>
              <w:t xml:space="preserve">Предметные результаты характеризуют </w:t>
            </w:r>
            <w:proofErr w:type="spellStart"/>
            <w:r w:rsidRPr="00BD100E">
              <w:rPr>
                <w:rFonts w:eastAsia="Times New Roman"/>
                <w:sz w:val="24"/>
                <w:szCs w:val="24"/>
              </w:rPr>
              <w:t>сформированность</w:t>
            </w:r>
            <w:proofErr w:type="spellEnd"/>
            <w:r w:rsidRPr="00BD100E">
              <w:rPr>
                <w:rFonts w:eastAsia="Times New Roman"/>
                <w:sz w:val="24"/>
                <w:szCs w:val="24"/>
              </w:rPr>
              <w:t xml:space="preserve"> у обучающихся активной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жизненной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позиции,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="007849C6" w:rsidRPr="00BD100E">
              <w:rPr>
                <w:rFonts w:eastAsia="Times New Roman"/>
                <w:sz w:val="24"/>
                <w:szCs w:val="24"/>
              </w:rPr>
              <w:t>осознанное</w:t>
            </w:r>
            <w:r w:rsidR="007849C6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7849C6" w:rsidRPr="00BD100E">
              <w:rPr>
                <w:rFonts w:eastAsia="Times New Roman"/>
                <w:sz w:val="24"/>
                <w:szCs w:val="24"/>
              </w:rPr>
              <w:t>понимание</w:t>
            </w:r>
            <w:r w:rsidRPr="00BD100E">
              <w:rPr>
                <w:rFonts w:eastAsia="Times New Roman"/>
                <w:w w:val="150"/>
                <w:sz w:val="24"/>
                <w:szCs w:val="24"/>
              </w:rPr>
              <w:t xml:space="preserve"> </w:t>
            </w:r>
            <w:r w:rsidR="007849C6" w:rsidRPr="00BD100E">
              <w:rPr>
                <w:rFonts w:eastAsia="Times New Roman"/>
                <w:sz w:val="24"/>
                <w:szCs w:val="24"/>
              </w:rPr>
              <w:t>значимости личного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и группового безопасного поведения в интересах благополучия и устойчивого развития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личности,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общества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государства.</w:t>
            </w:r>
            <w:proofErr w:type="gramEnd"/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Приобретаемый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опыт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жизни.</w:t>
            </w:r>
          </w:p>
          <w:p w14:paraId="5C22709A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 xml:space="preserve">Предметные результаты, формируемые в ходе изучения ОБЗР, должны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обеспечивать:</w:t>
            </w:r>
          </w:p>
          <w:p w14:paraId="3046BB15" w14:textId="77777777" w:rsidR="00FE0BCF" w:rsidRPr="00BD100E" w:rsidRDefault="00FE0BCF" w:rsidP="007849C6">
            <w:pPr>
              <w:widowControl w:val="0"/>
              <w:tabs>
                <w:tab w:val="left" w:pos="1102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 xml:space="preserve">знание основ законодательства Российской Федерации, обеспечивающих национальную безопасность и защиту населения от внешних и внутренних угроз; </w:t>
            </w:r>
            <w:proofErr w:type="spellStart"/>
            <w:r w:rsidRPr="00BD100E">
              <w:rPr>
                <w:rFonts w:eastAsia="Times New Roman"/>
                <w:sz w:val="24"/>
                <w:szCs w:val="24"/>
              </w:rPr>
              <w:t>сформированность</w:t>
            </w:r>
            <w:proofErr w:type="spellEnd"/>
            <w:r w:rsidRPr="00BD100E">
              <w:rPr>
                <w:rFonts w:eastAsia="Times New Roman"/>
                <w:sz w:val="24"/>
                <w:szCs w:val="24"/>
              </w:rPr>
              <w:t xml:space="preserve"> представлений о государственной политике в области обеспечения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государственной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общественной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безопасности,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защиты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населения и территорий от чрезвычайных ситуаций различного характера;</w:t>
            </w:r>
          </w:p>
          <w:p w14:paraId="2483E721" w14:textId="78775E37" w:rsidR="00FE0BCF" w:rsidRPr="00BD100E" w:rsidRDefault="00FE0BCF" w:rsidP="007849C6">
            <w:pPr>
              <w:widowControl w:val="0"/>
              <w:tabs>
                <w:tab w:val="left" w:pos="1102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знание задач и основных принципов организации Единой системы предупреждения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ликвидации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="005907E9" w:rsidRPr="00BD100E">
              <w:rPr>
                <w:rFonts w:eastAsia="Times New Roman"/>
                <w:sz w:val="24"/>
                <w:szCs w:val="24"/>
              </w:rPr>
              <w:t>последствий</w:t>
            </w:r>
            <w:r w:rsidR="005907E9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5907E9" w:rsidRPr="00BD100E">
              <w:rPr>
                <w:rFonts w:eastAsia="Times New Roman"/>
                <w:sz w:val="24"/>
                <w:szCs w:val="24"/>
              </w:rPr>
              <w:t>чрезвычайных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ситуаций,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прав и</w:t>
            </w:r>
            <w:r w:rsidRPr="00BD100E">
              <w:rPr>
                <w:rFonts w:eastAsia="Times New Roman"/>
                <w:spacing w:val="7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обязанностей</w:t>
            </w:r>
            <w:r w:rsidRPr="00BD100E">
              <w:rPr>
                <w:rFonts w:eastAsia="Times New Roman"/>
                <w:spacing w:val="7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гражданина</w:t>
            </w:r>
            <w:r w:rsidRPr="00BD100E">
              <w:rPr>
                <w:rFonts w:eastAsia="Times New Roman"/>
                <w:spacing w:val="7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7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этой</w:t>
            </w:r>
            <w:r w:rsidRPr="00BD100E">
              <w:rPr>
                <w:rFonts w:eastAsia="Times New Roman"/>
                <w:spacing w:val="7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области;</w:t>
            </w:r>
            <w:r w:rsidRPr="00BD100E">
              <w:rPr>
                <w:rFonts w:eastAsia="Times New Roman"/>
                <w:spacing w:val="7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прав</w:t>
            </w:r>
            <w:r w:rsidRPr="00BD100E">
              <w:rPr>
                <w:rFonts w:eastAsia="Times New Roman"/>
                <w:spacing w:val="7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7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обязанностей</w:t>
            </w:r>
            <w:r w:rsidRPr="00BD100E">
              <w:rPr>
                <w:rFonts w:eastAsia="Times New Roman"/>
                <w:spacing w:val="7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гражданина в области гражданской обороны; знание о действиях по сигналам гражданской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обороны;</w:t>
            </w:r>
          </w:p>
          <w:p w14:paraId="73468FF0" w14:textId="77777777" w:rsidR="00FE0BCF" w:rsidRPr="00BD100E" w:rsidRDefault="00FE0BCF" w:rsidP="007849C6">
            <w:pPr>
              <w:widowControl w:val="0"/>
              <w:tabs>
                <w:tab w:val="left" w:pos="1102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proofErr w:type="spellStart"/>
            <w:r w:rsidRPr="00BD100E">
              <w:rPr>
                <w:rFonts w:eastAsia="Times New Roman"/>
                <w:sz w:val="24"/>
                <w:szCs w:val="24"/>
              </w:rPr>
              <w:t>сформированность</w:t>
            </w:r>
            <w:proofErr w:type="spellEnd"/>
            <w:r w:rsidRPr="00BD100E">
              <w:rPr>
                <w:rFonts w:eastAsia="Times New Roman"/>
                <w:sz w:val="24"/>
                <w:szCs w:val="24"/>
              </w:rPr>
              <w:t xml:space="preserve"> представлений о роли России в современном мире; угрозах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военного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характера;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роли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Вооруженных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Сил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Российской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Федерации в обеспечении защиты государства; формирование представления о военной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службе;</w:t>
            </w:r>
          </w:p>
          <w:p w14:paraId="750CD7CE" w14:textId="7F1CEA20" w:rsidR="00FE0BCF" w:rsidRPr="00BD100E" w:rsidRDefault="00FE0BCF" w:rsidP="007849C6">
            <w:pPr>
              <w:widowControl w:val="0"/>
              <w:tabs>
                <w:tab w:val="left" w:pos="1102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proofErr w:type="spellStart"/>
            <w:r w:rsidRPr="00BD100E">
              <w:rPr>
                <w:rFonts w:eastAsia="Times New Roman"/>
                <w:sz w:val="24"/>
                <w:szCs w:val="24"/>
              </w:rPr>
              <w:t>сформированность</w:t>
            </w:r>
            <w:proofErr w:type="spellEnd"/>
            <w:r w:rsidRPr="00BD100E">
              <w:rPr>
                <w:rFonts w:eastAsia="Times New Roman"/>
                <w:sz w:val="24"/>
                <w:szCs w:val="24"/>
              </w:rPr>
              <w:t xml:space="preserve"> знаний об элементах начальной военной подготовки; овладение</w:t>
            </w:r>
            <w:r w:rsidRPr="00BD100E">
              <w:rPr>
                <w:rFonts w:eastAsia="Times New Roman"/>
                <w:spacing w:val="7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знаниями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требований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безопасности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обращении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со</w:t>
            </w:r>
            <w:r w:rsidRPr="00BD100E">
              <w:rPr>
                <w:rFonts w:eastAsia="Times New Roman"/>
                <w:spacing w:val="78"/>
                <w:sz w:val="24"/>
                <w:szCs w:val="24"/>
              </w:rPr>
              <w:t xml:space="preserve"> </w:t>
            </w:r>
            <w:proofErr w:type="gramStart"/>
            <w:r w:rsidRPr="00BD100E">
              <w:rPr>
                <w:rFonts w:eastAsia="Times New Roman"/>
                <w:sz w:val="24"/>
                <w:szCs w:val="24"/>
              </w:rPr>
              <w:t>стрелковы</w:t>
            </w:r>
            <w:r w:rsidR="00052018" w:rsidRPr="00BD100E">
              <w:rPr>
                <w:rFonts w:eastAsia="Times New Roman"/>
                <w:sz w:val="24"/>
                <w:szCs w:val="24"/>
              </w:rPr>
              <w:t>м</w:t>
            </w:r>
            <w:proofErr w:type="gramEnd"/>
          </w:p>
          <w:p w14:paraId="10134DFB" w14:textId="77777777" w:rsidR="00FE0BCF" w:rsidRPr="00BD100E" w:rsidRDefault="00FE0BCF" w:rsidP="007849C6">
            <w:pPr>
              <w:widowControl w:val="0"/>
              <w:autoSpaceDE w:val="0"/>
              <w:autoSpaceDN w:val="0"/>
              <w:ind w:firstLine="569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 xml:space="preserve">оружием; </w:t>
            </w:r>
            <w:proofErr w:type="spellStart"/>
            <w:r w:rsidRPr="00BD100E">
              <w:rPr>
                <w:rFonts w:eastAsia="Times New Roman"/>
                <w:sz w:val="24"/>
                <w:szCs w:val="24"/>
              </w:rPr>
              <w:t>сформированность</w:t>
            </w:r>
            <w:proofErr w:type="spellEnd"/>
            <w:r w:rsidRPr="00BD100E">
              <w:rPr>
                <w:rFonts w:eastAsia="Times New Roman"/>
                <w:sz w:val="24"/>
                <w:szCs w:val="24"/>
              </w:rPr>
              <w:t xml:space="preserve"> представлений о боевых свойствах и поражающем действии оружия массового поражения, а также способах защиты от него;</w:t>
            </w:r>
          </w:p>
          <w:p w14:paraId="4FA3465D" w14:textId="5C23E001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proofErr w:type="spellStart"/>
            <w:r w:rsidRPr="00BD100E">
              <w:rPr>
                <w:rFonts w:eastAsia="Times New Roman"/>
                <w:sz w:val="24"/>
                <w:szCs w:val="24"/>
              </w:rPr>
              <w:t>сформированность</w:t>
            </w:r>
            <w:proofErr w:type="spellEnd"/>
            <w:r w:rsidRPr="00BD100E">
              <w:rPr>
                <w:rFonts w:eastAsia="Times New Roman"/>
                <w:sz w:val="24"/>
                <w:szCs w:val="24"/>
              </w:rPr>
              <w:t xml:space="preserve"> представлений о современном общевойсковом бое; понимание о возможностях применения современных достижений научно- технического прогресса в условиях современного боя;</w:t>
            </w:r>
          </w:p>
          <w:p w14:paraId="45CF2FC2" w14:textId="57A34DDA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proofErr w:type="spellStart"/>
            <w:r w:rsidRPr="00BD100E">
              <w:rPr>
                <w:rFonts w:eastAsia="Times New Roman"/>
                <w:sz w:val="24"/>
                <w:szCs w:val="24"/>
              </w:rPr>
              <w:t>сформированность</w:t>
            </w:r>
            <w:proofErr w:type="spellEnd"/>
            <w:r w:rsidRPr="00BD100E">
              <w:rPr>
                <w:rFonts w:eastAsia="Times New Roman"/>
                <w:sz w:val="24"/>
                <w:szCs w:val="24"/>
              </w:rPr>
              <w:t xml:space="preserve"> необходимого уровня военных знаний как фактора построения профессиональной траектории, в том числе и образовательных организаций осуществляющих </w:t>
            </w:r>
            <w:r w:rsidR="005907E9" w:rsidRPr="00BD100E">
              <w:rPr>
                <w:rFonts w:eastAsia="Times New Roman"/>
                <w:sz w:val="24"/>
                <w:szCs w:val="24"/>
              </w:rPr>
              <w:t>подготовку кадров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в интересах обороны и безопасности государства, </w:t>
            </w:r>
            <w:r w:rsidRPr="00BD100E">
              <w:rPr>
                <w:rFonts w:eastAsia="Times New Roman"/>
                <w:sz w:val="24"/>
                <w:szCs w:val="24"/>
              </w:rPr>
              <w:lastRenderedPageBreak/>
              <w:t>обеспечении законности и правопорядка;</w:t>
            </w:r>
          </w:p>
          <w:p w14:paraId="3867F460" w14:textId="4ED7D182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proofErr w:type="spellStart"/>
            <w:r w:rsidRPr="00BD100E">
              <w:rPr>
                <w:rFonts w:eastAsia="Times New Roman"/>
                <w:sz w:val="24"/>
                <w:szCs w:val="24"/>
              </w:rPr>
              <w:t>сформированность</w:t>
            </w:r>
            <w:proofErr w:type="spellEnd"/>
            <w:r w:rsidRPr="00BD100E">
              <w:rPr>
                <w:rFonts w:eastAsia="Times New Roman"/>
                <w:sz w:val="24"/>
                <w:szCs w:val="24"/>
              </w:rPr>
              <w:t xml:space="preserve">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      </w:r>
          </w:p>
          <w:p w14:paraId="0716EAFC" w14:textId="456A19BC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proofErr w:type="spellStart"/>
            <w:r w:rsidRPr="00BD100E">
              <w:rPr>
                <w:rFonts w:eastAsia="Times New Roman"/>
                <w:sz w:val="24"/>
                <w:szCs w:val="24"/>
              </w:rPr>
              <w:t>сформированность</w:t>
            </w:r>
            <w:proofErr w:type="spellEnd"/>
            <w:r w:rsidRPr="00BD100E">
              <w:rPr>
                <w:rFonts w:eastAsia="Times New Roman"/>
                <w:sz w:val="24"/>
                <w:szCs w:val="24"/>
              </w:rPr>
              <w:t xml:space="preserve">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знание порядка действий в экстремальных и чрезвычайных ситуациях;</w:t>
            </w:r>
          </w:p>
          <w:p w14:paraId="15416C70" w14:textId="3E223C84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proofErr w:type="spellStart"/>
            <w:r w:rsidRPr="00BD100E">
              <w:rPr>
                <w:rFonts w:eastAsia="Times New Roman"/>
                <w:sz w:val="24"/>
                <w:szCs w:val="24"/>
              </w:rPr>
              <w:t>сформированность</w:t>
            </w:r>
            <w:proofErr w:type="spellEnd"/>
            <w:r w:rsidRPr="00BD100E">
              <w:rPr>
                <w:rFonts w:eastAsia="Times New Roman"/>
                <w:sz w:val="24"/>
                <w:szCs w:val="24"/>
              </w:rPr>
              <w:t xml:space="preserve"> представлений о важности соблюдения правил дорожного движения всеми участниками движения, правил безопасности на транспорте. </w:t>
            </w:r>
            <w:proofErr w:type="gramStart"/>
            <w:r w:rsidRPr="00BD100E">
              <w:rPr>
                <w:rFonts w:eastAsia="Times New Roman"/>
                <w:sz w:val="24"/>
                <w:szCs w:val="24"/>
              </w:rPr>
              <w:t>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      </w:r>
            <w:proofErr w:type="gramEnd"/>
          </w:p>
          <w:p w14:paraId="09E9C295" w14:textId="7927780C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 xml:space="preserve">знания о способах безопасного поведения в природной среде; умение применять их на практике; знания порядка действий при чрезвычайных ситуациях природного характера; </w:t>
            </w:r>
            <w:proofErr w:type="spellStart"/>
            <w:r w:rsidRPr="00BD100E">
              <w:rPr>
                <w:rFonts w:eastAsia="Times New Roman"/>
                <w:sz w:val="24"/>
                <w:szCs w:val="24"/>
              </w:rPr>
              <w:t>сформированность</w:t>
            </w:r>
            <w:proofErr w:type="spellEnd"/>
            <w:r w:rsidRPr="00BD100E">
              <w:rPr>
                <w:rFonts w:eastAsia="Times New Roman"/>
                <w:sz w:val="24"/>
                <w:szCs w:val="24"/>
              </w:rPr>
              <w:t xml:space="preserve"> представлений об экологической безопасности, ценности бережного отношения к природе, разумного природопользования;</w:t>
            </w:r>
          </w:p>
          <w:p w14:paraId="67DA82F4" w14:textId="6D2353B1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знания основ пожарной безопасности; умение применять их на практике для предупреждения пожаров; знания порядка действий при угрозе пожара и пожаре в быту, общественных местах, на транспорте, в природной среде; знания прав и обязанностей граждан в области пожарной безопасности;</w:t>
            </w:r>
          </w:p>
          <w:p w14:paraId="764884AA" w14:textId="34C652AE" w:rsidR="00FE0BCF" w:rsidRPr="00BD100E" w:rsidRDefault="00FE0BCF" w:rsidP="007849C6">
            <w:pPr>
              <w:widowControl w:val="0"/>
              <w:tabs>
                <w:tab w:val="left" w:pos="1102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 xml:space="preserve">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</w:t>
            </w:r>
            <w:proofErr w:type="spellStart"/>
            <w:r w:rsidRPr="00BD100E">
              <w:rPr>
                <w:rFonts w:eastAsia="Times New Roman"/>
                <w:sz w:val="24"/>
                <w:szCs w:val="24"/>
              </w:rPr>
              <w:t>сформированность</w:t>
            </w:r>
            <w:proofErr w:type="spellEnd"/>
            <w:r w:rsidRPr="00BD100E">
              <w:rPr>
                <w:rFonts w:eastAsia="Times New Roman"/>
                <w:sz w:val="24"/>
                <w:szCs w:val="24"/>
              </w:rPr>
              <w:t xml:space="preserve">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подручные средства </w:t>
            </w:r>
            <w:proofErr w:type="gramStart"/>
            <w:r w:rsidRPr="00BD100E">
              <w:rPr>
                <w:rFonts w:eastAsia="Times New Roman"/>
                <w:sz w:val="24"/>
                <w:szCs w:val="24"/>
              </w:rPr>
              <w:t>для</w:t>
            </w:r>
            <w:proofErr w:type="gramEnd"/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proofErr w:type="gramStart"/>
            <w:r w:rsidRPr="00BD100E">
              <w:rPr>
                <w:rFonts w:eastAsia="Times New Roman"/>
                <w:sz w:val="24"/>
                <w:szCs w:val="24"/>
              </w:rPr>
              <w:t>само</w:t>
            </w:r>
            <w:proofErr w:type="gramEnd"/>
            <w:r w:rsidRPr="00BD100E">
              <w:rPr>
                <w:rFonts w:eastAsia="Times New Roman"/>
                <w:sz w:val="24"/>
                <w:szCs w:val="24"/>
              </w:rPr>
              <w:t>- и взаимопомощи; знание основ безопасного, конструктивного общения, умение различать опасные явления в социальном взаимодействии, в том числе криминогенного характера; умение предупреждать опасные явления и противодействовать им;</w:t>
            </w:r>
          </w:p>
          <w:p w14:paraId="21CDED1E" w14:textId="77777777" w:rsidR="00052018" w:rsidRPr="00BD100E" w:rsidRDefault="00FE0BCF" w:rsidP="007849C6">
            <w:pPr>
              <w:widowControl w:val="0"/>
              <w:tabs>
                <w:tab w:val="left" w:pos="1102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proofErr w:type="spellStart"/>
            <w:r w:rsidRPr="00BD100E">
              <w:rPr>
                <w:rFonts w:eastAsia="Times New Roman"/>
                <w:sz w:val="24"/>
                <w:szCs w:val="24"/>
              </w:rPr>
              <w:t>сформированность</w:t>
            </w:r>
            <w:proofErr w:type="spellEnd"/>
            <w:r w:rsidRPr="00BD100E">
              <w:rPr>
                <w:rFonts w:eastAsia="Times New Roman"/>
                <w:sz w:val="24"/>
                <w:szCs w:val="24"/>
              </w:rPr>
              <w:t xml:space="preserve">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</w:t>
            </w:r>
            <w:r w:rsidRPr="00BD100E">
              <w:rPr>
                <w:rFonts w:eastAsia="Times New Roman"/>
                <w:spacing w:val="77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(в</w:t>
            </w:r>
            <w:r w:rsidRPr="00BD100E">
              <w:rPr>
                <w:rFonts w:eastAsia="Times New Roman"/>
                <w:spacing w:val="77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том</w:t>
            </w:r>
            <w:r w:rsidRPr="00BD100E">
              <w:rPr>
                <w:rFonts w:eastAsia="Times New Roman"/>
                <w:spacing w:val="79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числе</w:t>
            </w:r>
            <w:r w:rsidRPr="00BD100E">
              <w:rPr>
                <w:rFonts w:eastAsia="Times New Roman"/>
                <w:spacing w:val="77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криминогенного</w:t>
            </w:r>
            <w:r w:rsidRPr="00BD100E">
              <w:rPr>
                <w:rFonts w:eastAsia="Times New Roman"/>
                <w:spacing w:val="76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характера,</w:t>
            </w:r>
            <w:r w:rsidRPr="00BD100E">
              <w:rPr>
                <w:rFonts w:eastAsia="Times New Roman"/>
                <w:spacing w:val="78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опасности</w:t>
            </w:r>
            <w:r w:rsidRPr="00BD100E">
              <w:rPr>
                <w:rFonts w:eastAsia="Times New Roman"/>
                <w:spacing w:val="78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вовлечения в деструктивную деятельность) и противодействовать им;</w:t>
            </w:r>
          </w:p>
          <w:p w14:paraId="127F8860" w14:textId="7C17380B" w:rsidR="00FE0BCF" w:rsidRPr="00BD100E" w:rsidRDefault="00FE0BCF" w:rsidP="007849C6">
            <w:pPr>
              <w:widowControl w:val="0"/>
              <w:tabs>
                <w:tab w:val="left" w:pos="1102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proofErr w:type="spellStart"/>
            <w:r w:rsidRPr="00BD100E">
              <w:rPr>
                <w:rFonts w:eastAsia="Times New Roman"/>
                <w:sz w:val="24"/>
                <w:szCs w:val="24"/>
              </w:rPr>
              <w:t>сформированность</w:t>
            </w:r>
            <w:proofErr w:type="spellEnd"/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представлений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опасности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негативном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влиянии на жизнь личности, общества, государства деструктивной </w:t>
            </w:r>
            <w:proofErr w:type="gramStart"/>
            <w:r w:rsidRPr="00BD100E">
              <w:rPr>
                <w:rFonts w:eastAsia="Times New Roman"/>
                <w:sz w:val="24"/>
                <w:szCs w:val="24"/>
              </w:rPr>
              <w:t>идеологии</w:t>
            </w:r>
            <w:proofErr w:type="gramEnd"/>
            <w:r w:rsidRPr="00BD100E">
              <w:rPr>
                <w:rFonts w:eastAsia="Times New Roman"/>
                <w:sz w:val="24"/>
                <w:szCs w:val="24"/>
              </w:rPr>
              <w:t xml:space="preserve"> в том числе экстремизма, терроризма; </w:t>
            </w:r>
            <w:r w:rsidRPr="00BD100E">
              <w:rPr>
                <w:rFonts w:eastAsia="Times New Roman"/>
                <w:sz w:val="24"/>
                <w:szCs w:val="24"/>
              </w:rPr>
              <w:lastRenderedPageBreak/>
              <w:t>понимание роли государства в противодействии терроризму; умения различать приемы вовлечения в деструктивные сообщества, экстремистскую и террористическую деятельность и противодействовать им; знания порядка действий при объявлении разного уровня террористической опасности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действий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</w:t>
            </w:r>
            <w:r w:rsidRPr="00BD100E">
              <w:rPr>
                <w:rFonts w:eastAsia="Times New Roman"/>
                <w:spacing w:val="-1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угрозе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или</w:t>
            </w:r>
            <w:r w:rsidRPr="00BD100E">
              <w:rPr>
                <w:rFonts w:eastAsia="Times New Roman"/>
                <w:spacing w:val="-1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случае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террористического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акта,</w:t>
            </w:r>
            <w:r w:rsidRPr="00BD100E">
              <w:rPr>
                <w:rFonts w:eastAsia="Times New Roman"/>
                <w:spacing w:val="3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проведении контртеррористической операции.</w:t>
            </w:r>
          </w:p>
          <w:p w14:paraId="419F8D1D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Достижение результатов освоения программы ОБЗР обеспечивается посредством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включения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указанную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программу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предметных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результатов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освоения модулей ОБЗР:</w:t>
            </w:r>
          </w:p>
          <w:p w14:paraId="7FACAFFF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Предметные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результаты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модулю</w:t>
            </w:r>
            <w:r w:rsidRPr="00BD100E">
              <w:rPr>
                <w:rFonts w:eastAsia="Times New Roman"/>
                <w:spacing w:val="-1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№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1</w:t>
            </w:r>
            <w:r w:rsidRPr="00BD100E">
              <w:rPr>
                <w:rFonts w:eastAsia="Times New Roman"/>
                <w:spacing w:val="-1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«Безопасное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устойчивое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развитие личности, общества, государства»:</w:t>
            </w:r>
          </w:p>
          <w:p w14:paraId="1EE8BB4E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раскрывать правовые основы и принципы обеспечения национальной безопасности Российской Федерации;</w:t>
            </w:r>
          </w:p>
          <w:p w14:paraId="616667F1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характеризовать роль личности, общества и государства в достижении стратегических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национальных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приоритетов,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объяснять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значение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их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реализации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 обеспечении комплексной безопасности и устойчивого развития Российской Федерации, приводить примеры;</w:t>
            </w:r>
          </w:p>
          <w:p w14:paraId="30AE62C4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характеризовать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роль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правоохранительных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органов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специальных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служб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 обеспечении национальной безопасности;</w:t>
            </w:r>
          </w:p>
          <w:p w14:paraId="2D0FC75B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объяснять роль личности, общества и государства в предупреждении противоправной деятельности;</w:t>
            </w:r>
          </w:p>
          <w:p w14:paraId="515FB2D8" w14:textId="32F0D794" w:rsidR="00FE0BCF" w:rsidRPr="00BD100E" w:rsidRDefault="00052018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характеризовать</w:t>
            </w:r>
            <w:r w:rsidRPr="00BD100E">
              <w:rPr>
                <w:rFonts w:eastAsia="Times New Roman"/>
                <w:spacing w:val="7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правовую</w:t>
            </w:r>
            <w:r w:rsidR="00FE0BCF" w:rsidRPr="00BD100E">
              <w:rPr>
                <w:rFonts w:eastAsia="Times New Roman"/>
                <w:sz w:val="24"/>
                <w:szCs w:val="24"/>
              </w:rPr>
              <w:t xml:space="preserve"> основу</w:t>
            </w:r>
            <w:r w:rsidR="00FE0BCF" w:rsidRPr="00BD100E">
              <w:rPr>
                <w:rFonts w:eastAsia="Times New Roman"/>
                <w:spacing w:val="70"/>
                <w:sz w:val="24"/>
                <w:szCs w:val="24"/>
              </w:rPr>
              <w:t xml:space="preserve"> </w:t>
            </w:r>
            <w:r w:rsidR="00FE0BCF" w:rsidRPr="00BD100E">
              <w:rPr>
                <w:rFonts w:eastAsia="Times New Roman"/>
                <w:sz w:val="24"/>
                <w:szCs w:val="24"/>
              </w:rPr>
              <w:t>защиты</w:t>
            </w:r>
            <w:r w:rsidR="00FE0BCF" w:rsidRPr="00BD100E">
              <w:rPr>
                <w:rFonts w:eastAsia="Times New Roman"/>
                <w:spacing w:val="70"/>
                <w:sz w:val="24"/>
                <w:szCs w:val="24"/>
              </w:rPr>
              <w:t xml:space="preserve"> </w:t>
            </w:r>
            <w:r w:rsidR="00FE0BCF" w:rsidRPr="00BD100E">
              <w:rPr>
                <w:rFonts w:eastAsia="Times New Roman"/>
                <w:sz w:val="24"/>
                <w:szCs w:val="24"/>
              </w:rPr>
              <w:t>населения</w:t>
            </w:r>
            <w:r w:rsidR="00FE0BCF" w:rsidRPr="00BD100E">
              <w:rPr>
                <w:rFonts w:eastAsia="Times New Roman"/>
                <w:spacing w:val="75"/>
                <w:sz w:val="24"/>
                <w:szCs w:val="24"/>
              </w:rPr>
              <w:t xml:space="preserve"> </w:t>
            </w:r>
            <w:r w:rsidR="005907E9" w:rsidRPr="00BD100E">
              <w:rPr>
                <w:rFonts w:eastAsia="Times New Roman"/>
                <w:sz w:val="24"/>
                <w:szCs w:val="24"/>
              </w:rPr>
              <w:t>и</w:t>
            </w:r>
            <w:r w:rsidR="005907E9" w:rsidRPr="00BD100E">
              <w:rPr>
                <w:rFonts w:eastAsia="Times New Roman"/>
                <w:spacing w:val="71"/>
                <w:sz w:val="24"/>
                <w:szCs w:val="24"/>
              </w:rPr>
              <w:t xml:space="preserve"> </w:t>
            </w:r>
            <w:r w:rsidR="005907E9" w:rsidRPr="00BD100E">
              <w:rPr>
                <w:rFonts w:eastAsia="Times New Roman"/>
                <w:sz w:val="24"/>
                <w:szCs w:val="24"/>
              </w:rPr>
              <w:t>территорий</w:t>
            </w:r>
            <w:r w:rsidR="00FE0BCF" w:rsidRPr="00BD100E">
              <w:rPr>
                <w:rFonts w:eastAsia="Times New Roman"/>
                <w:sz w:val="24"/>
                <w:szCs w:val="24"/>
              </w:rPr>
              <w:t xml:space="preserve"> от чрезвычайных ситуаций природного и техногенного характера;</w:t>
            </w:r>
          </w:p>
          <w:p w14:paraId="5F5CD891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раскрывать назначение, основные задачи и структуру Единой государственной системы предупреждения и ликвидации чрезвычайных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ситуаций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(РСЧС);</w:t>
            </w:r>
          </w:p>
          <w:p w14:paraId="07ED1330" w14:textId="0782574C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 xml:space="preserve">объяснять права и обязанности </w:t>
            </w:r>
            <w:r w:rsidR="005907E9" w:rsidRPr="00BD100E">
              <w:rPr>
                <w:rFonts w:eastAsia="Times New Roman"/>
                <w:sz w:val="24"/>
                <w:szCs w:val="24"/>
              </w:rPr>
              <w:t>граждан Российской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Федерации в области безопасности в условиях чрезвычайных ситуаций мирного и военного времени;</w:t>
            </w:r>
          </w:p>
          <w:p w14:paraId="13978008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объяснять права и обязанности граждан Российской Федерации в области гражданской обороны;</w:t>
            </w:r>
          </w:p>
          <w:p w14:paraId="36177811" w14:textId="52875282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 xml:space="preserve">уметь действовать при </w:t>
            </w:r>
            <w:r w:rsidR="005907E9" w:rsidRPr="00BD100E">
              <w:rPr>
                <w:rFonts w:eastAsia="Times New Roman"/>
                <w:sz w:val="24"/>
                <w:szCs w:val="24"/>
              </w:rPr>
              <w:t>сигнале «</w:t>
            </w:r>
            <w:r w:rsidRPr="00BD100E">
              <w:rPr>
                <w:rFonts w:eastAsia="Times New Roman"/>
                <w:sz w:val="24"/>
                <w:szCs w:val="24"/>
              </w:rPr>
              <w:t xml:space="preserve">Внимание всем!», в </w:t>
            </w:r>
            <w:r w:rsidR="005907E9" w:rsidRPr="00BD100E">
              <w:rPr>
                <w:rFonts w:eastAsia="Times New Roman"/>
                <w:sz w:val="24"/>
                <w:szCs w:val="24"/>
              </w:rPr>
              <w:t>том числе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при химической и радиационной опасности;</w:t>
            </w:r>
          </w:p>
          <w:p w14:paraId="3D65F0C1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анализировать угрозы военной безопасности Российской Федерации, обосновывать значение обороны государства для мирного социально- экономического развития страны;</w:t>
            </w:r>
          </w:p>
          <w:p w14:paraId="0AD1E805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характеризовать роль Вооруженных Сил Российской в обеспечении национальной безопасности.</w:t>
            </w:r>
          </w:p>
          <w:p w14:paraId="7D26DDC9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Предметные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результаты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модулю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№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2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«Основы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военной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подготовки»:</w:t>
            </w:r>
          </w:p>
          <w:p w14:paraId="571763A6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знать строевые приемы в движении без оружия; выполнять строевые приемы в движении без оружия; иметь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представление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основах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общевойскового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боя;</w:t>
            </w:r>
          </w:p>
          <w:p w14:paraId="17ECFB0B" w14:textId="337A158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представление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основных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видах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общевойскового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боя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способах маневра в бою;</w:t>
            </w:r>
            <w:r w:rsidR="00052018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иметь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представление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>о</w:t>
            </w:r>
            <w:r w:rsidR="00052018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походном,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предбоевом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>и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боевом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порядке подразделений;</w:t>
            </w:r>
          </w:p>
          <w:p w14:paraId="7967841F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понимать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способы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действий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военнослужащего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>бою;</w:t>
            </w:r>
          </w:p>
          <w:p w14:paraId="1344A322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знать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правила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меры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безопасности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обращении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оружием;</w:t>
            </w:r>
          </w:p>
          <w:p w14:paraId="4B330B38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lastRenderedPageBreak/>
              <w:t>приводить</w:t>
            </w:r>
            <w:r w:rsidRPr="00BD100E">
              <w:rPr>
                <w:rFonts w:eastAsia="Times New Roman"/>
                <w:spacing w:val="3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примеры</w:t>
            </w:r>
            <w:r w:rsidRPr="00BD100E">
              <w:rPr>
                <w:rFonts w:eastAsia="Times New Roman"/>
                <w:spacing w:val="3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нарушений</w:t>
            </w:r>
            <w:r w:rsidRPr="00BD100E">
              <w:rPr>
                <w:rFonts w:eastAsia="Times New Roman"/>
                <w:spacing w:val="3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правил</w:t>
            </w:r>
            <w:r w:rsidRPr="00BD100E">
              <w:rPr>
                <w:rFonts w:eastAsia="Times New Roman"/>
                <w:spacing w:val="3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3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мер</w:t>
            </w:r>
            <w:r w:rsidRPr="00BD100E">
              <w:rPr>
                <w:rFonts w:eastAsia="Times New Roman"/>
                <w:spacing w:val="3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безопасности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</w:t>
            </w:r>
            <w:r w:rsidRPr="00BD100E">
              <w:rPr>
                <w:rFonts w:eastAsia="Times New Roman"/>
                <w:spacing w:val="3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обращении с оружием и их возможных последствий;</w:t>
            </w:r>
          </w:p>
          <w:p w14:paraId="00424235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применять меры безопасности при проведении занятий по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боевой подготовке и обращении с оружием;</w:t>
            </w:r>
          </w:p>
          <w:p w14:paraId="08F29D16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способы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удержания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оружия,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правила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прицеливания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производства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меткого выстрела;</w:t>
            </w:r>
          </w:p>
          <w:p w14:paraId="5E810073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определять характерные конструктивные особенности</w:t>
            </w:r>
            <w:r w:rsidRPr="00BD100E">
              <w:rPr>
                <w:rFonts w:eastAsia="Times New Roman"/>
                <w:spacing w:val="2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образцов стрелкового оружия на примере автоматов Калашникова АК-74 и АК-12;</w:t>
            </w:r>
          </w:p>
          <w:p w14:paraId="15FB317C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представление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современных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видах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короткоствольного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стрелкового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оружия;</w:t>
            </w:r>
          </w:p>
          <w:p w14:paraId="60A613F3" w14:textId="75A1229D" w:rsidR="00FE0BCF" w:rsidRPr="00BD100E" w:rsidRDefault="00FE0BCF" w:rsidP="007849C6">
            <w:pPr>
              <w:widowControl w:val="0"/>
              <w:tabs>
                <w:tab w:val="left" w:pos="1824"/>
                <w:tab w:val="left" w:pos="4004"/>
                <w:tab w:val="left" w:pos="4731"/>
                <w:tab w:val="left" w:pos="6148"/>
                <w:tab w:val="left" w:pos="8386"/>
                <w:tab w:val="left" w:pos="8976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иметь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представление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>об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истории</w:t>
            </w:r>
            <w:r w:rsidR="00052018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возникновения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>и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развития </w:t>
            </w:r>
            <w:r w:rsidRPr="00BD100E">
              <w:rPr>
                <w:rFonts w:eastAsia="Times New Roman"/>
                <w:sz w:val="24"/>
                <w:szCs w:val="24"/>
              </w:rPr>
              <w:t>робототехнических комплексов;</w:t>
            </w:r>
          </w:p>
          <w:p w14:paraId="5E582A11" w14:textId="25AE132C" w:rsidR="00FE0BCF" w:rsidRPr="00BD100E" w:rsidRDefault="00FE0BCF" w:rsidP="007849C6">
            <w:pPr>
              <w:widowControl w:val="0"/>
              <w:tabs>
                <w:tab w:val="left" w:pos="1867"/>
                <w:tab w:val="left" w:pos="4090"/>
                <w:tab w:val="left" w:pos="4710"/>
                <w:tab w:val="left" w:pos="7164"/>
                <w:tab w:val="left" w:pos="9266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иметь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представление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>о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конструктивных</w:t>
            </w:r>
            <w:r w:rsidR="00052018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особенностях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БПЛА </w:t>
            </w:r>
            <w:proofErr w:type="spellStart"/>
            <w:r w:rsidRPr="00BD100E">
              <w:rPr>
                <w:rFonts w:eastAsia="Times New Roman"/>
                <w:sz w:val="24"/>
                <w:szCs w:val="24"/>
              </w:rPr>
              <w:t>квадрокоптерного</w:t>
            </w:r>
            <w:proofErr w:type="spellEnd"/>
            <w:r w:rsidRPr="00BD100E">
              <w:rPr>
                <w:rFonts w:eastAsia="Times New Roman"/>
                <w:sz w:val="24"/>
                <w:szCs w:val="24"/>
              </w:rPr>
              <w:t xml:space="preserve"> типа;</w:t>
            </w:r>
          </w:p>
          <w:p w14:paraId="7752B161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 представление о способах боевого применения БПЛА; иметь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представление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истории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возникновения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развития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связи;</w:t>
            </w:r>
          </w:p>
          <w:p w14:paraId="3A6BC2F6" w14:textId="114AAA95" w:rsidR="00FE0BCF" w:rsidRPr="00BD100E" w:rsidRDefault="00FE0BCF" w:rsidP="007849C6">
            <w:pPr>
              <w:widowControl w:val="0"/>
              <w:tabs>
                <w:tab w:val="left" w:pos="1701"/>
                <w:tab w:val="left" w:pos="3751"/>
                <w:tab w:val="left" w:pos="4204"/>
                <w:tab w:val="left" w:pos="5894"/>
                <w:tab w:val="left" w:pos="7541"/>
                <w:tab w:val="left" w:pos="8008"/>
                <w:tab w:val="left" w:pos="8462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иметь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представление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>о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назначении</w:t>
            </w:r>
            <w:r w:rsidR="00052018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радиосвязи</w:t>
            </w:r>
            <w:r w:rsidR="00052018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>и</w:t>
            </w:r>
            <w:r w:rsidR="00052018"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>о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требованиях, </w:t>
            </w:r>
            <w:r w:rsidRPr="00BD100E">
              <w:rPr>
                <w:rFonts w:eastAsia="Times New Roman"/>
                <w:sz w:val="24"/>
                <w:szCs w:val="24"/>
              </w:rPr>
              <w:t>предъявляемых к радиосвязи;</w:t>
            </w:r>
          </w:p>
          <w:p w14:paraId="5323206C" w14:textId="556FDE94" w:rsidR="00FE0BCF" w:rsidRPr="00BD100E" w:rsidRDefault="00FE0BCF" w:rsidP="007849C6">
            <w:pPr>
              <w:widowControl w:val="0"/>
              <w:tabs>
                <w:tab w:val="left" w:pos="1679"/>
                <w:tab w:val="left" w:pos="3715"/>
                <w:tab w:val="left" w:pos="4147"/>
                <w:tab w:val="left" w:pos="5204"/>
                <w:tab w:val="left" w:pos="7497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иметь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представление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>о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видах,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предназначении,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тактико-технических </w:t>
            </w:r>
            <w:r w:rsidRPr="00BD100E">
              <w:rPr>
                <w:rFonts w:eastAsia="Times New Roman"/>
                <w:sz w:val="24"/>
                <w:szCs w:val="24"/>
              </w:rPr>
              <w:t>характеристиках современных переносных радиостанций;</w:t>
            </w:r>
          </w:p>
          <w:p w14:paraId="481191EF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представление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тактических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свойствах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местности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их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влиянии на боевые действия войск;</w:t>
            </w:r>
          </w:p>
          <w:p w14:paraId="6518509E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представление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шанцевом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инструменте;</w:t>
            </w:r>
          </w:p>
          <w:p w14:paraId="70D9B295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представление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позиции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отделения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порядке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оборудования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окопа для стрелка;</w:t>
            </w:r>
          </w:p>
          <w:p w14:paraId="6AA501A0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представление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видах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оружия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массового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поражения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 их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поражающих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факторах;</w:t>
            </w:r>
          </w:p>
          <w:p w14:paraId="573C4EEF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способы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действий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применении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противником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оружия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массового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поражения;</w:t>
            </w:r>
          </w:p>
          <w:p w14:paraId="3FAD11AC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понимать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особенности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оказания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первой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помощи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бою; знать условные зоны оказания первой помощи в бою; знать приемы самопомощи в бою;</w:t>
            </w:r>
          </w:p>
          <w:p w14:paraId="6D8BCE12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представление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военно-учетных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специальностях;</w:t>
            </w:r>
          </w:p>
          <w:p w14:paraId="276D7988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знать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особенности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прохождение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военной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службы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призыву</w:t>
            </w:r>
            <w:r w:rsidRPr="00BD100E">
              <w:rPr>
                <w:rFonts w:eastAsia="Times New Roman"/>
                <w:spacing w:val="-1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контракту; иметь представления о военно-учебных заведениях;</w:t>
            </w:r>
          </w:p>
          <w:p w14:paraId="72B5383F" w14:textId="29E9F204" w:rsidR="00FE0BCF" w:rsidRPr="00BD100E" w:rsidRDefault="00FE0BCF" w:rsidP="007849C6">
            <w:pPr>
              <w:widowControl w:val="0"/>
              <w:tabs>
                <w:tab w:val="left" w:pos="1593"/>
                <w:tab w:val="left" w:pos="3535"/>
                <w:tab w:val="left" w:pos="3881"/>
                <w:tab w:val="left" w:pos="5038"/>
                <w:tab w:val="left" w:pos="7198"/>
                <w:tab w:val="left" w:pos="8363"/>
                <w:tab w:val="left" w:pos="9010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иметь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представление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>о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системе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военно-учебных</w:t>
            </w:r>
            <w:r w:rsidRPr="00BD100E">
              <w:rPr>
                <w:rFonts w:eastAsia="Times New Roman"/>
                <w:sz w:val="24"/>
                <w:szCs w:val="24"/>
              </w:rPr>
              <w:tab/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центров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>при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учебных </w:t>
            </w:r>
            <w:r w:rsidRPr="00BD100E">
              <w:rPr>
                <w:rFonts w:eastAsia="Times New Roman"/>
                <w:sz w:val="24"/>
                <w:szCs w:val="24"/>
              </w:rPr>
              <w:t>заведениях высшего образования.</w:t>
            </w:r>
          </w:p>
          <w:p w14:paraId="2D3BBE27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Предметные результаты по модулю № 3 «Культура безопасности жизнедеятельности в современном обществе»:</w:t>
            </w:r>
          </w:p>
          <w:p w14:paraId="67FA9BFB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объяснять</w:t>
            </w:r>
            <w:r w:rsidRPr="00BD100E">
              <w:rPr>
                <w:rFonts w:eastAsia="Times New Roman"/>
                <w:spacing w:val="6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смысл</w:t>
            </w:r>
            <w:r w:rsidRPr="00BD100E">
              <w:rPr>
                <w:rFonts w:eastAsia="Times New Roman"/>
                <w:spacing w:val="57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понятий</w:t>
            </w:r>
            <w:r w:rsidRPr="00BD100E">
              <w:rPr>
                <w:rFonts w:eastAsia="Times New Roman"/>
                <w:spacing w:val="61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«опасность»,</w:t>
            </w:r>
            <w:r w:rsidRPr="00BD100E">
              <w:rPr>
                <w:rFonts w:eastAsia="Times New Roman"/>
                <w:spacing w:val="62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«безопасность»,</w:t>
            </w:r>
            <w:r w:rsidRPr="00BD100E">
              <w:rPr>
                <w:rFonts w:eastAsia="Times New Roman"/>
                <w:spacing w:val="68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«риск</w:t>
            </w:r>
            <w:r w:rsidRPr="00BD100E">
              <w:rPr>
                <w:rFonts w:eastAsia="Times New Roman"/>
                <w:spacing w:val="62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(угроза)»,</w:t>
            </w:r>
          </w:p>
          <w:p w14:paraId="143EE6C5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«культура безопасности», «опасная ситуация», «чрезвычайная ситуация», объяснять их взаимосвязь;</w:t>
            </w:r>
          </w:p>
          <w:p w14:paraId="4C27CD56" w14:textId="0E5BB4A6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приводить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примеры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решения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задач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5907E9" w:rsidRPr="00BD100E">
              <w:rPr>
                <w:rFonts w:eastAsia="Times New Roman"/>
                <w:sz w:val="24"/>
                <w:szCs w:val="24"/>
              </w:rPr>
              <w:t>обеспечению</w:t>
            </w:r>
            <w:r w:rsidR="005907E9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5907E9" w:rsidRPr="00BD100E">
              <w:rPr>
                <w:rFonts w:eastAsia="Times New Roman"/>
                <w:sz w:val="24"/>
                <w:szCs w:val="24"/>
              </w:rPr>
              <w:t>безопасности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в повседневной жизни (индивидуальный, групповой и общественн</w:t>
            </w:r>
            <w:proofErr w:type="gramStart"/>
            <w:r w:rsidRPr="00BD100E">
              <w:rPr>
                <w:rFonts w:eastAsia="Times New Roman"/>
                <w:sz w:val="24"/>
                <w:szCs w:val="24"/>
              </w:rPr>
              <w:t>о-</w:t>
            </w:r>
            <w:proofErr w:type="gramEnd"/>
            <w:r w:rsidRPr="00BD100E">
              <w:rPr>
                <w:rFonts w:eastAsia="Times New Roman"/>
                <w:sz w:val="24"/>
                <w:szCs w:val="24"/>
              </w:rPr>
              <w:t xml:space="preserve"> государственный уровни);</w:t>
            </w:r>
          </w:p>
          <w:p w14:paraId="2DFD37CE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знать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общие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принципы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безопасного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поведения,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приводить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примеры;</w:t>
            </w:r>
          </w:p>
          <w:p w14:paraId="5276D716" w14:textId="77777777" w:rsidR="00052018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lastRenderedPageBreak/>
              <w:t>объяснять смысл понятий «</w:t>
            </w:r>
            <w:proofErr w:type="spellStart"/>
            <w:r w:rsidRPr="00BD100E">
              <w:rPr>
                <w:rFonts w:eastAsia="Times New Roman"/>
                <w:sz w:val="24"/>
                <w:szCs w:val="24"/>
              </w:rPr>
              <w:t>виктимное</w:t>
            </w:r>
            <w:proofErr w:type="spellEnd"/>
            <w:r w:rsidRPr="00BD100E">
              <w:rPr>
                <w:rFonts w:eastAsia="Times New Roman"/>
                <w:sz w:val="24"/>
                <w:szCs w:val="24"/>
              </w:rPr>
              <w:t xml:space="preserve"> поведение», «безопасное поведение»; </w:t>
            </w:r>
          </w:p>
          <w:p w14:paraId="6652B253" w14:textId="081463F0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понимать</w:t>
            </w:r>
            <w:r w:rsidRPr="00BD100E">
              <w:rPr>
                <w:rFonts w:eastAsia="Times New Roman"/>
                <w:spacing w:val="2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влияние</w:t>
            </w:r>
            <w:r w:rsidRPr="00BD100E">
              <w:rPr>
                <w:rFonts w:eastAsia="Times New Roman"/>
                <w:spacing w:val="76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поведения</w:t>
            </w:r>
            <w:r w:rsidRPr="00BD100E">
              <w:rPr>
                <w:rFonts w:eastAsia="Times New Roman"/>
                <w:spacing w:val="2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человека</w:t>
            </w:r>
            <w:r w:rsidRPr="00BD100E">
              <w:rPr>
                <w:rFonts w:eastAsia="Times New Roman"/>
                <w:spacing w:val="25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на</w:t>
            </w:r>
            <w:r w:rsidRPr="00BD100E">
              <w:rPr>
                <w:rFonts w:eastAsia="Times New Roman"/>
                <w:spacing w:val="25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его</w:t>
            </w:r>
            <w:r w:rsidRPr="00BD100E">
              <w:rPr>
                <w:rFonts w:eastAsia="Times New Roman"/>
                <w:spacing w:val="23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безопасность,</w:t>
            </w:r>
            <w:r w:rsidRPr="00BD100E">
              <w:rPr>
                <w:rFonts w:eastAsia="Times New Roman"/>
                <w:spacing w:val="27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приводит</w:t>
            </w:r>
          </w:p>
          <w:p w14:paraId="0D9007DA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примеры;</w:t>
            </w:r>
          </w:p>
          <w:p w14:paraId="6989E6AC" w14:textId="791BC6A3" w:rsidR="00FE0BCF" w:rsidRPr="00BD100E" w:rsidRDefault="00FE0BCF" w:rsidP="007849C6">
            <w:pPr>
              <w:widowControl w:val="0"/>
              <w:tabs>
                <w:tab w:val="left" w:pos="1636"/>
                <w:tab w:val="left" w:pos="2765"/>
                <w:tab w:val="left" w:pos="3865"/>
                <w:tab w:val="left" w:pos="4793"/>
                <w:tab w:val="left" w:pos="6138"/>
                <w:tab w:val="left" w:pos="6512"/>
                <w:tab w:val="left" w:pos="7454"/>
                <w:tab w:val="left" w:pos="8504"/>
                <w:tab w:val="left" w:pos="9043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иметь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навыки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proofErr w:type="gramStart"/>
            <w:r w:rsidRPr="00BD100E">
              <w:rPr>
                <w:rFonts w:eastAsia="Times New Roman"/>
                <w:spacing w:val="-2"/>
                <w:sz w:val="24"/>
                <w:szCs w:val="24"/>
              </w:rPr>
              <w:t>оценки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>своих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действий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точки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зрения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>их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влияния</w:t>
            </w:r>
            <w:proofErr w:type="gramEnd"/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 безопасность;</w:t>
            </w:r>
          </w:p>
          <w:p w14:paraId="6A634254" w14:textId="76FC038F" w:rsidR="00FE0BCF" w:rsidRPr="00BD100E" w:rsidRDefault="00FE0BCF" w:rsidP="007849C6">
            <w:pPr>
              <w:widowControl w:val="0"/>
              <w:tabs>
                <w:tab w:val="left" w:pos="2421"/>
                <w:tab w:val="left" w:pos="3320"/>
                <w:tab w:val="left" w:pos="6561"/>
                <w:tab w:val="left" w:pos="7928"/>
                <w:tab w:val="left" w:pos="8454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раскрывать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>суть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proofErr w:type="gramStart"/>
            <w:r w:rsidRPr="00BD100E">
              <w:rPr>
                <w:rFonts w:eastAsia="Times New Roman"/>
                <w:spacing w:val="-2"/>
                <w:sz w:val="24"/>
                <w:szCs w:val="24"/>
              </w:rPr>
              <w:t>риск-ориентированного</w:t>
            </w:r>
            <w:proofErr w:type="gramEnd"/>
            <w:r w:rsidR="00052018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подхода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>к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обеспечению безопасности;</w:t>
            </w:r>
          </w:p>
          <w:p w14:paraId="7CF4754A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приводить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примеры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реализации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proofErr w:type="gramStart"/>
            <w:r w:rsidRPr="00BD100E">
              <w:rPr>
                <w:rFonts w:eastAsia="Times New Roman"/>
                <w:sz w:val="24"/>
                <w:szCs w:val="24"/>
              </w:rPr>
              <w:t>риск-ориентированного</w:t>
            </w:r>
            <w:proofErr w:type="gramEnd"/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подхода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уровне личности, общества, государства.</w:t>
            </w:r>
          </w:p>
          <w:p w14:paraId="694EA15C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Предметные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результаты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модулю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№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4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«Безопасность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быту»:</w:t>
            </w:r>
          </w:p>
          <w:p w14:paraId="089124FC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раскрывать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источники</w:t>
            </w:r>
            <w:r w:rsidRPr="00BD100E">
              <w:rPr>
                <w:rFonts w:eastAsia="Times New Roman"/>
                <w:spacing w:val="-1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классифицировать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бытовые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опасности,</w:t>
            </w:r>
            <w:r w:rsidRPr="00BD100E">
              <w:rPr>
                <w:rFonts w:eastAsia="Times New Roman"/>
                <w:spacing w:val="-1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обосновывать зависимость риска (угрозы) их возникновения от поведения человека;</w:t>
            </w:r>
          </w:p>
          <w:p w14:paraId="0DF46E4F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знать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права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обязанности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потребителя,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правила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совершения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покупок, в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том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числе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Интернете;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оценивать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их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роль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совершении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безопасных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покупок;</w:t>
            </w:r>
          </w:p>
          <w:p w14:paraId="7538912E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 xml:space="preserve">оценивать риски возникновения бытовых отравлений, иметь навыки их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профилактики;</w:t>
            </w:r>
          </w:p>
          <w:p w14:paraId="162692AA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 навыки первой помощи при бытовых отравлениях; уметь оценивать риски получения бытовых травм; понимать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взаимосвязь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поведения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риска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получить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травму;</w:t>
            </w:r>
          </w:p>
          <w:p w14:paraId="60D54E76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знать правила пожарной безопасности и электробезопасности, понимать влияние соблюдения правил на безопасность в быту;</w:t>
            </w:r>
          </w:p>
          <w:p w14:paraId="722FE260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безопасного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поведения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быту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использовании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газового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 электрического оборудования;</w:t>
            </w:r>
          </w:p>
          <w:p w14:paraId="320C7117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поведения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угрозе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возникновении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пожара;</w:t>
            </w:r>
          </w:p>
          <w:p w14:paraId="225B4EB5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 навыки первой помощи при бытовых травмах, ожогах, порядок проведения сердечно-легочной реанимации;</w:t>
            </w:r>
          </w:p>
          <w:p w14:paraId="23E736F2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знать правила безопасного поведения в местах общего пользования (подъезд, лифт,</w:t>
            </w:r>
            <w:r w:rsidRPr="00BD100E">
              <w:rPr>
                <w:rFonts w:eastAsia="Times New Roman"/>
                <w:spacing w:val="7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придомовая</w:t>
            </w:r>
            <w:r w:rsidRPr="00BD100E">
              <w:rPr>
                <w:rFonts w:eastAsia="Times New Roman"/>
                <w:spacing w:val="7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территория,</w:t>
            </w:r>
            <w:r w:rsidRPr="00BD100E">
              <w:rPr>
                <w:rFonts w:eastAsia="Times New Roman"/>
                <w:spacing w:val="7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детская</w:t>
            </w:r>
            <w:r w:rsidRPr="00BD100E">
              <w:rPr>
                <w:rFonts w:eastAsia="Times New Roman"/>
                <w:spacing w:val="7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площадка,</w:t>
            </w:r>
            <w:r w:rsidRPr="00BD100E">
              <w:rPr>
                <w:rFonts w:eastAsia="Times New Roman"/>
                <w:spacing w:val="7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площадка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для</w:t>
            </w:r>
            <w:r w:rsidRPr="00BD100E">
              <w:rPr>
                <w:rFonts w:eastAsia="Times New Roman"/>
                <w:spacing w:val="7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выгула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собак и другие);</w:t>
            </w:r>
          </w:p>
          <w:p w14:paraId="78339670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понимать влияние конструктивной коммуникации с соседями на уровень безопасности, приводить примеры;</w:t>
            </w:r>
          </w:p>
          <w:p w14:paraId="6E1F2D30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понимать риски противоправных действий, выработать навыки, снижающие криминогенные риски;</w:t>
            </w:r>
          </w:p>
          <w:p w14:paraId="3D1576DC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 xml:space="preserve">знать правила поведения при возникновении аварии на коммунальной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системе;</w:t>
            </w:r>
          </w:p>
          <w:p w14:paraId="7B7DA977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взаимодействия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коммунальными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службами.</w:t>
            </w:r>
          </w:p>
          <w:p w14:paraId="58A8C550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Предметные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результаты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модулю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№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5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«Безопасность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транспорте»:</w:t>
            </w:r>
          </w:p>
          <w:p w14:paraId="5DA6711E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знать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правила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дорожного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движения;</w:t>
            </w:r>
          </w:p>
          <w:p w14:paraId="554E6AAF" w14:textId="089C2483" w:rsidR="00FE0BCF" w:rsidRPr="00BD100E" w:rsidRDefault="00FE0BCF" w:rsidP="007849C6">
            <w:pPr>
              <w:widowControl w:val="0"/>
              <w:tabs>
                <w:tab w:val="left" w:pos="2831"/>
                <w:tab w:val="left" w:pos="4297"/>
                <w:tab w:val="left" w:pos="8196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характеризовать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изменения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правил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дорожного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движения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зависимости от изменения уровня рисков (</w:t>
            </w:r>
            <w:proofErr w:type="gramStart"/>
            <w:r w:rsidRPr="00BD100E">
              <w:rPr>
                <w:rFonts w:eastAsia="Times New Roman"/>
                <w:sz w:val="24"/>
                <w:szCs w:val="24"/>
              </w:rPr>
              <w:t>риск-ориентированный</w:t>
            </w:r>
            <w:proofErr w:type="gramEnd"/>
            <w:r w:rsidRPr="00BD100E">
              <w:rPr>
                <w:rFonts w:eastAsia="Times New Roman"/>
                <w:sz w:val="24"/>
                <w:szCs w:val="24"/>
              </w:rPr>
              <w:t xml:space="preserve"> подход);</w:t>
            </w:r>
          </w:p>
          <w:p w14:paraId="3C5F8CCC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понимать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риски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для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пешехода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разных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условиях,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выработать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безопасного поведения;</w:t>
            </w:r>
          </w:p>
          <w:p w14:paraId="38A9440E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понимать</w:t>
            </w:r>
            <w:r w:rsidRPr="00BD100E">
              <w:rPr>
                <w:rFonts w:eastAsia="Times New Roman"/>
                <w:spacing w:val="-1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влияние</w:t>
            </w:r>
            <w:r w:rsidRPr="00BD100E">
              <w:rPr>
                <w:rFonts w:eastAsia="Times New Roman"/>
                <w:spacing w:val="-1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действий</w:t>
            </w:r>
            <w:r w:rsidRPr="00BD100E">
              <w:rPr>
                <w:rFonts w:eastAsia="Times New Roman"/>
                <w:spacing w:val="-1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водителя</w:t>
            </w:r>
            <w:r w:rsidRPr="00BD100E">
              <w:rPr>
                <w:rFonts w:eastAsia="Times New Roman"/>
                <w:spacing w:val="-1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1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пассажира</w:t>
            </w:r>
            <w:r w:rsidRPr="00BD100E">
              <w:rPr>
                <w:rFonts w:eastAsia="Times New Roman"/>
                <w:spacing w:val="-1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</w:t>
            </w:r>
            <w:r w:rsidRPr="00BD100E">
              <w:rPr>
                <w:rFonts w:eastAsia="Times New Roman"/>
                <w:spacing w:val="-1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безопасность</w:t>
            </w:r>
            <w:r w:rsidRPr="00BD100E">
              <w:rPr>
                <w:rFonts w:eastAsia="Times New Roman"/>
                <w:spacing w:val="-1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дорожного движения, приводить примеры;</w:t>
            </w:r>
          </w:p>
          <w:p w14:paraId="50A48DAC" w14:textId="3D6EB11C" w:rsidR="00FE0BCF" w:rsidRPr="00BD100E" w:rsidRDefault="00FE0BCF" w:rsidP="007849C6">
            <w:pPr>
              <w:widowControl w:val="0"/>
              <w:tabs>
                <w:tab w:val="left" w:pos="1551"/>
                <w:tab w:val="left" w:pos="2522"/>
                <w:tab w:val="left" w:pos="4234"/>
                <w:tab w:val="left" w:pos="4622"/>
                <w:tab w:val="left" w:pos="5557"/>
                <w:tab w:val="left" w:pos="7528"/>
                <w:tab w:val="left" w:pos="8053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знать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права,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обязанности</w:t>
            </w:r>
            <w:r w:rsidRPr="00BD100E">
              <w:rPr>
                <w:rFonts w:eastAsia="Times New Roman"/>
                <w:sz w:val="24"/>
                <w:szCs w:val="24"/>
              </w:rPr>
              <w:tab/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>и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иметь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представление</w:t>
            </w:r>
            <w:r w:rsidRPr="00BD100E">
              <w:rPr>
                <w:rFonts w:eastAsia="Times New Roman"/>
                <w:sz w:val="24"/>
                <w:szCs w:val="24"/>
              </w:rPr>
              <w:tab/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>об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ответственности </w:t>
            </w:r>
            <w:r w:rsidRPr="00BD100E">
              <w:rPr>
                <w:rFonts w:eastAsia="Times New Roman"/>
                <w:sz w:val="24"/>
                <w:szCs w:val="24"/>
              </w:rPr>
              <w:t>пешехода, пассажира, водителя;</w:t>
            </w:r>
          </w:p>
          <w:p w14:paraId="53DBEF5A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lastRenderedPageBreak/>
              <w:t>иметь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представление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знаниях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навыках,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необходимых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водителю;</w:t>
            </w:r>
          </w:p>
          <w:p w14:paraId="377A30CE" w14:textId="36D5ABC4" w:rsidR="00FE0BCF" w:rsidRPr="00BD100E" w:rsidRDefault="00FE0BCF" w:rsidP="007849C6">
            <w:pPr>
              <w:widowControl w:val="0"/>
              <w:tabs>
                <w:tab w:val="left" w:pos="1672"/>
                <w:tab w:val="left" w:pos="2982"/>
                <w:tab w:val="left" w:pos="4801"/>
                <w:tab w:val="left" w:pos="6398"/>
                <w:tab w:val="left" w:pos="7196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знать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правила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безопасного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поведения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>при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дорожно-транспортных </w:t>
            </w:r>
            <w:r w:rsidRPr="00BD100E">
              <w:rPr>
                <w:rFonts w:eastAsia="Times New Roman"/>
                <w:sz w:val="24"/>
                <w:szCs w:val="24"/>
              </w:rPr>
              <w:t>происшествиях разного характера;</w:t>
            </w:r>
          </w:p>
          <w:p w14:paraId="65AF11E5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оказания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первой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помощи,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пользования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огнетушителем;</w:t>
            </w:r>
          </w:p>
          <w:p w14:paraId="7EFE50AA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знать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источники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опасности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различных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видах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транспорта,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приводить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примеры;</w:t>
            </w:r>
          </w:p>
          <w:p w14:paraId="7D69914D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правила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безопасного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поведения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транспорте,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приводить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примеры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влияния поведения на безопасность;</w:t>
            </w:r>
          </w:p>
          <w:p w14:paraId="55F82770" w14:textId="24E2D41F" w:rsidR="00FE0BCF" w:rsidRPr="00BD100E" w:rsidRDefault="00FE0BCF" w:rsidP="007849C6">
            <w:pPr>
              <w:widowControl w:val="0"/>
              <w:tabs>
                <w:tab w:val="left" w:pos="1593"/>
                <w:tab w:val="left" w:pos="3538"/>
                <w:tab w:val="left" w:pos="3884"/>
                <w:tab w:val="left" w:pos="5049"/>
                <w:tab w:val="left" w:pos="6350"/>
                <w:tab w:val="left" w:pos="6997"/>
                <w:tab w:val="left" w:pos="9011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иметь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представление</w:t>
            </w:r>
            <w:r w:rsidR="007849C6"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>о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порядке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действий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>при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возникновении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опасных </w:t>
            </w:r>
            <w:r w:rsidRPr="00BD100E">
              <w:rPr>
                <w:rFonts w:eastAsia="Times New Roman"/>
                <w:sz w:val="24"/>
                <w:szCs w:val="24"/>
              </w:rPr>
              <w:t>и чрезвычайных ситуаций на различных видах транспорта.</w:t>
            </w:r>
          </w:p>
          <w:p w14:paraId="2C471B0A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Предметные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результаты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модулю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№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6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«Безопасность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общественных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местах»:</w:t>
            </w:r>
          </w:p>
          <w:p w14:paraId="3EE516CA" w14:textId="6E4C2593" w:rsidR="00FE0BCF" w:rsidRPr="00BD100E" w:rsidRDefault="007849C6" w:rsidP="007849C6">
            <w:pPr>
              <w:widowControl w:val="0"/>
              <w:tabs>
                <w:tab w:val="left" w:pos="2521"/>
                <w:tab w:val="left" w:pos="3046"/>
                <w:tab w:val="left" w:pos="5635"/>
                <w:tab w:val="left" w:pos="7153"/>
                <w:tab w:val="left" w:pos="8800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П</w:t>
            </w:r>
            <w:r w:rsidR="00FE0BCF" w:rsidRPr="00BD100E">
              <w:rPr>
                <w:rFonts w:eastAsia="Times New Roman"/>
                <w:spacing w:val="-2"/>
                <w:sz w:val="24"/>
                <w:szCs w:val="24"/>
              </w:rPr>
              <w:t>еречислять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FE0BCF" w:rsidRPr="00BD100E">
              <w:rPr>
                <w:rFonts w:eastAsia="Times New Roman"/>
                <w:spacing w:val="-10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FE0BCF" w:rsidRPr="00BD100E">
              <w:rPr>
                <w:rFonts w:eastAsia="Times New Roman"/>
                <w:spacing w:val="-2"/>
                <w:sz w:val="24"/>
                <w:szCs w:val="24"/>
              </w:rPr>
              <w:t>классифицировать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FE0BCF" w:rsidRPr="00BD100E">
              <w:rPr>
                <w:rFonts w:eastAsia="Times New Roman"/>
                <w:spacing w:val="-2"/>
                <w:sz w:val="24"/>
                <w:szCs w:val="24"/>
              </w:rPr>
              <w:t>основные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FE0BCF" w:rsidRPr="00BD100E">
              <w:rPr>
                <w:rFonts w:eastAsia="Times New Roman"/>
                <w:spacing w:val="-2"/>
                <w:sz w:val="24"/>
                <w:szCs w:val="24"/>
              </w:rPr>
              <w:t>источники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FE0BCF" w:rsidRPr="00BD100E">
              <w:rPr>
                <w:rFonts w:eastAsia="Times New Roman"/>
                <w:spacing w:val="-2"/>
                <w:sz w:val="24"/>
                <w:szCs w:val="24"/>
              </w:rPr>
              <w:t xml:space="preserve">опасности </w:t>
            </w:r>
            <w:r w:rsidR="00FE0BCF" w:rsidRPr="00BD100E">
              <w:rPr>
                <w:rFonts w:eastAsia="Times New Roman"/>
                <w:sz w:val="24"/>
                <w:szCs w:val="24"/>
              </w:rPr>
              <w:t>в общественных местах;</w:t>
            </w:r>
          </w:p>
          <w:p w14:paraId="75A81A26" w14:textId="4C4F8D5B" w:rsidR="00FE0BCF" w:rsidRPr="00BD100E" w:rsidRDefault="007849C6" w:rsidP="007849C6">
            <w:pPr>
              <w:widowControl w:val="0"/>
              <w:tabs>
                <w:tab w:val="left" w:pos="1528"/>
                <w:tab w:val="left" w:pos="2514"/>
                <w:tab w:val="left" w:pos="3687"/>
                <w:tab w:val="left" w:pos="5362"/>
                <w:tab w:val="left" w:pos="6822"/>
                <w:tab w:val="left" w:pos="7168"/>
                <w:tab w:val="left" w:pos="9139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з</w:t>
            </w:r>
            <w:r w:rsidR="00FE0BCF" w:rsidRPr="00BD100E">
              <w:rPr>
                <w:rFonts w:eastAsia="Times New Roman"/>
                <w:spacing w:val="-2"/>
                <w:sz w:val="24"/>
                <w:szCs w:val="24"/>
              </w:rPr>
              <w:t>нать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FE0BCF" w:rsidRPr="00BD100E">
              <w:rPr>
                <w:rFonts w:eastAsia="Times New Roman"/>
                <w:spacing w:val="-2"/>
                <w:sz w:val="24"/>
                <w:szCs w:val="24"/>
              </w:rPr>
              <w:t>общие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FE0BCF" w:rsidRPr="00BD100E">
              <w:rPr>
                <w:rFonts w:eastAsia="Times New Roman"/>
                <w:spacing w:val="-2"/>
                <w:sz w:val="24"/>
                <w:szCs w:val="24"/>
              </w:rPr>
              <w:t>правила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FE0BCF" w:rsidRPr="00BD100E">
              <w:rPr>
                <w:rFonts w:eastAsia="Times New Roman"/>
                <w:spacing w:val="-2"/>
                <w:sz w:val="24"/>
                <w:szCs w:val="24"/>
              </w:rPr>
              <w:t>безопа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с</w:t>
            </w:r>
            <w:r w:rsidR="00FE0BCF" w:rsidRPr="00BD100E">
              <w:rPr>
                <w:rFonts w:eastAsia="Times New Roman"/>
                <w:spacing w:val="-2"/>
                <w:sz w:val="24"/>
                <w:szCs w:val="24"/>
              </w:rPr>
              <w:t>ного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FE0BCF" w:rsidRPr="00BD100E">
              <w:rPr>
                <w:rFonts w:eastAsia="Times New Roman"/>
                <w:spacing w:val="-2"/>
                <w:sz w:val="24"/>
                <w:szCs w:val="24"/>
              </w:rPr>
              <w:t>поведения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FE0BCF" w:rsidRPr="00BD100E">
              <w:rPr>
                <w:rFonts w:eastAsia="Times New Roman"/>
                <w:spacing w:val="-10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FE0BCF" w:rsidRPr="00BD100E">
              <w:rPr>
                <w:rFonts w:eastAsia="Times New Roman"/>
                <w:spacing w:val="-2"/>
                <w:sz w:val="24"/>
                <w:szCs w:val="24"/>
              </w:rPr>
              <w:t>общественных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FE0BCF" w:rsidRPr="00BD100E">
              <w:rPr>
                <w:rFonts w:eastAsia="Times New Roman"/>
                <w:spacing w:val="-2"/>
                <w:sz w:val="24"/>
                <w:szCs w:val="24"/>
              </w:rPr>
              <w:t xml:space="preserve">местах, </w:t>
            </w:r>
            <w:r w:rsidR="00FE0BCF" w:rsidRPr="00BD100E">
              <w:rPr>
                <w:rFonts w:eastAsia="Times New Roman"/>
                <w:sz w:val="24"/>
                <w:szCs w:val="24"/>
              </w:rPr>
              <w:t>характеризовать их влияние на безопасность;</w:t>
            </w:r>
          </w:p>
          <w:p w14:paraId="4D000AAE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оценки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рисков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возникновения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толпы,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давки;</w:t>
            </w:r>
          </w:p>
          <w:p w14:paraId="15A69E30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знать о действиях, которые минимизируют риски попадания в толпу, давку,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действиях,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которые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позволяют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минимизировать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риск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получения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травмы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 случае попадания в толпу, давку;</w:t>
            </w:r>
          </w:p>
          <w:p w14:paraId="340F5D46" w14:textId="7C88BDB5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оценивать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5907E9" w:rsidRPr="00BD100E">
              <w:rPr>
                <w:rFonts w:eastAsia="Times New Roman"/>
                <w:sz w:val="24"/>
                <w:szCs w:val="24"/>
              </w:rPr>
              <w:t>риски</w:t>
            </w:r>
            <w:r w:rsidR="005907E9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5907E9" w:rsidRPr="00BD100E">
              <w:rPr>
                <w:rFonts w:eastAsia="Times New Roman"/>
                <w:sz w:val="24"/>
                <w:szCs w:val="24"/>
              </w:rPr>
              <w:t>возникновения ситуаций криминогенного характера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 общественных местах;</w:t>
            </w:r>
          </w:p>
          <w:p w14:paraId="4C7A04FF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безопасного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поведения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проявлении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агрессии;</w:t>
            </w:r>
          </w:p>
          <w:p w14:paraId="001E77D1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 представление о безопасном поведении для снижения рисков криминогенного характера;</w:t>
            </w:r>
          </w:p>
          <w:p w14:paraId="2BE743DA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оценивать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риски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потеряться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общественном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месте;</w:t>
            </w:r>
          </w:p>
          <w:p w14:paraId="6222BB24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знать порядок действий в случаях, когда потерялся человек; знать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правила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пожарной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безопасности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общественных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местах;</w:t>
            </w:r>
          </w:p>
          <w:p w14:paraId="69723E19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понимать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особенности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поведения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при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угрозе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пожара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пожаре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общественных </w:t>
            </w:r>
            <w:r w:rsidRPr="00BD100E">
              <w:rPr>
                <w:rFonts w:eastAsia="Times New Roman"/>
                <w:sz w:val="24"/>
                <w:szCs w:val="24"/>
              </w:rPr>
              <w:t>местах разного типа;</w:t>
            </w:r>
          </w:p>
          <w:p w14:paraId="5EC5461B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знать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правила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поведения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угрозе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обрушения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или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обрушении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зданий или отдельных конструкций;</w:t>
            </w:r>
          </w:p>
          <w:p w14:paraId="511F71C5" w14:textId="0DE36255" w:rsidR="00FE0BCF" w:rsidRPr="00BD100E" w:rsidRDefault="00FE0BCF" w:rsidP="007849C6">
            <w:pPr>
              <w:widowControl w:val="0"/>
              <w:tabs>
                <w:tab w:val="left" w:pos="1593"/>
                <w:tab w:val="left" w:pos="3535"/>
                <w:tab w:val="left" w:pos="3881"/>
                <w:tab w:val="left" w:pos="5183"/>
                <w:tab w:val="left" w:pos="6628"/>
                <w:tab w:val="left" w:pos="7275"/>
                <w:tab w:val="left" w:pos="8254"/>
                <w:tab w:val="left" w:pos="8901"/>
                <w:tab w:val="left" w:pos="9239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иметь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представление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>о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правилах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поведения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>при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угрозе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>или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>в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случае </w:t>
            </w:r>
            <w:r w:rsidRPr="00BD100E">
              <w:rPr>
                <w:rFonts w:eastAsia="Times New Roman"/>
                <w:sz w:val="24"/>
                <w:szCs w:val="24"/>
              </w:rPr>
              <w:t>террористического акта в общественном месте.</w:t>
            </w:r>
          </w:p>
          <w:p w14:paraId="799B1041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Предметные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результаты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модулю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№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7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«Безопасность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природной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среде»:</w:t>
            </w:r>
          </w:p>
          <w:p w14:paraId="4CCB7F5B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выделять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классифицировать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источники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опасности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природной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среде;</w:t>
            </w:r>
          </w:p>
          <w:p w14:paraId="35E195B5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знать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особенности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безопасного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поведения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нахождении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природной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среде, в том числе в лесу, на водоемах, в горах;</w:t>
            </w:r>
          </w:p>
          <w:p w14:paraId="2A391DD1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 представление о способах ориентирования на местности; знать разные способы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ориентирования,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сравнивать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их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особенности,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выделять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преимущества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 недостатки;</w:t>
            </w:r>
          </w:p>
          <w:p w14:paraId="3E949B2A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правила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безопасного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поведения,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BD100E">
              <w:rPr>
                <w:rFonts w:eastAsia="Times New Roman"/>
                <w:sz w:val="24"/>
                <w:szCs w:val="24"/>
              </w:rPr>
              <w:t>минимизирующие</w:t>
            </w:r>
            <w:proofErr w:type="spellEnd"/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риски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потеряться в природной среде;</w:t>
            </w:r>
          </w:p>
          <w:p w14:paraId="661165B5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знать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порядке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действий,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если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человек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потерялся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природной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среде;</w:t>
            </w:r>
          </w:p>
          <w:p w14:paraId="4477CD96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 xml:space="preserve">иметь представление об основных источниках опасности при </w:t>
            </w:r>
            <w:r w:rsidRPr="00BD100E">
              <w:rPr>
                <w:rFonts w:eastAsia="Times New Roman"/>
                <w:sz w:val="24"/>
                <w:szCs w:val="24"/>
              </w:rPr>
              <w:lastRenderedPageBreak/>
              <w:t>автономном нахождении в природной среде, способах подачи сигнала о помощи;</w:t>
            </w:r>
          </w:p>
          <w:p w14:paraId="4316BE7F" w14:textId="48803E0B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представление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способах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сооружения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убежища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5907E9" w:rsidRPr="00BD100E">
              <w:rPr>
                <w:rFonts w:eastAsia="Times New Roman"/>
                <w:sz w:val="24"/>
                <w:szCs w:val="24"/>
              </w:rPr>
              <w:t>для</w:t>
            </w:r>
            <w:r w:rsidR="005907E9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5907E9" w:rsidRPr="00BD100E">
              <w:rPr>
                <w:rFonts w:eastAsia="Times New Roman"/>
                <w:sz w:val="24"/>
                <w:szCs w:val="24"/>
              </w:rPr>
              <w:t>защиты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от перегрева и переохлаждения,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получения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воды и пищи, правилах поведения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 встрече с дикими животными;</w:t>
            </w:r>
          </w:p>
          <w:p w14:paraId="5A96E128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первой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помощи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перегреве, переохлаждении,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отморожении, навыки транспортировки пострадавших;</w:t>
            </w:r>
          </w:p>
          <w:p w14:paraId="69489F42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называть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характеризовать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природные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чрезвычайные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ситуации;</w:t>
            </w:r>
          </w:p>
          <w:p w14:paraId="22129E1D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выделять наиболее характерные риски для своего региона с учетом географических, климатических особенностей, традиций ведения хозяйственной деятельности, отдыха на природе;</w:t>
            </w:r>
          </w:p>
          <w:p w14:paraId="3F489108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раскрывать применение принципов безопасного поведения (предвидеть опасность;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возможности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избежать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ее;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необходимости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действовать)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для природных чрезвычайных ситуаций;</w:t>
            </w:r>
          </w:p>
          <w:p w14:paraId="5DF0B938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указывать причины и признаки возникновения природных пожаров; понимать</w:t>
            </w:r>
            <w:r w:rsidRPr="00BD100E">
              <w:rPr>
                <w:rFonts w:eastAsia="Times New Roman"/>
                <w:spacing w:val="4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влияние</w:t>
            </w:r>
            <w:r w:rsidRPr="00BD100E">
              <w:rPr>
                <w:rFonts w:eastAsia="Times New Roman"/>
                <w:spacing w:val="3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поведения</w:t>
            </w:r>
            <w:r w:rsidRPr="00BD100E">
              <w:rPr>
                <w:rFonts w:eastAsia="Times New Roman"/>
                <w:spacing w:val="4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человека</w:t>
            </w:r>
            <w:r w:rsidRPr="00BD100E">
              <w:rPr>
                <w:rFonts w:eastAsia="Times New Roman"/>
                <w:spacing w:val="4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риски</w:t>
            </w:r>
            <w:r w:rsidRPr="00BD100E">
              <w:rPr>
                <w:rFonts w:eastAsia="Times New Roman"/>
                <w:spacing w:val="4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возникновения</w:t>
            </w:r>
            <w:r w:rsidRPr="00BD100E">
              <w:rPr>
                <w:rFonts w:eastAsia="Times New Roman"/>
                <w:spacing w:val="4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природных</w:t>
            </w:r>
          </w:p>
          <w:p w14:paraId="76FE86F6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пожаров;</w:t>
            </w:r>
          </w:p>
          <w:p w14:paraId="1D8C819B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 представление о безопасных действиях при угрозе и возникновении природного пожара;</w:t>
            </w:r>
          </w:p>
          <w:p w14:paraId="3254E310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называть и характеризовать природные чрезвычайные ситуации, вызванные опасными геологическими явлениями и процессами;</w:t>
            </w:r>
          </w:p>
          <w:p w14:paraId="7D97A8C9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</w:t>
            </w:r>
          </w:p>
          <w:p w14:paraId="3E332E44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 представление о правилах безопасного поведения при природных чрезвычайных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ситуациях,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вызванных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опасными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геологическими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явлениями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 процессами;</w:t>
            </w:r>
          </w:p>
          <w:p w14:paraId="4C82BB4C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оценивать риски природных чрезвычайных ситуаций, вызванных опасными геологическими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явлениями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процессами,</w:t>
            </w:r>
            <w:r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для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своего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региона,</w:t>
            </w:r>
            <w:r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приводить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примеры </w:t>
            </w:r>
            <w:proofErr w:type="gramStart"/>
            <w:r w:rsidRPr="00BD100E">
              <w:rPr>
                <w:rFonts w:eastAsia="Times New Roman"/>
                <w:sz w:val="24"/>
                <w:szCs w:val="24"/>
              </w:rPr>
              <w:t>риск-ориентированного</w:t>
            </w:r>
            <w:proofErr w:type="gramEnd"/>
            <w:r w:rsidRPr="00BD100E">
              <w:rPr>
                <w:rFonts w:eastAsia="Times New Roman"/>
                <w:sz w:val="24"/>
                <w:szCs w:val="24"/>
              </w:rPr>
              <w:t xml:space="preserve"> поведения;</w:t>
            </w:r>
          </w:p>
          <w:p w14:paraId="4E582F38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называть и характеризовать природные чрезвычайные ситуации, вызванные опасными гидрологическими явлениями и процессами;</w:t>
            </w:r>
          </w:p>
          <w:p w14:paraId="281864AA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</w:t>
            </w:r>
          </w:p>
          <w:p w14:paraId="4ADAA81F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 представление о правилах безопасного поведения при природных чрезвычайных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ситуациях,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вызванных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опасными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гидрологическими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явлениями и процессами;</w:t>
            </w:r>
          </w:p>
          <w:p w14:paraId="7D52BE95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 xml:space="preserve">оценивать риски природных чрезвычайных ситуаций, вызванных опасными гидрологическими явлениями и процессами, для своего региона, приводить примеры </w:t>
            </w:r>
            <w:proofErr w:type="gramStart"/>
            <w:r w:rsidRPr="00BD100E">
              <w:rPr>
                <w:rFonts w:eastAsia="Times New Roman"/>
                <w:sz w:val="24"/>
                <w:szCs w:val="24"/>
              </w:rPr>
              <w:t>риск-ориентированного</w:t>
            </w:r>
            <w:proofErr w:type="gramEnd"/>
            <w:r w:rsidRPr="00BD100E">
              <w:rPr>
                <w:rFonts w:eastAsia="Times New Roman"/>
                <w:sz w:val="24"/>
                <w:szCs w:val="24"/>
              </w:rPr>
              <w:t xml:space="preserve"> поведения;</w:t>
            </w:r>
          </w:p>
          <w:p w14:paraId="6A664E57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 xml:space="preserve">называть и характеризовать природные чрезвычайные ситуации, вызванные опасными метеорологическими </w:t>
            </w:r>
            <w:r w:rsidRPr="00BD100E">
              <w:rPr>
                <w:rFonts w:eastAsia="Times New Roman"/>
                <w:sz w:val="24"/>
                <w:szCs w:val="24"/>
              </w:rPr>
              <w:lastRenderedPageBreak/>
              <w:t>явлениями и процессами;</w:t>
            </w:r>
          </w:p>
          <w:p w14:paraId="71D85551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</w:t>
            </w:r>
          </w:p>
          <w:p w14:paraId="134DEBFB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      </w:r>
          </w:p>
          <w:p w14:paraId="2F62B0DC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 xml:space="preserve"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</w:t>
            </w:r>
            <w:proofErr w:type="gramStart"/>
            <w:r w:rsidRPr="00BD100E">
              <w:rPr>
                <w:rFonts w:eastAsia="Times New Roman"/>
                <w:sz w:val="24"/>
                <w:szCs w:val="24"/>
              </w:rPr>
              <w:t>риск-ориентированного</w:t>
            </w:r>
            <w:proofErr w:type="gramEnd"/>
            <w:r w:rsidRPr="00BD100E">
              <w:rPr>
                <w:rFonts w:eastAsia="Times New Roman"/>
                <w:sz w:val="24"/>
                <w:szCs w:val="24"/>
              </w:rPr>
              <w:t xml:space="preserve"> поведения;</w:t>
            </w:r>
          </w:p>
          <w:p w14:paraId="7827B5FE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характеризовать источники экологических угроз, обосновывать влияние человеческого фактора на риски их возникновения;</w:t>
            </w:r>
          </w:p>
          <w:p w14:paraId="267DDBD1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 xml:space="preserve">характеризовать значение </w:t>
            </w:r>
            <w:proofErr w:type="gramStart"/>
            <w:r w:rsidRPr="00BD100E">
              <w:rPr>
                <w:rFonts w:eastAsia="Times New Roman"/>
                <w:sz w:val="24"/>
                <w:szCs w:val="24"/>
              </w:rPr>
              <w:t>риск-ориентированного</w:t>
            </w:r>
            <w:proofErr w:type="gramEnd"/>
            <w:r w:rsidRPr="00BD100E">
              <w:rPr>
                <w:rFonts w:eastAsia="Times New Roman"/>
                <w:sz w:val="24"/>
                <w:szCs w:val="24"/>
              </w:rPr>
              <w:t xml:space="preserve"> подхода к обеспечению экологической безопасности;</w:t>
            </w:r>
          </w:p>
          <w:p w14:paraId="4566B538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экологической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грамотности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разумного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природопользования.</w:t>
            </w:r>
          </w:p>
          <w:p w14:paraId="774148DA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Предметные</w:t>
            </w:r>
            <w:r w:rsidRPr="00BD100E">
              <w:rPr>
                <w:rFonts w:eastAsia="Times New Roman"/>
                <w:spacing w:val="7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результаты</w:t>
            </w:r>
            <w:r w:rsidRPr="00BD100E">
              <w:rPr>
                <w:rFonts w:eastAsia="Times New Roman"/>
                <w:spacing w:val="45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</w:t>
            </w:r>
            <w:r w:rsidRPr="00BD100E">
              <w:rPr>
                <w:rFonts w:eastAsia="Times New Roman"/>
                <w:spacing w:val="5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модулю</w:t>
            </w:r>
            <w:r w:rsidRPr="00BD100E">
              <w:rPr>
                <w:rFonts w:eastAsia="Times New Roman"/>
                <w:spacing w:val="5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№</w:t>
            </w:r>
            <w:r w:rsidRPr="00BD100E">
              <w:rPr>
                <w:rFonts w:eastAsia="Times New Roman"/>
                <w:spacing w:val="7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8</w:t>
            </w:r>
            <w:r w:rsidRPr="00BD100E">
              <w:rPr>
                <w:rFonts w:eastAsia="Times New Roman"/>
                <w:spacing w:val="5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«Основы</w:t>
            </w:r>
            <w:r w:rsidRPr="00BD100E">
              <w:rPr>
                <w:rFonts w:eastAsia="Times New Roman"/>
                <w:spacing w:val="45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медицинских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знаний.</w:t>
            </w:r>
          </w:p>
          <w:p w14:paraId="1E94D26D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Оказание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первой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помощи»:</w:t>
            </w:r>
          </w:p>
          <w:p w14:paraId="4E59638F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объяснять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смысл</w:t>
            </w:r>
            <w:r w:rsidRPr="00BD100E">
              <w:rPr>
                <w:rFonts w:eastAsia="Times New Roman"/>
                <w:spacing w:val="3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понятий</w:t>
            </w:r>
            <w:r w:rsidRPr="00BD100E">
              <w:rPr>
                <w:rFonts w:eastAsia="Times New Roman"/>
                <w:spacing w:val="3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«здоровье»,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«охрана</w:t>
            </w:r>
            <w:r w:rsidRPr="00BD100E">
              <w:rPr>
                <w:rFonts w:eastAsia="Times New Roman"/>
                <w:spacing w:val="3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здоровья»,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«здоровый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образ жизни», «лечение», «профилактика» и выявлять взаимосвязь между ними;</w:t>
            </w:r>
          </w:p>
          <w:p w14:paraId="564D351F" w14:textId="397FCF0A" w:rsidR="00FE0BCF" w:rsidRPr="00BD100E" w:rsidRDefault="00FE0BCF" w:rsidP="007849C6">
            <w:pPr>
              <w:widowControl w:val="0"/>
              <w:tabs>
                <w:tab w:val="left" w:pos="2125"/>
                <w:tab w:val="left" w:pos="3347"/>
                <w:tab w:val="left" w:pos="4628"/>
                <w:tab w:val="left" w:pos="6785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понимать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степень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влияния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биологических,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социально-экономических, </w:t>
            </w:r>
            <w:r w:rsidRPr="00BD100E">
              <w:rPr>
                <w:rFonts w:eastAsia="Times New Roman"/>
                <w:sz w:val="24"/>
                <w:szCs w:val="24"/>
              </w:rPr>
              <w:t>экологических, психологических факторов на здоровье;</w:t>
            </w:r>
          </w:p>
          <w:p w14:paraId="6AFBCDBC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понимать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значение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здорового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образа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жизни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его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элементов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для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человека, приводить примеры из собственного опыта;</w:t>
            </w:r>
          </w:p>
          <w:p w14:paraId="59109F94" w14:textId="5E8A04CA" w:rsidR="00FE0BCF" w:rsidRPr="00BD100E" w:rsidRDefault="00FE0BCF" w:rsidP="007849C6">
            <w:pPr>
              <w:widowControl w:val="0"/>
              <w:tabs>
                <w:tab w:val="left" w:pos="2888"/>
                <w:tab w:val="left" w:pos="4943"/>
                <w:tab w:val="left" w:pos="6734"/>
                <w:tab w:val="left" w:pos="7626"/>
                <w:tab w:val="left" w:pos="9015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характеризовать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инфекционные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заболевания,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знать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основные</w:t>
            </w:r>
            <w:r w:rsidR="007849C6"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способы </w:t>
            </w:r>
            <w:r w:rsidRPr="00BD100E">
              <w:rPr>
                <w:rFonts w:eastAsia="Times New Roman"/>
                <w:sz w:val="24"/>
                <w:szCs w:val="24"/>
              </w:rPr>
              <w:t>распространения и передачи инфекционных заболеваний;</w:t>
            </w:r>
          </w:p>
          <w:p w14:paraId="6DC6DB63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соблюдения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мер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личной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профилактики;</w:t>
            </w:r>
          </w:p>
          <w:p w14:paraId="00DB5104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понимать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роль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вакцинации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профилактике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инфекционных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заболеваний, приводить примеры;</w:t>
            </w:r>
          </w:p>
          <w:p w14:paraId="78BFB73A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понимать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значение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национального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календаря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профилактических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прививок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 вакцинации населения, роль вакцинации для общества в целом;</w:t>
            </w:r>
          </w:p>
          <w:p w14:paraId="6DE535CA" w14:textId="4F913F21" w:rsidR="00FE0BCF" w:rsidRPr="00BD100E" w:rsidRDefault="00FE0BCF" w:rsidP="007849C6">
            <w:pPr>
              <w:widowControl w:val="0"/>
              <w:tabs>
                <w:tab w:val="left" w:pos="1066"/>
                <w:tab w:val="left" w:pos="3052"/>
                <w:tab w:val="left" w:pos="3440"/>
                <w:tab w:val="left" w:pos="5412"/>
                <w:tab w:val="left" w:pos="6893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объяснять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смысл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понятия</w:t>
            </w:r>
            <w:r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«вакцинация</w:t>
            </w:r>
            <w:r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эпидемиологическим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показаниям»;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иметь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представление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>о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чрезвычайных</w:t>
            </w:r>
            <w:r w:rsidRPr="00BD100E">
              <w:rPr>
                <w:rFonts w:eastAsia="Times New Roman"/>
                <w:sz w:val="24"/>
                <w:szCs w:val="24"/>
              </w:rPr>
              <w:tab/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ситуациях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биолого-социального характера,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действиях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при чрезвычайных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ситуациях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биолого-социального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характера</w:t>
            </w:r>
          </w:p>
          <w:p w14:paraId="0D4D6638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(на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примере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эпидемии);</w:t>
            </w:r>
          </w:p>
          <w:p w14:paraId="28D5885F" w14:textId="583ECFDA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приводить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примеры</w:t>
            </w:r>
            <w:r w:rsidRPr="00BD100E">
              <w:rPr>
                <w:rFonts w:eastAsia="Times New Roman"/>
                <w:spacing w:val="7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реализации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proofErr w:type="gramStart"/>
            <w:r w:rsidRPr="00BD100E">
              <w:rPr>
                <w:rFonts w:eastAsia="Times New Roman"/>
                <w:sz w:val="24"/>
                <w:szCs w:val="24"/>
              </w:rPr>
              <w:t>риск-ориентированного</w:t>
            </w:r>
            <w:proofErr w:type="gramEnd"/>
            <w:r w:rsidRPr="00BD100E">
              <w:rPr>
                <w:rFonts w:eastAsia="Times New Roman"/>
                <w:spacing w:val="79"/>
                <w:sz w:val="24"/>
                <w:szCs w:val="24"/>
              </w:rPr>
              <w:t xml:space="preserve">  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подхода к обеспечению безопасности при чрезвычайных ситуациях биолого-социального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характера;</w:t>
            </w:r>
          </w:p>
          <w:p w14:paraId="78C08F4D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характеризовать наиболее распространенные неинфекционные заболевания (</w:t>
            </w:r>
            <w:proofErr w:type="gramStart"/>
            <w:r w:rsidRPr="00BD100E">
              <w:rPr>
                <w:rFonts w:eastAsia="Times New Roman"/>
                <w:sz w:val="24"/>
                <w:szCs w:val="24"/>
              </w:rPr>
              <w:t>сердечно-сосудистые</w:t>
            </w:r>
            <w:proofErr w:type="gramEnd"/>
            <w:r w:rsidRPr="00BD100E">
              <w:rPr>
                <w:rFonts w:eastAsia="Times New Roman"/>
                <w:sz w:val="24"/>
                <w:szCs w:val="24"/>
              </w:rPr>
              <w:t>, онкологические, эндокринные и другие), оценивать основные факторы риска их возникновения и степень опасности;</w:t>
            </w:r>
          </w:p>
          <w:p w14:paraId="0E467696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характеризовать признаки угрожающих жизни и здоровью состояний (инсульт, сердечный приступ и другие);</w:t>
            </w:r>
          </w:p>
          <w:p w14:paraId="4040047A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lastRenderedPageBreak/>
              <w:t>иметь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вызова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скорой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медицинской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помощи;</w:t>
            </w:r>
          </w:p>
          <w:p w14:paraId="72F887B2" w14:textId="77B06378" w:rsidR="00FE0BCF" w:rsidRPr="00BD100E" w:rsidRDefault="00FE0BCF" w:rsidP="007849C6">
            <w:pPr>
              <w:widowControl w:val="0"/>
              <w:tabs>
                <w:tab w:val="left" w:pos="2218"/>
                <w:tab w:val="left" w:pos="3685"/>
                <w:tab w:val="left" w:pos="4858"/>
                <w:tab w:val="left" w:pos="6009"/>
                <w:tab w:val="left" w:pos="6534"/>
                <w:tab w:val="left" w:pos="8627"/>
                <w:tab w:val="left" w:pos="9174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понимать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значение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образа</w:t>
            </w:r>
            <w:r w:rsidR="007849C6"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>жизни</w:t>
            </w:r>
            <w:r w:rsidR="007849C6"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профилактике</w:t>
            </w:r>
            <w:r w:rsidR="007849C6"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>и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защите </w:t>
            </w:r>
            <w:r w:rsidRPr="00BD100E">
              <w:rPr>
                <w:rFonts w:eastAsia="Times New Roman"/>
                <w:sz w:val="24"/>
                <w:szCs w:val="24"/>
              </w:rPr>
              <w:t>от неинфекционных заболеваний;</w:t>
            </w:r>
          </w:p>
          <w:p w14:paraId="437AAD87" w14:textId="7A46C75E" w:rsidR="00FE0BCF" w:rsidRPr="00BD100E" w:rsidRDefault="00FE0BCF" w:rsidP="007849C6">
            <w:pPr>
              <w:widowControl w:val="0"/>
              <w:tabs>
                <w:tab w:val="left" w:pos="2458"/>
                <w:tab w:val="left" w:pos="3954"/>
                <w:tab w:val="left" w:pos="6436"/>
                <w:tab w:val="left" w:pos="7271"/>
                <w:tab w:val="left" w:pos="8530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раскрывать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значение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диспансеризации</w:t>
            </w:r>
            <w:r w:rsidRPr="00BD100E">
              <w:rPr>
                <w:rFonts w:eastAsia="Times New Roman"/>
                <w:sz w:val="24"/>
                <w:szCs w:val="24"/>
              </w:rPr>
              <w:tab/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>для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ранней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диагностики </w:t>
            </w:r>
            <w:r w:rsidRPr="00BD100E">
              <w:rPr>
                <w:rFonts w:eastAsia="Times New Roman"/>
                <w:sz w:val="24"/>
                <w:szCs w:val="24"/>
              </w:rPr>
              <w:t>неинфекционных заболеваний, знать порядок прохождения диспансеризации;</w:t>
            </w:r>
          </w:p>
          <w:p w14:paraId="545FE33E" w14:textId="16229DB4" w:rsidR="00FE0BCF" w:rsidRPr="00BD100E" w:rsidRDefault="00FE0BCF" w:rsidP="007849C6">
            <w:pPr>
              <w:widowControl w:val="0"/>
              <w:tabs>
                <w:tab w:val="left" w:pos="2097"/>
                <w:tab w:val="left" w:pos="3054"/>
                <w:tab w:val="left" w:pos="4255"/>
                <w:tab w:val="left" w:pos="6096"/>
                <w:tab w:val="left" w:pos="7492"/>
                <w:tab w:val="left" w:pos="7852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объяснять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>смысл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понятий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«психическое</w:t>
            </w:r>
            <w:r w:rsidRPr="00BD100E">
              <w:rPr>
                <w:rFonts w:eastAsia="Times New Roman"/>
                <w:sz w:val="24"/>
                <w:szCs w:val="24"/>
              </w:rPr>
              <w:tab/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здоровье»</w:t>
            </w:r>
            <w:r w:rsidR="005907E9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>и</w:t>
            </w:r>
            <w:r w:rsidR="005907E9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«психологическое </w:t>
            </w:r>
            <w:r w:rsidRPr="00BD100E">
              <w:rPr>
                <w:rFonts w:eastAsia="Times New Roman"/>
                <w:sz w:val="24"/>
                <w:szCs w:val="24"/>
              </w:rPr>
              <w:t>благополучие», характеризовать их влияние на жизнь человека;</w:t>
            </w:r>
          </w:p>
          <w:p w14:paraId="7D9D9B22" w14:textId="79747F42" w:rsidR="00FE0BCF" w:rsidRPr="00BD100E" w:rsidRDefault="00FE0BCF" w:rsidP="005907E9">
            <w:pPr>
              <w:widowControl w:val="0"/>
              <w:tabs>
                <w:tab w:val="left" w:pos="1557"/>
                <w:tab w:val="left" w:pos="2939"/>
                <w:tab w:val="left" w:pos="4291"/>
                <w:tab w:val="left" w:pos="6161"/>
                <w:tab w:val="left" w:pos="7470"/>
                <w:tab w:val="left" w:pos="7866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знать</w:t>
            </w:r>
            <w:r w:rsidR="005907E9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основные</w:t>
            </w:r>
            <w:r w:rsidR="005907E9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критерии</w:t>
            </w:r>
            <w:r w:rsidR="005907E9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психического</w:t>
            </w:r>
            <w:r w:rsidR="005907E9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здоровья</w:t>
            </w:r>
            <w:r w:rsidR="005907E9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>и</w:t>
            </w:r>
            <w:r w:rsidR="005907E9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психологического благополучия;</w:t>
            </w:r>
          </w:p>
          <w:p w14:paraId="225570D9" w14:textId="6B19D6C9" w:rsidR="00FE0BCF" w:rsidRPr="00BD100E" w:rsidRDefault="00FE0BCF" w:rsidP="005907E9">
            <w:pPr>
              <w:widowControl w:val="0"/>
              <w:tabs>
                <w:tab w:val="left" w:pos="3076"/>
                <w:tab w:val="left" w:pos="4627"/>
                <w:tab w:val="left" w:pos="6319"/>
                <w:tab w:val="left" w:pos="7038"/>
                <w:tab w:val="left" w:pos="8974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характеризовать</w:t>
            </w:r>
            <w:r w:rsidR="005907E9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факторы,</w:t>
            </w:r>
            <w:r w:rsidR="005907E9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влияющие</w:t>
            </w:r>
            <w:r w:rsidR="005907E9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>на</w:t>
            </w:r>
            <w:r w:rsidR="005907E9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психическое</w:t>
            </w:r>
            <w:r w:rsidR="005907E9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здоровье </w:t>
            </w:r>
            <w:r w:rsidRPr="00BD100E">
              <w:rPr>
                <w:rFonts w:eastAsia="Times New Roman"/>
                <w:sz w:val="24"/>
                <w:szCs w:val="24"/>
              </w:rPr>
              <w:t>и психологическое благополучие;</w:t>
            </w:r>
          </w:p>
          <w:p w14:paraId="42D6F44C" w14:textId="77777777" w:rsidR="00FE0BCF" w:rsidRPr="00BD100E" w:rsidRDefault="00FE0BCF" w:rsidP="005907E9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представление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proofErr w:type="gramStart"/>
            <w:r w:rsidRPr="00BD100E">
              <w:rPr>
                <w:rFonts w:eastAsia="Times New Roman"/>
                <w:sz w:val="24"/>
                <w:szCs w:val="24"/>
              </w:rPr>
              <w:t>основных</w:t>
            </w:r>
            <w:proofErr w:type="gramEnd"/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направления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сохранения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укрепления психического здоровья и психологического благополучия;</w:t>
            </w:r>
          </w:p>
          <w:p w14:paraId="4B66DBAE" w14:textId="4C79FDB0" w:rsidR="00FE0BCF" w:rsidRPr="00BD100E" w:rsidRDefault="00FE0BCF" w:rsidP="005907E9">
            <w:pPr>
              <w:widowControl w:val="0"/>
              <w:tabs>
                <w:tab w:val="left" w:pos="8088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характеризовать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негативное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влияние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вредных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привычек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умственную и физическую работоспособность, благополучие человека;</w:t>
            </w:r>
          </w:p>
          <w:p w14:paraId="44067468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характеризовать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роль</w:t>
            </w:r>
            <w:r w:rsidRPr="00BD100E">
              <w:rPr>
                <w:rFonts w:eastAsia="Times New Roman"/>
                <w:spacing w:val="-1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раннего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выявления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психических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расстройств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создания благоприятных условий для развития;</w:t>
            </w:r>
          </w:p>
          <w:p w14:paraId="46AC9D96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объяснять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смысл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понятия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«инклюзивное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обучение»;</w:t>
            </w:r>
          </w:p>
          <w:p w14:paraId="4586DB2C" w14:textId="30BFF2D2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 навыки, позволяющие минимизировать влияние хронического стресса; характеризовать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признаки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психологического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неблагополучия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критерии</w:t>
            </w:r>
            <w:r w:rsidR="005907E9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обращения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за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помощью;</w:t>
            </w:r>
          </w:p>
          <w:p w14:paraId="5F8DB095" w14:textId="17D09A02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знать правовые основы оказания первой помощи в Российской Федерации; объяснять смысл понятий «первая помощь», «скорая медицинская помощь»,</w:t>
            </w:r>
            <w:r w:rsidR="005907E9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их</w:t>
            </w:r>
            <w:r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соотношение;</w:t>
            </w:r>
          </w:p>
          <w:p w14:paraId="59BC25C2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знать о состояниях, при которых оказывается первая помощь, и действиях при оказании первой помощи;</w:t>
            </w:r>
          </w:p>
          <w:p w14:paraId="22017751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применения</w:t>
            </w:r>
            <w:r w:rsidRPr="00BD100E">
              <w:rPr>
                <w:rFonts w:eastAsia="Times New Roman"/>
                <w:spacing w:val="-1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алгоритма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первой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помощи;</w:t>
            </w:r>
          </w:p>
          <w:p w14:paraId="38AC2688" w14:textId="7F063894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3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представление</w:t>
            </w:r>
            <w:r w:rsidRPr="00BD100E">
              <w:rPr>
                <w:rFonts w:eastAsia="Times New Roman"/>
                <w:spacing w:val="3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</w:t>
            </w:r>
            <w:r w:rsidRPr="00BD100E">
              <w:rPr>
                <w:rFonts w:eastAsia="Times New Roman"/>
                <w:spacing w:val="3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безопасных</w:t>
            </w:r>
            <w:r w:rsidRPr="00BD100E">
              <w:rPr>
                <w:rFonts w:eastAsia="Times New Roman"/>
                <w:spacing w:val="3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действиях</w:t>
            </w:r>
            <w:r w:rsidRPr="00BD100E">
              <w:rPr>
                <w:rFonts w:eastAsia="Times New Roman"/>
                <w:spacing w:val="3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оказанию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первой</w:t>
            </w:r>
            <w:r w:rsidRPr="00BD100E">
              <w:rPr>
                <w:rFonts w:eastAsia="Times New Roman"/>
                <w:spacing w:val="3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помощи в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различных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условиях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(травмы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глаза;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«сложные»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кровотечения;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первая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помощь с использованием подручных средств; первая помощь при нескольких травмах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одновременно).</w:t>
            </w:r>
          </w:p>
          <w:p w14:paraId="3F4F0C8B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Предметные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результаты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модулю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№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9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«Безопасность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социуме»:</w:t>
            </w:r>
          </w:p>
          <w:p w14:paraId="56A101DE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объяснять</w:t>
            </w:r>
            <w:r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смысл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понятия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«общение»; характеризовать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роль общения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жизни человека, приводить примеры межличностного общения и общения в группе;</w:t>
            </w:r>
          </w:p>
          <w:p w14:paraId="10B424B0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конструктивного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общения;</w:t>
            </w:r>
          </w:p>
          <w:p w14:paraId="69F04143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объяснять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смысл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понятий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«социальная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группа»,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«малая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группа»,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«большая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группа»;</w:t>
            </w:r>
          </w:p>
          <w:p w14:paraId="41049290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характеризовать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взаимодействие</w:t>
            </w:r>
            <w:r w:rsidRPr="00BD100E">
              <w:rPr>
                <w:rFonts w:eastAsia="Times New Roman"/>
                <w:spacing w:val="-1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группе;</w:t>
            </w:r>
          </w:p>
          <w:p w14:paraId="67777561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понимать влияние групповых норм и ценностей на комфортное и безопасное взаимодействие в группе, приводить примеры;</w:t>
            </w:r>
          </w:p>
          <w:p w14:paraId="6CDEE69F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объяснять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смысл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понятия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«конфликт»;</w:t>
            </w:r>
          </w:p>
          <w:p w14:paraId="3E42608A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знать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стадии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развития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конфликта,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приводить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примеры;</w:t>
            </w:r>
          </w:p>
          <w:p w14:paraId="137E74DD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характеризовать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факторы,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способствующие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препятствующие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развитию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конфликта;</w:t>
            </w:r>
          </w:p>
          <w:p w14:paraId="7555F6E2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lastRenderedPageBreak/>
              <w:t>иметь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конструктивного</w:t>
            </w:r>
            <w:r w:rsidRPr="00BD100E">
              <w:rPr>
                <w:rFonts w:eastAsia="Times New Roman"/>
                <w:spacing w:val="-1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разрешения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конфликта;</w:t>
            </w:r>
          </w:p>
          <w:p w14:paraId="7DED2991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знать условия привлечения третьей стороны для разрешения конфликта; иметь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представление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способах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пресечения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опасных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проявлений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конфликтов; раскрывать способы противодействия </w:t>
            </w:r>
            <w:proofErr w:type="spellStart"/>
            <w:r w:rsidRPr="00BD100E">
              <w:rPr>
                <w:rFonts w:eastAsia="Times New Roman"/>
                <w:sz w:val="24"/>
                <w:szCs w:val="24"/>
              </w:rPr>
              <w:t>буллингу</w:t>
            </w:r>
            <w:proofErr w:type="spellEnd"/>
            <w:r w:rsidRPr="00BD100E">
              <w:rPr>
                <w:rFonts w:eastAsia="Times New Roman"/>
                <w:sz w:val="24"/>
                <w:szCs w:val="24"/>
              </w:rPr>
              <w:t>, проявлениям насилия; характеризовать способы психологического воздействия;</w:t>
            </w:r>
          </w:p>
          <w:p w14:paraId="0E60AE6B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характеризовать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особенности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убеждающей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коммуникации; объяснять смысл понятия «манипуляция»;</w:t>
            </w:r>
          </w:p>
          <w:p w14:paraId="2E0FF366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называть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характеристики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BD100E">
              <w:rPr>
                <w:rFonts w:eastAsia="Times New Roman"/>
                <w:sz w:val="24"/>
                <w:szCs w:val="24"/>
              </w:rPr>
              <w:t>манипулятивного</w:t>
            </w:r>
            <w:proofErr w:type="spellEnd"/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воздействия,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приводить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примеры; иметь представления о способах противодействия манипуляции;</w:t>
            </w:r>
          </w:p>
          <w:p w14:paraId="34F95032" w14:textId="79F2C25A" w:rsidR="00FE0BCF" w:rsidRPr="00BD100E" w:rsidRDefault="00FE0BCF" w:rsidP="007849C6">
            <w:pPr>
              <w:widowControl w:val="0"/>
              <w:tabs>
                <w:tab w:val="left" w:pos="2299"/>
                <w:tab w:val="left" w:pos="3903"/>
                <w:tab w:val="left" w:pos="5615"/>
                <w:tab w:val="left" w:pos="6155"/>
                <w:tab w:val="left" w:pos="7522"/>
                <w:tab w:val="left" w:pos="8622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раскрывать</w:t>
            </w:r>
            <w:r w:rsidR="005907E9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механизмы</w:t>
            </w:r>
            <w:r w:rsidR="005907E9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воздействия</w:t>
            </w:r>
            <w:r w:rsidR="005907E9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>на</w:t>
            </w:r>
            <w:r w:rsidRPr="00BD100E">
              <w:rPr>
                <w:rFonts w:eastAsia="Times New Roman"/>
                <w:sz w:val="24"/>
                <w:szCs w:val="24"/>
              </w:rPr>
              <w:tab/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большую</w:t>
            </w:r>
            <w:r w:rsidR="005907E9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группу</w:t>
            </w:r>
            <w:r w:rsidR="005907E9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(заражение, </w:t>
            </w:r>
            <w:r w:rsidRPr="00BD100E">
              <w:rPr>
                <w:rFonts w:eastAsia="Times New Roman"/>
                <w:sz w:val="24"/>
                <w:szCs w:val="24"/>
              </w:rPr>
              <w:t>убеждение, внушение, подражание и другие), приводить примеры;</w:t>
            </w:r>
          </w:p>
          <w:p w14:paraId="4B59E22D" w14:textId="7160A936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представление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деструктивных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D100E">
              <w:rPr>
                <w:rFonts w:eastAsia="Times New Roman"/>
                <w:sz w:val="24"/>
                <w:szCs w:val="24"/>
              </w:rPr>
              <w:t>псевдопсихологических</w:t>
            </w:r>
            <w:proofErr w:type="spellEnd"/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технологиях и способах противодействия.</w:t>
            </w:r>
          </w:p>
          <w:p w14:paraId="5246BF86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Предметные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результаты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модулю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№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10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«Безопасность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1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информационном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пространстве»:</w:t>
            </w:r>
          </w:p>
          <w:p w14:paraId="7F2E5616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характеризовать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цифровую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среду,</w:t>
            </w:r>
            <w:r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ее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влияние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жизнь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человека;</w:t>
            </w:r>
          </w:p>
          <w:p w14:paraId="1563FAB5" w14:textId="18FCB906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объяснять</w:t>
            </w:r>
            <w:r w:rsidRPr="00BD100E">
              <w:rPr>
                <w:rFonts w:eastAsia="Times New Roman"/>
                <w:spacing w:val="73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смысл</w:t>
            </w:r>
            <w:r w:rsidRPr="00BD100E">
              <w:rPr>
                <w:rFonts w:eastAsia="Times New Roman"/>
                <w:spacing w:val="71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понятий</w:t>
            </w:r>
            <w:r w:rsidRPr="00BD100E">
              <w:rPr>
                <w:rFonts w:eastAsia="Times New Roman"/>
                <w:spacing w:val="73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«цифровая</w:t>
            </w:r>
            <w:r w:rsidRPr="00BD100E">
              <w:rPr>
                <w:rFonts w:eastAsia="Times New Roman"/>
                <w:spacing w:val="73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среда»,</w:t>
            </w:r>
            <w:r w:rsidRPr="00BD100E">
              <w:rPr>
                <w:rFonts w:eastAsia="Times New Roman"/>
                <w:spacing w:val="73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</w:t>
            </w:r>
            <w:r w:rsidR="005907E9" w:rsidRPr="00BD100E">
              <w:rPr>
                <w:rFonts w:eastAsia="Times New Roman"/>
                <w:sz w:val="24"/>
                <w:szCs w:val="24"/>
              </w:rPr>
              <w:t>цифровой</w:t>
            </w:r>
            <w:r w:rsidR="005907E9" w:rsidRPr="00BD100E">
              <w:rPr>
                <w:rFonts w:eastAsia="Times New Roman"/>
                <w:spacing w:val="73"/>
                <w:w w:val="150"/>
                <w:sz w:val="24"/>
                <w:szCs w:val="24"/>
              </w:rPr>
              <w:t xml:space="preserve"> </w:t>
            </w:r>
            <w:r w:rsidR="005907E9" w:rsidRPr="00BD100E">
              <w:rPr>
                <w:rFonts w:eastAsia="Times New Roman"/>
                <w:sz w:val="24"/>
                <w:szCs w:val="24"/>
              </w:rPr>
              <w:t>след</w:t>
            </w:r>
            <w:r w:rsidRPr="00BD100E">
              <w:rPr>
                <w:rFonts w:eastAsia="Times New Roman"/>
                <w:sz w:val="24"/>
                <w:szCs w:val="24"/>
              </w:rPr>
              <w:t>»,</w:t>
            </w:r>
            <w:r w:rsidR="005907E9"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«персональные</w:t>
            </w:r>
            <w:r w:rsidRPr="00BD100E">
              <w:rPr>
                <w:rFonts w:eastAsia="Times New Roman"/>
                <w:spacing w:val="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данные»;</w:t>
            </w:r>
          </w:p>
          <w:p w14:paraId="3795B770" w14:textId="6767672D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анализировать угрозы цифровой среды (цифровая зависимость, вредоносное программное</w:t>
            </w:r>
            <w:r w:rsidRPr="00BD100E">
              <w:rPr>
                <w:rFonts w:eastAsia="Times New Roman"/>
                <w:spacing w:val="6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обеспечение, </w:t>
            </w:r>
            <w:r w:rsidR="005907E9" w:rsidRPr="00BD100E">
              <w:rPr>
                <w:rFonts w:eastAsia="Times New Roman"/>
                <w:sz w:val="24"/>
                <w:szCs w:val="24"/>
              </w:rPr>
              <w:t>сетевое мошенничество</w:t>
            </w:r>
            <w:r w:rsidRPr="00BD100E">
              <w:rPr>
                <w:rFonts w:eastAsia="Times New Roman"/>
                <w:spacing w:val="6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6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травля,</w:t>
            </w:r>
            <w:r w:rsidRPr="00BD100E">
              <w:rPr>
                <w:rFonts w:eastAsia="Times New Roman"/>
                <w:spacing w:val="6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вовлечение в деструктивные сообщества, </w:t>
            </w:r>
            <w:proofErr w:type="gramStart"/>
            <w:r w:rsidRPr="00BD100E">
              <w:rPr>
                <w:rFonts w:eastAsia="Times New Roman"/>
                <w:sz w:val="24"/>
                <w:szCs w:val="24"/>
              </w:rPr>
              <w:t>запрещенный</w:t>
            </w:r>
            <w:proofErr w:type="gramEnd"/>
            <w:r w:rsidRPr="00BD100E">
              <w:rPr>
                <w:rFonts w:eastAsia="Times New Roman"/>
                <w:sz w:val="24"/>
                <w:szCs w:val="24"/>
              </w:rPr>
              <w:t xml:space="preserve"> контент и другие), раскрывать их характерные признаки;</w:t>
            </w:r>
          </w:p>
          <w:p w14:paraId="05AB1AAF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безопасных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действий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снижению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рисков,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защите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от опасностей цифровой среды;</w:t>
            </w:r>
          </w:p>
          <w:p w14:paraId="102B5AA2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объяснять смысл понятий «программное обеспечение», «вредоносное программное обеспечение»;</w:t>
            </w:r>
          </w:p>
          <w:p w14:paraId="6A40AF06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характеризовать и классифицировать опасности, анализировать риски, источником которых является вредоносное программное обеспечение;</w:t>
            </w:r>
          </w:p>
          <w:p w14:paraId="4E875F88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безопасного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использования</w:t>
            </w:r>
            <w:r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устройств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программ;</w:t>
            </w:r>
          </w:p>
          <w:p w14:paraId="698DF549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перечислять и классифицировать опасности, связанные с поведением людей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 цифровой среде;</w:t>
            </w:r>
          </w:p>
          <w:p w14:paraId="0607E0DE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      </w:r>
          </w:p>
          <w:p w14:paraId="774A54F9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безопасной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коммуникации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цифровой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среде;</w:t>
            </w:r>
          </w:p>
          <w:p w14:paraId="2A95FE98" w14:textId="293CD12B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объяснять</w:t>
            </w:r>
            <w:r w:rsidRPr="00BD100E">
              <w:rPr>
                <w:rFonts w:eastAsia="Times New Roman"/>
                <w:spacing w:val="2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смысл</w:t>
            </w:r>
            <w:r w:rsidRPr="00BD100E">
              <w:rPr>
                <w:rFonts w:eastAsia="Times New Roman"/>
                <w:spacing w:val="2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2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взаимосвязь</w:t>
            </w:r>
            <w:r w:rsidRPr="00BD100E">
              <w:rPr>
                <w:rFonts w:eastAsia="Times New Roman"/>
                <w:spacing w:val="2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понятий</w:t>
            </w:r>
            <w:r w:rsidRPr="00BD100E">
              <w:rPr>
                <w:rFonts w:eastAsia="Times New Roman"/>
                <w:spacing w:val="2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</w:t>
            </w:r>
            <w:r w:rsidR="005907E9" w:rsidRPr="00BD100E">
              <w:rPr>
                <w:rFonts w:eastAsia="Times New Roman"/>
                <w:sz w:val="24"/>
                <w:szCs w:val="24"/>
              </w:rPr>
              <w:t>достоверность</w:t>
            </w:r>
            <w:r w:rsidR="005907E9" w:rsidRPr="00BD100E">
              <w:rPr>
                <w:rFonts w:eastAsia="Times New Roman"/>
                <w:spacing w:val="27"/>
                <w:sz w:val="24"/>
                <w:szCs w:val="24"/>
              </w:rPr>
              <w:t xml:space="preserve"> </w:t>
            </w:r>
            <w:r w:rsidR="005907E9" w:rsidRPr="00BD100E">
              <w:rPr>
                <w:rFonts w:eastAsia="Times New Roman"/>
                <w:sz w:val="24"/>
                <w:szCs w:val="24"/>
              </w:rPr>
              <w:t>информации</w:t>
            </w:r>
            <w:r w:rsidRPr="00BD100E">
              <w:rPr>
                <w:rFonts w:eastAsia="Times New Roman"/>
                <w:sz w:val="24"/>
                <w:szCs w:val="24"/>
              </w:rPr>
              <w:t>»,</w:t>
            </w:r>
            <w:r w:rsidR="005907E9"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«информационный</w:t>
            </w:r>
            <w:r w:rsidRPr="00BD100E">
              <w:rPr>
                <w:rFonts w:eastAsia="Times New Roman"/>
                <w:spacing w:val="-1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пузырь»,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«</w:t>
            </w:r>
            <w:proofErr w:type="spellStart"/>
            <w:r w:rsidRPr="00BD100E">
              <w:rPr>
                <w:rFonts w:eastAsia="Times New Roman"/>
                <w:spacing w:val="-2"/>
                <w:sz w:val="24"/>
                <w:szCs w:val="24"/>
              </w:rPr>
              <w:t>фейк</w:t>
            </w:r>
            <w:proofErr w:type="spellEnd"/>
            <w:r w:rsidRPr="00BD100E">
              <w:rPr>
                <w:rFonts w:eastAsia="Times New Roman"/>
                <w:spacing w:val="-2"/>
                <w:sz w:val="24"/>
                <w:szCs w:val="24"/>
              </w:rPr>
              <w:t>»;</w:t>
            </w:r>
          </w:p>
          <w:p w14:paraId="5754CBC8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представление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способах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проверки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достоверности,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легитимности информации, ее соответствия правовым и морально-этическим нормам;</w:t>
            </w:r>
          </w:p>
          <w:p w14:paraId="6B1AAB32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раскрывать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правовые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основы</w:t>
            </w:r>
            <w:r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взаимодействия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цифровой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средой,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выработать навыки безопасных действий по защите прав в цифровой среде;</w:t>
            </w:r>
          </w:p>
          <w:p w14:paraId="54346D29" w14:textId="244861FF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lastRenderedPageBreak/>
              <w:t>объяснять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права,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обязанности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представление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ответственности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граждан и юридических лиц в информационном пространстве.</w:t>
            </w:r>
          </w:p>
          <w:p w14:paraId="7A4CA092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Предметные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результаты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модулю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№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11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«Основы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противодействия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экстремизму и терроризму»:</w:t>
            </w:r>
          </w:p>
          <w:p w14:paraId="68B909B5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характеризовать экстремизм и терроризм как угрозу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благополучию человека, стабильности общества и государства;</w:t>
            </w:r>
          </w:p>
          <w:p w14:paraId="1DB64A95" w14:textId="774D601A" w:rsidR="00FE0BCF" w:rsidRPr="00BD100E" w:rsidRDefault="00FE0BCF" w:rsidP="007849C6">
            <w:pPr>
              <w:widowControl w:val="0"/>
              <w:tabs>
                <w:tab w:val="left" w:pos="2089"/>
                <w:tab w:val="left" w:pos="5033"/>
                <w:tab w:val="left" w:pos="6226"/>
                <w:tab w:val="left" w:pos="8434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объяснять</w:t>
            </w:r>
            <w:r w:rsidR="005907E9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смысл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взаимосвязь</w:t>
            </w:r>
            <w:r w:rsidR="005907E9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понятий</w:t>
            </w:r>
            <w:r w:rsidR="005907E9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«экстремизм»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="005907E9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«терроризм»; </w:t>
            </w:r>
            <w:r w:rsidRPr="00BD100E">
              <w:rPr>
                <w:rFonts w:eastAsia="Times New Roman"/>
                <w:sz w:val="24"/>
                <w:szCs w:val="24"/>
              </w:rPr>
              <w:t>анализировать варианты их проявления и возможные последствия;</w:t>
            </w:r>
          </w:p>
          <w:p w14:paraId="75580A32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характеризовать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признаки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вовлечения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экстремистскую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террористическую деятельность, выработать навыки безопасных действий при их обнаружении;</w:t>
            </w:r>
          </w:p>
          <w:p w14:paraId="129D5517" w14:textId="709D8840" w:rsidR="00FE0BCF" w:rsidRPr="00BD100E" w:rsidRDefault="00FE0BCF" w:rsidP="005907E9">
            <w:pPr>
              <w:widowControl w:val="0"/>
              <w:tabs>
                <w:tab w:val="left" w:pos="1557"/>
                <w:tab w:val="left" w:pos="2636"/>
                <w:tab w:val="left" w:pos="5044"/>
                <w:tab w:val="left" w:pos="6576"/>
                <w:tab w:val="left" w:pos="7518"/>
                <w:tab w:val="left" w:pos="8640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 xml:space="preserve">иметь представление о методах и видах террористической деятельности;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знать</w:t>
            </w:r>
            <w:r w:rsidR="005907E9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уровни</w:t>
            </w:r>
            <w:r w:rsidR="005907E9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террористической</w:t>
            </w:r>
            <w:r w:rsidRPr="00BD100E">
              <w:rPr>
                <w:rFonts w:eastAsia="Times New Roman"/>
                <w:sz w:val="24"/>
                <w:szCs w:val="24"/>
              </w:rPr>
              <w:tab/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опасности,</w:t>
            </w:r>
            <w:r w:rsidR="005907E9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иметь</w:t>
            </w:r>
            <w:r w:rsidR="005907E9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навыки</w:t>
            </w:r>
            <w:r w:rsidR="005907E9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безопасных</w:t>
            </w:r>
            <w:r w:rsidR="005907E9"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действий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</w:t>
            </w:r>
            <w:r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их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объявлении;</w:t>
            </w:r>
          </w:p>
          <w:p w14:paraId="38D60BB4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 xml:space="preserve"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операции;</w:t>
            </w:r>
          </w:p>
          <w:p w14:paraId="068BC2A6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раскрывать правовые основы, структуру и задачи государственной системы противодействия экстремизму и терроризму;</w:t>
            </w:r>
          </w:p>
          <w:p w14:paraId="2FB9DCC3" w14:textId="77777777" w:rsidR="00FE0BCF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 xml:space="preserve">объяснять права, обязанности и иметь представление об ответственности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граждан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юридических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лиц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области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противодействия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экстремизму</w:t>
            </w:r>
            <w:r w:rsidRPr="00BD100E">
              <w:rPr>
                <w:rFonts w:eastAsia="Times New Roman"/>
                <w:spacing w:val="-1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терроризму.</w:t>
            </w:r>
          </w:p>
          <w:p w14:paraId="481F0D98" w14:textId="668C4C2C" w:rsidR="003342AE" w:rsidRPr="00FB2467" w:rsidRDefault="003342AE" w:rsidP="003342AE">
            <w:pPr>
              <w:tabs>
                <w:tab w:val="left" w:pos="1768"/>
              </w:tabs>
              <w:jc w:val="both"/>
              <w:rPr>
                <w:rFonts w:eastAsia="Times New Roman"/>
                <w:sz w:val="24"/>
                <w:szCs w:val="24"/>
              </w:rPr>
            </w:pPr>
            <w:r w:rsidRPr="00FB2467">
              <w:rPr>
                <w:rFonts w:eastAsia="Calibri"/>
                <w:spacing w:val="-1"/>
                <w:sz w:val="24"/>
                <w:szCs w:val="24"/>
              </w:rPr>
              <w:t xml:space="preserve">выявлять </w:t>
            </w:r>
            <w:r w:rsidRPr="00FB2467">
              <w:rPr>
                <w:rFonts w:eastAsia="Calibri"/>
                <w:sz w:val="24"/>
                <w:szCs w:val="24"/>
              </w:rPr>
              <w:t>клинические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FB2467">
              <w:rPr>
                <w:rFonts w:eastAsia="Calibri"/>
                <w:sz w:val="24"/>
                <w:szCs w:val="24"/>
              </w:rPr>
              <w:t xml:space="preserve">признаки состояний, требующих оказания </w:t>
            </w:r>
            <w:r w:rsidRPr="00FB2467">
              <w:rPr>
                <w:rFonts w:eastAsia="Calibri"/>
                <w:spacing w:val="-1"/>
                <w:sz w:val="24"/>
                <w:szCs w:val="24"/>
              </w:rPr>
              <w:t>медицинской</w:t>
            </w:r>
            <w:r w:rsidRPr="00FB2467">
              <w:rPr>
                <w:rFonts w:eastAsia="Calibri"/>
                <w:spacing w:val="30"/>
                <w:sz w:val="24"/>
                <w:szCs w:val="24"/>
              </w:rPr>
              <w:t xml:space="preserve"> </w:t>
            </w:r>
            <w:r w:rsidRPr="00FB2467">
              <w:rPr>
                <w:rFonts w:eastAsia="Calibri"/>
                <w:sz w:val="24"/>
                <w:szCs w:val="24"/>
              </w:rPr>
              <w:t>помощи</w:t>
            </w:r>
            <w:r w:rsidRPr="00FB2467">
              <w:rPr>
                <w:rFonts w:eastAsia="Calibri"/>
                <w:spacing w:val="31"/>
                <w:sz w:val="24"/>
                <w:szCs w:val="24"/>
              </w:rPr>
              <w:t xml:space="preserve"> </w:t>
            </w:r>
            <w:r w:rsidRPr="00FB2467">
              <w:rPr>
                <w:rFonts w:eastAsia="Calibri"/>
                <w:sz w:val="24"/>
                <w:szCs w:val="24"/>
              </w:rPr>
              <w:t>в</w:t>
            </w:r>
            <w:r w:rsidRPr="00FB2467">
              <w:rPr>
                <w:rFonts w:eastAsia="Calibri"/>
                <w:spacing w:val="29"/>
                <w:sz w:val="24"/>
                <w:szCs w:val="24"/>
              </w:rPr>
              <w:t xml:space="preserve"> </w:t>
            </w:r>
            <w:r w:rsidRPr="00FB2467">
              <w:rPr>
                <w:rFonts w:eastAsia="Calibri"/>
                <w:sz w:val="24"/>
                <w:szCs w:val="24"/>
              </w:rPr>
              <w:t>неотложной форме;</w:t>
            </w:r>
          </w:p>
          <w:p w14:paraId="7F23372A" w14:textId="2A31E89F" w:rsidR="003342AE" w:rsidRPr="00FB2467" w:rsidRDefault="003342AE" w:rsidP="003342AE">
            <w:pPr>
              <w:tabs>
                <w:tab w:val="left" w:pos="1720"/>
                <w:tab w:val="left" w:pos="2011"/>
                <w:tab w:val="left" w:pos="2356"/>
              </w:tabs>
              <w:jc w:val="both"/>
              <w:rPr>
                <w:rFonts w:eastAsia="Times New Roman"/>
                <w:sz w:val="24"/>
                <w:szCs w:val="24"/>
              </w:rPr>
            </w:pPr>
            <w:r w:rsidRPr="00FB2467">
              <w:rPr>
                <w:rFonts w:eastAsia="Calibri"/>
                <w:spacing w:val="-1"/>
                <w:sz w:val="24"/>
                <w:szCs w:val="24"/>
              </w:rPr>
              <w:t>распознавать</w:t>
            </w:r>
            <w:r w:rsidRPr="00FB2467">
              <w:rPr>
                <w:rFonts w:eastAsia="Calibri"/>
                <w:spacing w:val="32"/>
                <w:sz w:val="24"/>
                <w:szCs w:val="24"/>
              </w:rPr>
              <w:t xml:space="preserve"> </w:t>
            </w:r>
            <w:r w:rsidRPr="00FB2467">
              <w:rPr>
                <w:rFonts w:eastAsia="Calibri"/>
                <w:sz w:val="24"/>
                <w:szCs w:val="24"/>
              </w:rPr>
              <w:t>состояния,</w:t>
            </w:r>
            <w:r w:rsidRPr="00FB2467">
              <w:rPr>
                <w:rFonts w:eastAsia="Calibri"/>
                <w:spacing w:val="24"/>
                <w:sz w:val="24"/>
                <w:szCs w:val="24"/>
              </w:rPr>
              <w:t xml:space="preserve"> </w:t>
            </w:r>
            <w:r w:rsidRPr="00FB2467">
              <w:rPr>
                <w:rFonts w:eastAsia="Calibri"/>
                <w:sz w:val="24"/>
                <w:szCs w:val="24"/>
              </w:rPr>
              <w:t>представляющие</w:t>
            </w:r>
            <w:r w:rsidRPr="00FB2467">
              <w:rPr>
                <w:rFonts w:eastAsia="Calibri"/>
                <w:spacing w:val="23"/>
                <w:sz w:val="24"/>
                <w:szCs w:val="24"/>
              </w:rPr>
              <w:t xml:space="preserve"> </w:t>
            </w:r>
            <w:r w:rsidRPr="00FB2467">
              <w:rPr>
                <w:rFonts w:eastAsia="Calibri"/>
                <w:spacing w:val="-1"/>
                <w:sz w:val="24"/>
                <w:szCs w:val="24"/>
              </w:rPr>
              <w:t>угрозу</w:t>
            </w:r>
            <w:r w:rsidRPr="00FB2467">
              <w:rPr>
                <w:rFonts w:eastAsia="Calibri"/>
                <w:spacing w:val="24"/>
                <w:sz w:val="24"/>
                <w:szCs w:val="24"/>
              </w:rPr>
              <w:t xml:space="preserve"> </w:t>
            </w:r>
            <w:r w:rsidRPr="00FB2467">
              <w:rPr>
                <w:rFonts w:eastAsia="Calibri"/>
                <w:sz w:val="24"/>
                <w:szCs w:val="24"/>
              </w:rPr>
              <w:t>жизни,</w:t>
            </w:r>
            <w:r w:rsidRPr="00FB2467">
              <w:rPr>
                <w:rFonts w:eastAsia="Calibri"/>
                <w:spacing w:val="4"/>
                <w:sz w:val="24"/>
                <w:szCs w:val="24"/>
              </w:rPr>
              <w:t xml:space="preserve"> </w:t>
            </w:r>
            <w:r w:rsidRPr="00FB2467">
              <w:rPr>
                <w:rFonts w:eastAsia="Calibri"/>
                <w:sz w:val="24"/>
                <w:szCs w:val="24"/>
              </w:rPr>
              <w:t>включая</w:t>
            </w:r>
            <w:r w:rsidRPr="00FB2467">
              <w:rPr>
                <w:rFonts w:eastAsia="Calibri"/>
                <w:spacing w:val="4"/>
                <w:sz w:val="24"/>
                <w:szCs w:val="24"/>
              </w:rPr>
              <w:t xml:space="preserve"> </w:t>
            </w:r>
            <w:r w:rsidRPr="00FB2467">
              <w:rPr>
                <w:rFonts w:eastAsia="Calibri"/>
                <w:sz w:val="24"/>
                <w:szCs w:val="24"/>
              </w:rPr>
              <w:t xml:space="preserve">состояние </w:t>
            </w:r>
            <w:r w:rsidRPr="00FB2467">
              <w:rPr>
                <w:rFonts w:eastAsia="Calibri"/>
                <w:spacing w:val="-1"/>
                <w:sz w:val="24"/>
                <w:szCs w:val="24"/>
              </w:rPr>
              <w:t xml:space="preserve">клинической </w:t>
            </w:r>
            <w:r w:rsidRPr="00FB2467">
              <w:rPr>
                <w:rFonts w:eastAsia="Calibri"/>
                <w:sz w:val="24"/>
                <w:szCs w:val="24"/>
              </w:rPr>
              <w:t>смерти</w:t>
            </w:r>
            <w:r w:rsidRPr="00FB2467">
              <w:rPr>
                <w:rFonts w:eastAsia="Calibri"/>
                <w:spacing w:val="29"/>
                <w:sz w:val="24"/>
                <w:szCs w:val="24"/>
              </w:rPr>
              <w:t xml:space="preserve"> </w:t>
            </w:r>
            <w:r w:rsidRPr="00FB2467">
              <w:rPr>
                <w:rFonts w:eastAsia="Calibri"/>
                <w:spacing w:val="-1"/>
                <w:sz w:val="24"/>
                <w:szCs w:val="24"/>
              </w:rPr>
              <w:t xml:space="preserve">(остановка </w:t>
            </w:r>
            <w:r w:rsidRPr="00FB2467">
              <w:rPr>
                <w:rFonts w:eastAsia="Calibri"/>
                <w:sz w:val="24"/>
                <w:szCs w:val="24"/>
              </w:rPr>
              <w:t>жизненно</w:t>
            </w:r>
            <w:r w:rsidRPr="00FB2467">
              <w:rPr>
                <w:rFonts w:eastAsia="Calibri"/>
                <w:spacing w:val="29"/>
                <w:sz w:val="24"/>
                <w:szCs w:val="24"/>
              </w:rPr>
              <w:t xml:space="preserve"> </w:t>
            </w:r>
            <w:r w:rsidRPr="00FB2467">
              <w:rPr>
                <w:rFonts w:eastAsia="Calibri"/>
                <w:spacing w:val="-1"/>
                <w:sz w:val="24"/>
                <w:szCs w:val="24"/>
              </w:rPr>
              <w:t>важных</w:t>
            </w:r>
            <w:r w:rsidRPr="00FB2467">
              <w:rPr>
                <w:rFonts w:eastAsia="Calibri"/>
                <w:spacing w:val="48"/>
                <w:sz w:val="24"/>
                <w:szCs w:val="24"/>
              </w:rPr>
              <w:t xml:space="preserve"> </w:t>
            </w:r>
            <w:r w:rsidRPr="00FB2467">
              <w:rPr>
                <w:rFonts w:eastAsia="Calibri"/>
                <w:sz w:val="24"/>
                <w:szCs w:val="24"/>
              </w:rPr>
              <w:t>функций</w:t>
            </w:r>
            <w:r w:rsidRPr="00FB2467">
              <w:rPr>
                <w:rFonts w:eastAsia="Calibri"/>
                <w:spacing w:val="49"/>
                <w:sz w:val="24"/>
                <w:szCs w:val="24"/>
              </w:rPr>
              <w:t xml:space="preserve"> </w:t>
            </w:r>
            <w:r w:rsidRPr="00FB2467">
              <w:rPr>
                <w:rFonts w:eastAsia="Calibri"/>
                <w:sz w:val="24"/>
                <w:szCs w:val="24"/>
              </w:rPr>
              <w:t>организма</w:t>
            </w:r>
            <w:r w:rsidRPr="00FB2467">
              <w:rPr>
                <w:rFonts w:eastAsia="Calibri"/>
                <w:spacing w:val="25"/>
                <w:sz w:val="24"/>
                <w:szCs w:val="24"/>
              </w:rPr>
              <w:t xml:space="preserve"> </w:t>
            </w:r>
            <w:r w:rsidRPr="00FB2467">
              <w:rPr>
                <w:rFonts w:eastAsia="Calibri"/>
                <w:sz w:val="24"/>
                <w:szCs w:val="24"/>
              </w:rPr>
              <w:t>человека</w:t>
            </w:r>
            <w:r w:rsidRPr="00FB2467">
              <w:rPr>
                <w:rFonts w:eastAsia="Calibri"/>
                <w:spacing w:val="9"/>
                <w:sz w:val="24"/>
                <w:szCs w:val="24"/>
              </w:rPr>
              <w:t xml:space="preserve"> </w:t>
            </w:r>
            <w:r w:rsidRPr="00FB2467">
              <w:rPr>
                <w:rFonts w:eastAsia="Calibri"/>
                <w:spacing w:val="-1"/>
                <w:sz w:val="24"/>
                <w:szCs w:val="24"/>
              </w:rPr>
              <w:t>(кровообращения</w:t>
            </w:r>
            <w:r w:rsidRPr="00FB2467">
              <w:rPr>
                <w:rFonts w:eastAsia="Calibri"/>
                <w:spacing w:val="9"/>
                <w:sz w:val="24"/>
                <w:szCs w:val="24"/>
              </w:rPr>
              <w:t xml:space="preserve"> </w:t>
            </w:r>
            <w:r w:rsidRPr="00FB2467">
              <w:rPr>
                <w:rFonts w:eastAsia="Calibri"/>
                <w:sz w:val="24"/>
                <w:szCs w:val="24"/>
              </w:rPr>
              <w:t>и</w:t>
            </w:r>
            <w:r w:rsidRPr="00FB2467">
              <w:rPr>
                <w:rFonts w:eastAsia="Calibri"/>
                <w:spacing w:val="28"/>
                <w:sz w:val="24"/>
                <w:szCs w:val="24"/>
              </w:rPr>
              <w:t xml:space="preserve"> </w:t>
            </w:r>
            <w:r w:rsidRPr="00FB2467">
              <w:rPr>
                <w:rFonts w:eastAsia="Calibri"/>
                <w:sz w:val="24"/>
                <w:szCs w:val="24"/>
              </w:rPr>
              <w:t>(или)</w:t>
            </w:r>
            <w:r w:rsidRPr="00FB2467">
              <w:rPr>
                <w:rFonts w:eastAsia="Calibri"/>
                <w:spacing w:val="13"/>
                <w:sz w:val="24"/>
                <w:szCs w:val="24"/>
              </w:rPr>
              <w:t xml:space="preserve"> </w:t>
            </w:r>
            <w:r w:rsidRPr="00FB2467">
              <w:rPr>
                <w:rFonts w:eastAsia="Calibri"/>
                <w:spacing w:val="-1"/>
                <w:sz w:val="24"/>
                <w:szCs w:val="24"/>
              </w:rPr>
              <w:t>дыхания),</w:t>
            </w:r>
            <w:r w:rsidRPr="00FB2467">
              <w:rPr>
                <w:rFonts w:eastAsia="Calibri"/>
                <w:spacing w:val="13"/>
                <w:sz w:val="24"/>
                <w:szCs w:val="24"/>
              </w:rPr>
              <w:t xml:space="preserve"> </w:t>
            </w:r>
            <w:r w:rsidRPr="00FB2467">
              <w:rPr>
                <w:rFonts w:eastAsia="Calibri"/>
                <w:spacing w:val="-1"/>
                <w:sz w:val="24"/>
                <w:szCs w:val="24"/>
              </w:rPr>
              <w:t>состояния</w:t>
            </w:r>
            <w:r w:rsidRPr="00FB2467">
              <w:rPr>
                <w:rFonts w:eastAsia="Calibri"/>
                <w:spacing w:val="31"/>
                <w:sz w:val="24"/>
                <w:szCs w:val="24"/>
              </w:rPr>
              <w:t xml:space="preserve"> </w:t>
            </w:r>
            <w:r w:rsidRPr="00FB2467">
              <w:rPr>
                <w:rFonts w:eastAsia="Calibri"/>
                <w:sz w:val="24"/>
                <w:szCs w:val="24"/>
              </w:rPr>
              <w:t xml:space="preserve">при осложнениях </w:t>
            </w:r>
            <w:r w:rsidRPr="00FB2467">
              <w:rPr>
                <w:rFonts w:eastAsia="Calibri"/>
                <w:spacing w:val="-1"/>
                <w:sz w:val="24"/>
                <w:szCs w:val="24"/>
              </w:rPr>
              <w:t>беременности,</w:t>
            </w:r>
            <w:r w:rsidRPr="00FB2467">
              <w:rPr>
                <w:rFonts w:eastAsia="Calibri"/>
                <w:spacing w:val="19"/>
                <w:sz w:val="24"/>
                <w:szCs w:val="24"/>
              </w:rPr>
              <w:t xml:space="preserve"> </w:t>
            </w:r>
            <w:r w:rsidRPr="00FB2467">
              <w:rPr>
                <w:rFonts w:eastAsia="Calibri"/>
                <w:sz w:val="24"/>
                <w:szCs w:val="24"/>
              </w:rPr>
              <w:t>угрожающих</w:t>
            </w:r>
            <w:r w:rsidRPr="00FB2467">
              <w:rPr>
                <w:rFonts w:eastAsia="Calibri"/>
                <w:spacing w:val="22"/>
                <w:sz w:val="24"/>
                <w:szCs w:val="24"/>
              </w:rPr>
              <w:t xml:space="preserve"> </w:t>
            </w:r>
            <w:r w:rsidRPr="00FB2467">
              <w:rPr>
                <w:rFonts w:eastAsia="Calibri"/>
                <w:sz w:val="24"/>
                <w:szCs w:val="24"/>
              </w:rPr>
              <w:t>жизни женщины,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FB2467">
              <w:rPr>
                <w:rFonts w:eastAsia="Calibri"/>
                <w:sz w:val="24"/>
                <w:szCs w:val="24"/>
              </w:rPr>
              <w:t xml:space="preserve">требующие оказания </w:t>
            </w:r>
            <w:r w:rsidRPr="00FB2467">
              <w:rPr>
                <w:rFonts w:eastAsia="Calibri"/>
                <w:spacing w:val="-1"/>
                <w:sz w:val="24"/>
                <w:szCs w:val="24"/>
              </w:rPr>
              <w:t>медицинской</w:t>
            </w:r>
            <w:r w:rsidRPr="00FB2467">
              <w:rPr>
                <w:rFonts w:eastAsia="Calibri"/>
                <w:spacing w:val="30"/>
                <w:sz w:val="24"/>
                <w:szCs w:val="24"/>
              </w:rPr>
              <w:t xml:space="preserve"> </w:t>
            </w:r>
            <w:r w:rsidRPr="00FB2467">
              <w:rPr>
                <w:rFonts w:eastAsia="Calibri"/>
                <w:sz w:val="24"/>
                <w:szCs w:val="24"/>
              </w:rPr>
              <w:t>помощи</w:t>
            </w:r>
            <w:r w:rsidRPr="00FB2467">
              <w:rPr>
                <w:rFonts w:eastAsia="Calibri"/>
                <w:spacing w:val="31"/>
                <w:sz w:val="24"/>
                <w:szCs w:val="24"/>
              </w:rPr>
              <w:t xml:space="preserve"> </w:t>
            </w:r>
            <w:r w:rsidRPr="00FB2467">
              <w:rPr>
                <w:rFonts w:eastAsia="Calibri"/>
                <w:sz w:val="24"/>
                <w:szCs w:val="24"/>
              </w:rPr>
              <w:t>в</w:t>
            </w:r>
            <w:r w:rsidRPr="00FB2467">
              <w:rPr>
                <w:rFonts w:eastAsia="Calibri"/>
                <w:spacing w:val="20"/>
                <w:sz w:val="24"/>
                <w:szCs w:val="24"/>
              </w:rPr>
              <w:t xml:space="preserve"> </w:t>
            </w:r>
            <w:r w:rsidRPr="00FB2467">
              <w:rPr>
                <w:rFonts w:eastAsia="Calibri"/>
                <w:sz w:val="24"/>
                <w:szCs w:val="24"/>
              </w:rPr>
              <w:t xml:space="preserve">экстренной </w:t>
            </w:r>
            <w:r w:rsidRPr="00FB2467">
              <w:rPr>
                <w:rFonts w:eastAsia="Calibri"/>
                <w:spacing w:val="-1"/>
                <w:sz w:val="24"/>
                <w:szCs w:val="24"/>
              </w:rPr>
              <w:t>форме;</w:t>
            </w:r>
          </w:p>
          <w:p w14:paraId="7B96C21A" w14:textId="06D512E0" w:rsidR="003342AE" w:rsidRPr="00BD100E" w:rsidRDefault="003342AE" w:rsidP="003342AE">
            <w:pPr>
              <w:tabs>
                <w:tab w:val="left" w:pos="1889"/>
              </w:tabs>
              <w:jc w:val="both"/>
              <w:rPr>
                <w:rFonts w:eastAsia="Times New Roman"/>
                <w:sz w:val="24"/>
                <w:szCs w:val="24"/>
              </w:rPr>
            </w:pPr>
            <w:r w:rsidRPr="00FB2467">
              <w:rPr>
                <w:rFonts w:eastAsia="Calibri"/>
                <w:spacing w:val="-1"/>
                <w:sz w:val="24"/>
                <w:szCs w:val="24"/>
              </w:rPr>
              <w:t>клинические</w:t>
            </w:r>
            <w:r w:rsidRPr="00FB2467">
              <w:rPr>
                <w:rFonts w:eastAsia="Calibri"/>
                <w:spacing w:val="18"/>
                <w:sz w:val="24"/>
                <w:szCs w:val="24"/>
              </w:rPr>
              <w:t xml:space="preserve"> </w:t>
            </w:r>
            <w:r w:rsidRPr="00FB2467">
              <w:rPr>
                <w:rFonts w:eastAsia="Calibri"/>
                <w:sz w:val="24"/>
                <w:szCs w:val="24"/>
              </w:rPr>
              <w:t>признаки</w:t>
            </w:r>
            <w:r w:rsidRPr="00FB2467">
              <w:rPr>
                <w:rFonts w:eastAsia="Calibri"/>
                <w:spacing w:val="20"/>
                <w:sz w:val="24"/>
                <w:szCs w:val="24"/>
              </w:rPr>
              <w:t xml:space="preserve"> </w:t>
            </w:r>
            <w:r w:rsidRPr="00FB2467">
              <w:rPr>
                <w:rFonts w:eastAsia="Calibri"/>
                <w:sz w:val="24"/>
                <w:szCs w:val="24"/>
              </w:rPr>
              <w:t>состояний, требующих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FB2467">
              <w:rPr>
                <w:rFonts w:eastAsia="Calibri"/>
                <w:sz w:val="24"/>
                <w:szCs w:val="24"/>
              </w:rPr>
              <w:t xml:space="preserve">оказания </w:t>
            </w:r>
            <w:r w:rsidRPr="00FB2467">
              <w:rPr>
                <w:rFonts w:eastAsia="Calibri"/>
                <w:spacing w:val="-1"/>
                <w:sz w:val="24"/>
                <w:szCs w:val="24"/>
              </w:rPr>
              <w:t>медицинской</w:t>
            </w:r>
            <w:r w:rsidRPr="00FB2467">
              <w:rPr>
                <w:rFonts w:eastAsia="Calibri"/>
                <w:spacing w:val="20"/>
                <w:sz w:val="24"/>
                <w:szCs w:val="24"/>
              </w:rPr>
              <w:t xml:space="preserve"> </w:t>
            </w:r>
            <w:r w:rsidRPr="00FB2467">
              <w:rPr>
                <w:rFonts w:eastAsia="Calibri"/>
                <w:sz w:val="24"/>
                <w:szCs w:val="24"/>
              </w:rPr>
              <w:t>помощи</w:t>
            </w:r>
            <w:r w:rsidRPr="00FB2467">
              <w:rPr>
                <w:rFonts w:eastAsia="Calibri"/>
                <w:spacing w:val="32"/>
                <w:sz w:val="24"/>
                <w:szCs w:val="24"/>
              </w:rPr>
              <w:t xml:space="preserve"> </w:t>
            </w:r>
            <w:r w:rsidRPr="00FB2467">
              <w:rPr>
                <w:rFonts w:eastAsia="Calibri"/>
                <w:sz w:val="24"/>
                <w:szCs w:val="24"/>
              </w:rPr>
              <w:t>в</w:t>
            </w:r>
            <w:r w:rsidRPr="00FB2467">
              <w:rPr>
                <w:rFonts w:eastAsia="Calibri"/>
                <w:spacing w:val="31"/>
                <w:sz w:val="24"/>
                <w:szCs w:val="24"/>
              </w:rPr>
              <w:t xml:space="preserve"> </w:t>
            </w:r>
            <w:r w:rsidRPr="00FB2467">
              <w:rPr>
                <w:rFonts w:eastAsia="Calibri"/>
                <w:sz w:val="24"/>
                <w:szCs w:val="24"/>
              </w:rPr>
              <w:t>неотложной форме</w:t>
            </w:r>
          </w:p>
        </w:tc>
      </w:tr>
      <w:tr w:rsidR="00C656D1" w:rsidRPr="00BD100E" w14:paraId="601CA4B5" w14:textId="77777777" w:rsidTr="00C656D1">
        <w:trPr>
          <w:trHeight w:val="1656"/>
        </w:trPr>
        <w:tc>
          <w:tcPr>
            <w:tcW w:w="2534" w:type="dxa"/>
          </w:tcPr>
          <w:p w14:paraId="03355657" w14:textId="77777777" w:rsidR="00C656D1" w:rsidRPr="00BD100E" w:rsidRDefault="00C656D1" w:rsidP="00C656D1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D100E">
              <w:rPr>
                <w:rFonts w:eastAsia="Calibri"/>
                <w:sz w:val="24"/>
                <w:szCs w:val="24"/>
              </w:rPr>
              <w:t>ОК 01</w:t>
            </w:r>
            <w:proofErr w:type="gramStart"/>
            <w:r w:rsidRPr="00BD100E">
              <w:rPr>
                <w:rFonts w:eastAsia="Calibri"/>
                <w:sz w:val="24"/>
                <w:szCs w:val="24"/>
              </w:rPr>
              <w:t xml:space="preserve"> В</w:t>
            </w:r>
            <w:proofErr w:type="gramEnd"/>
            <w:r w:rsidRPr="00BD100E">
              <w:rPr>
                <w:rFonts w:eastAsia="Calibri"/>
                <w:sz w:val="24"/>
                <w:szCs w:val="24"/>
              </w:rPr>
              <w:t>ыбирать способы</w:t>
            </w:r>
            <w:r w:rsidRPr="00BD100E">
              <w:rPr>
                <w:rFonts w:eastAsia="Calibri"/>
                <w:spacing w:val="31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pacing w:val="-1"/>
                <w:sz w:val="24"/>
                <w:szCs w:val="24"/>
              </w:rPr>
              <w:t>решения</w:t>
            </w:r>
            <w:r w:rsidRPr="00BD100E">
              <w:rPr>
                <w:rFonts w:eastAsia="Calibri"/>
                <w:spacing w:val="31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z w:val="24"/>
                <w:szCs w:val="24"/>
              </w:rPr>
              <w:t>задач</w:t>
            </w:r>
            <w:r w:rsidRPr="00BD100E">
              <w:rPr>
                <w:rFonts w:eastAsia="Calibri"/>
                <w:spacing w:val="26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pacing w:val="-1"/>
                <w:sz w:val="24"/>
                <w:szCs w:val="24"/>
              </w:rPr>
              <w:t>профессиональной</w:t>
            </w:r>
            <w:r w:rsidRPr="00BD100E">
              <w:rPr>
                <w:rFonts w:eastAsia="Calibri"/>
                <w:spacing w:val="30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pacing w:val="-1"/>
                <w:sz w:val="24"/>
                <w:szCs w:val="24"/>
              </w:rPr>
              <w:t>деятельности</w:t>
            </w:r>
            <w:r w:rsidRPr="00BD100E">
              <w:rPr>
                <w:rFonts w:eastAsia="Calibri"/>
                <w:spacing w:val="22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pacing w:val="-1"/>
                <w:sz w:val="24"/>
                <w:szCs w:val="24"/>
              </w:rPr>
              <w:t xml:space="preserve">применительно </w:t>
            </w:r>
            <w:r w:rsidRPr="00BD100E">
              <w:rPr>
                <w:rFonts w:eastAsia="Calibri"/>
                <w:sz w:val="24"/>
                <w:szCs w:val="24"/>
              </w:rPr>
              <w:t>к</w:t>
            </w:r>
            <w:r w:rsidRPr="00BD100E">
              <w:rPr>
                <w:rFonts w:eastAsia="Calibri"/>
                <w:spacing w:val="24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z w:val="24"/>
                <w:szCs w:val="24"/>
              </w:rPr>
              <w:t>различным</w:t>
            </w:r>
            <w:r w:rsidRPr="00BD100E">
              <w:rPr>
                <w:rFonts w:eastAsia="Calibri"/>
                <w:spacing w:val="-2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pacing w:val="-1"/>
                <w:sz w:val="24"/>
                <w:szCs w:val="24"/>
              </w:rPr>
              <w:t>контекстам</w:t>
            </w:r>
          </w:p>
          <w:p w14:paraId="303E0C77" w14:textId="77777777" w:rsidR="00C656D1" w:rsidRPr="00BD100E" w:rsidRDefault="00C656D1" w:rsidP="00C656D1">
            <w:pPr>
              <w:tabs>
                <w:tab w:val="left" w:pos="655"/>
                <w:tab w:val="left" w:pos="1177"/>
                <w:tab w:val="left" w:pos="1266"/>
                <w:tab w:val="left" w:pos="1697"/>
                <w:tab w:val="left" w:pos="2232"/>
                <w:tab w:val="left" w:pos="2455"/>
              </w:tabs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Calibri"/>
                <w:sz w:val="24"/>
                <w:szCs w:val="24"/>
              </w:rPr>
              <w:t>ОК .02</w:t>
            </w:r>
            <w:proofErr w:type="gramStart"/>
            <w:r w:rsidRPr="00BD100E">
              <w:rPr>
                <w:rFonts w:eastAsia="Calibri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pacing w:val="-1"/>
                <w:sz w:val="24"/>
                <w:szCs w:val="24"/>
              </w:rPr>
              <w:t>И</w:t>
            </w:r>
            <w:proofErr w:type="gramEnd"/>
            <w:r w:rsidRPr="00BD100E">
              <w:rPr>
                <w:rFonts w:eastAsia="Calibri"/>
                <w:spacing w:val="-1"/>
                <w:sz w:val="24"/>
                <w:szCs w:val="24"/>
              </w:rPr>
              <w:t>спользовать</w:t>
            </w:r>
            <w:r w:rsidRPr="00BD100E">
              <w:rPr>
                <w:rFonts w:eastAsia="Calibri"/>
                <w:spacing w:val="22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pacing w:val="-1"/>
                <w:sz w:val="24"/>
                <w:szCs w:val="24"/>
              </w:rPr>
              <w:t>современные средства</w:t>
            </w:r>
            <w:r w:rsidRPr="00BD100E">
              <w:rPr>
                <w:rFonts w:eastAsia="Calibri"/>
                <w:spacing w:val="34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z w:val="24"/>
                <w:szCs w:val="24"/>
              </w:rPr>
              <w:t xml:space="preserve">поиска, анализа и интерпретации </w:t>
            </w:r>
            <w:r w:rsidRPr="00BD100E">
              <w:rPr>
                <w:rFonts w:eastAsia="Calibri"/>
                <w:spacing w:val="-1"/>
                <w:sz w:val="24"/>
                <w:szCs w:val="24"/>
              </w:rPr>
              <w:t xml:space="preserve">информации, </w:t>
            </w:r>
            <w:r w:rsidRPr="00BD100E">
              <w:rPr>
                <w:rFonts w:eastAsia="Calibri"/>
                <w:sz w:val="24"/>
                <w:szCs w:val="24"/>
              </w:rPr>
              <w:t>и</w:t>
            </w:r>
            <w:r w:rsidRPr="00BD100E">
              <w:rPr>
                <w:rFonts w:eastAsia="Calibri"/>
                <w:spacing w:val="20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pacing w:val="-1"/>
                <w:sz w:val="24"/>
                <w:szCs w:val="24"/>
              </w:rPr>
              <w:t>информационные</w:t>
            </w:r>
            <w:r w:rsidRPr="00BD100E">
              <w:rPr>
                <w:rFonts w:eastAsia="Calibri"/>
                <w:spacing w:val="26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w w:val="95"/>
                <w:sz w:val="24"/>
                <w:szCs w:val="24"/>
              </w:rPr>
              <w:t xml:space="preserve">технологии </w:t>
            </w:r>
            <w:r w:rsidRPr="00BD100E">
              <w:rPr>
                <w:rFonts w:eastAsia="Calibri"/>
                <w:spacing w:val="-1"/>
                <w:sz w:val="24"/>
                <w:szCs w:val="24"/>
              </w:rPr>
              <w:t>для</w:t>
            </w:r>
          </w:p>
          <w:p w14:paraId="5771084C" w14:textId="77777777" w:rsidR="00C656D1" w:rsidRPr="00BD100E" w:rsidRDefault="00C656D1" w:rsidP="00C656D1">
            <w:pPr>
              <w:tabs>
                <w:tab w:val="left" w:pos="1493"/>
              </w:tabs>
              <w:jc w:val="both"/>
              <w:outlineLvl w:val="2"/>
              <w:rPr>
                <w:rFonts w:eastAsia="Calibri"/>
                <w:sz w:val="24"/>
                <w:szCs w:val="24"/>
              </w:rPr>
            </w:pPr>
            <w:r w:rsidRPr="00BD100E">
              <w:rPr>
                <w:rFonts w:eastAsia="Calibri"/>
                <w:spacing w:val="-1"/>
                <w:w w:val="95"/>
                <w:sz w:val="24"/>
                <w:szCs w:val="24"/>
              </w:rPr>
              <w:t xml:space="preserve">выполнения </w:t>
            </w:r>
            <w:r w:rsidRPr="00BD100E">
              <w:rPr>
                <w:rFonts w:eastAsia="Calibri"/>
                <w:sz w:val="24"/>
                <w:szCs w:val="24"/>
              </w:rPr>
              <w:t>задач</w:t>
            </w:r>
            <w:r w:rsidRPr="00BD100E">
              <w:rPr>
                <w:rFonts w:eastAsia="Calibri"/>
                <w:spacing w:val="29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pacing w:val="-1"/>
                <w:sz w:val="24"/>
                <w:szCs w:val="24"/>
              </w:rPr>
              <w:t>профессиональной</w:t>
            </w:r>
            <w:r w:rsidRPr="00BD100E">
              <w:rPr>
                <w:rFonts w:eastAsia="Calibri"/>
                <w:spacing w:val="30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z w:val="24"/>
                <w:szCs w:val="24"/>
              </w:rPr>
              <w:t>направленности</w:t>
            </w:r>
          </w:p>
          <w:p w14:paraId="26583F00" w14:textId="77777777" w:rsidR="00C656D1" w:rsidRPr="00BD100E" w:rsidRDefault="00C656D1" w:rsidP="00C656D1">
            <w:pPr>
              <w:tabs>
                <w:tab w:val="left" w:pos="1493"/>
              </w:tabs>
              <w:jc w:val="both"/>
              <w:outlineLvl w:val="2"/>
              <w:rPr>
                <w:rFonts w:eastAsia="Calibri"/>
                <w:sz w:val="24"/>
                <w:szCs w:val="24"/>
              </w:rPr>
            </w:pPr>
            <w:proofErr w:type="gramStart"/>
            <w:r w:rsidRPr="00BD100E">
              <w:rPr>
                <w:rFonts w:eastAsia="Calibri"/>
                <w:sz w:val="24"/>
                <w:szCs w:val="24"/>
              </w:rPr>
              <w:t>ОК</w:t>
            </w:r>
            <w:proofErr w:type="gramEnd"/>
            <w:r w:rsidRPr="00BD100E">
              <w:rPr>
                <w:rFonts w:eastAsia="Calibri"/>
                <w:sz w:val="24"/>
                <w:szCs w:val="24"/>
              </w:rPr>
              <w:t xml:space="preserve"> 03. </w:t>
            </w:r>
            <w:r w:rsidRPr="00BD100E">
              <w:rPr>
                <w:rFonts w:eastAsia="Calibri"/>
                <w:spacing w:val="-1"/>
                <w:sz w:val="24"/>
                <w:szCs w:val="24"/>
              </w:rPr>
              <w:t>Планировать</w:t>
            </w:r>
            <w:r w:rsidRPr="00BD100E">
              <w:rPr>
                <w:rFonts w:eastAsia="Calibri"/>
                <w:sz w:val="24"/>
                <w:szCs w:val="24"/>
              </w:rPr>
              <w:t xml:space="preserve"> и</w:t>
            </w:r>
            <w:r w:rsidRPr="00BD100E">
              <w:rPr>
                <w:rFonts w:eastAsia="Calibri"/>
                <w:spacing w:val="20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z w:val="24"/>
                <w:szCs w:val="24"/>
              </w:rPr>
              <w:t xml:space="preserve">реализовывать собственное </w:t>
            </w:r>
            <w:r w:rsidRPr="00BD100E">
              <w:rPr>
                <w:rFonts w:eastAsia="Calibri"/>
                <w:spacing w:val="-1"/>
                <w:sz w:val="24"/>
                <w:szCs w:val="24"/>
              </w:rPr>
              <w:t xml:space="preserve">профессиональное </w:t>
            </w:r>
            <w:r w:rsidRPr="00BD100E">
              <w:rPr>
                <w:rFonts w:eastAsia="Calibri"/>
                <w:sz w:val="24"/>
                <w:szCs w:val="24"/>
              </w:rPr>
              <w:t>и</w:t>
            </w:r>
            <w:r w:rsidRPr="00BD100E">
              <w:rPr>
                <w:rFonts w:eastAsia="Calibri"/>
                <w:spacing w:val="30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z w:val="24"/>
                <w:szCs w:val="24"/>
              </w:rPr>
              <w:t xml:space="preserve">личностное </w:t>
            </w:r>
            <w:r w:rsidRPr="00BD100E">
              <w:rPr>
                <w:rFonts w:eastAsia="Calibri"/>
                <w:spacing w:val="-1"/>
                <w:sz w:val="24"/>
                <w:szCs w:val="24"/>
              </w:rPr>
              <w:t>развитие,</w:t>
            </w:r>
            <w:r w:rsidRPr="00BD100E">
              <w:rPr>
                <w:rFonts w:eastAsia="Calibri"/>
                <w:spacing w:val="28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z w:val="24"/>
                <w:szCs w:val="24"/>
              </w:rPr>
              <w:t xml:space="preserve">предпринимательскую </w:t>
            </w:r>
            <w:r w:rsidRPr="00BD100E">
              <w:rPr>
                <w:rFonts w:eastAsia="Calibri"/>
                <w:spacing w:val="-1"/>
                <w:sz w:val="24"/>
                <w:szCs w:val="24"/>
              </w:rPr>
              <w:t xml:space="preserve">деятельность </w:t>
            </w:r>
            <w:r w:rsidRPr="00BD100E">
              <w:rPr>
                <w:rFonts w:eastAsia="Calibri"/>
                <w:sz w:val="24"/>
                <w:szCs w:val="24"/>
              </w:rPr>
              <w:t>в</w:t>
            </w:r>
            <w:r w:rsidRPr="00BD100E">
              <w:rPr>
                <w:rFonts w:eastAsia="Calibri"/>
                <w:spacing w:val="22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pacing w:val="-1"/>
                <w:sz w:val="24"/>
                <w:szCs w:val="24"/>
              </w:rPr>
              <w:t>профессиональной</w:t>
            </w:r>
            <w:r w:rsidRPr="00BD100E">
              <w:rPr>
                <w:rFonts w:eastAsia="Calibri"/>
                <w:spacing w:val="30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z w:val="24"/>
                <w:szCs w:val="24"/>
              </w:rPr>
              <w:t xml:space="preserve">сфере, использовать знания по финансовой </w:t>
            </w:r>
            <w:r w:rsidRPr="00BD100E">
              <w:rPr>
                <w:rFonts w:eastAsia="Calibri"/>
                <w:spacing w:val="-1"/>
                <w:sz w:val="24"/>
                <w:szCs w:val="24"/>
              </w:rPr>
              <w:t xml:space="preserve">грамотности </w:t>
            </w:r>
            <w:r w:rsidRPr="00BD100E">
              <w:rPr>
                <w:rFonts w:eastAsia="Calibri"/>
                <w:sz w:val="24"/>
                <w:szCs w:val="24"/>
              </w:rPr>
              <w:t>в</w:t>
            </w:r>
            <w:r w:rsidRPr="00BD100E">
              <w:rPr>
                <w:rFonts w:eastAsia="Calibri"/>
                <w:spacing w:val="20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z w:val="24"/>
                <w:szCs w:val="24"/>
              </w:rPr>
              <w:t xml:space="preserve">различных </w:t>
            </w:r>
            <w:r w:rsidRPr="00BD100E">
              <w:rPr>
                <w:rFonts w:eastAsia="Calibri"/>
                <w:w w:val="95"/>
                <w:sz w:val="24"/>
                <w:szCs w:val="24"/>
              </w:rPr>
              <w:t>жизненных</w:t>
            </w:r>
            <w:r w:rsidRPr="00BD100E">
              <w:rPr>
                <w:rFonts w:eastAsia="Calibri"/>
                <w:sz w:val="24"/>
                <w:szCs w:val="24"/>
              </w:rPr>
              <w:t xml:space="preserve"> ситуациях</w:t>
            </w:r>
          </w:p>
          <w:p w14:paraId="2275B25A" w14:textId="77777777" w:rsidR="00C656D1" w:rsidRPr="00BD100E" w:rsidRDefault="00C656D1" w:rsidP="00C656D1">
            <w:pPr>
              <w:tabs>
                <w:tab w:val="left" w:pos="1493"/>
              </w:tabs>
              <w:jc w:val="both"/>
              <w:outlineLvl w:val="2"/>
              <w:rPr>
                <w:rFonts w:eastAsia="Calibri"/>
                <w:sz w:val="24"/>
                <w:szCs w:val="24"/>
              </w:rPr>
            </w:pPr>
            <w:proofErr w:type="gramStart"/>
            <w:r w:rsidRPr="00BD100E">
              <w:rPr>
                <w:rFonts w:eastAsia="Calibri"/>
                <w:sz w:val="24"/>
                <w:szCs w:val="24"/>
              </w:rPr>
              <w:t>ОК</w:t>
            </w:r>
            <w:proofErr w:type="gramEnd"/>
            <w:r w:rsidRPr="00BD100E">
              <w:rPr>
                <w:rFonts w:eastAsia="Calibri"/>
                <w:spacing w:val="39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z w:val="24"/>
                <w:szCs w:val="24"/>
              </w:rPr>
              <w:t>04.</w:t>
            </w:r>
            <w:r w:rsidRPr="00BD100E">
              <w:rPr>
                <w:rFonts w:eastAsia="Calibri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pacing w:val="-1"/>
                <w:sz w:val="24"/>
                <w:szCs w:val="24"/>
              </w:rPr>
              <w:t>Эффективно</w:t>
            </w:r>
            <w:r w:rsidRPr="00BD100E">
              <w:rPr>
                <w:rFonts w:eastAsia="Calibri"/>
                <w:spacing w:val="29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pacing w:val="-1"/>
                <w:sz w:val="24"/>
                <w:szCs w:val="24"/>
              </w:rPr>
              <w:lastRenderedPageBreak/>
              <w:t>взаимодействовать</w:t>
            </w:r>
            <w:r w:rsidRPr="00BD100E">
              <w:rPr>
                <w:rFonts w:eastAsia="Calibri"/>
                <w:spacing w:val="42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z w:val="24"/>
                <w:szCs w:val="24"/>
              </w:rPr>
              <w:t>и</w:t>
            </w:r>
            <w:r w:rsidRPr="00BD100E">
              <w:rPr>
                <w:rFonts w:eastAsia="Calibri"/>
                <w:spacing w:val="30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z w:val="24"/>
                <w:szCs w:val="24"/>
              </w:rPr>
              <w:t>работать</w:t>
            </w:r>
            <w:r w:rsidRPr="00BD100E">
              <w:rPr>
                <w:rFonts w:eastAsia="Calibri"/>
                <w:spacing w:val="4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z w:val="24"/>
                <w:szCs w:val="24"/>
              </w:rPr>
              <w:t>в</w:t>
            </w:r>
            <w:r w:rsidRPr="00BD100E">
              <w:rPr>
                <w:rFonts w:eastAsia="Calibri"/>
                <w:spacing w:val="4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pacing w:val="-1"/>
                <w:sz w:val="24"/>
                <w:szCs w:val="24"/>
              </w:rPr>
              <w:t>коллективе</w:t>
            </w:r>
            <w:r w:rsidRPr="00BD100E">
              <w:rPr>
                <w:rFonts w:eastAsia="Calibri"/>
                <w:spacing w:val="4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z w:val="24"/>
                <w:szCs w:val="24"/>
              </w:rPr>
              <w:t>и</w:t>
            </w:r>
            <w:r w:rsidRPr="00BD100E">
              <w:rPr>
                <w:rFonts w:eastAsia="Calibri"/>
                <w:spacing w:val="29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z w:val="24"/>
                <w:szCs w:val="24"/>
              </w:rPr>
              <w:t>команде</w:t>
            </w:r>
          </w:p>
          <w:p w14:paraId="1847E7E3" w14:textId="77777777" w:rsidR="00C656D1" w:rsidRPr="00BD100E" w:rsidRDefault="00C656D1" w:rsidP="00C656D1">
            <w:pPr>
              <w:tabs>
                <w:tab w:val="left" w:pos="1523"/>
                <w:tab w:val="left" w:pos="1890"/>
              </w:tabs>
              <w:rPr>
                <w:rFonts w:eastAsia="Times New Roman"/>
                <w:sz w:val="24"/>
                <w:szCs w:val="24"/>
              </w:rPr>
            </w:pPr>
            <w:proofErr w:type="gramStart"/>
            <w:r w:rsidRPr="00BD100E">
              <w:rPr>
                <w:rFonts w:eastAsia="Calibri"/>
                <w:sz w:val="24"/>
                <w:szCs w:val="24"/>
              </w:rPr>
              <w:t>ОК</w:t>
            </w:r>
            <w:proofErr w:type="gramEnd"/>
            <w:r w:rsidRPr="00BD100E">
              <w:rPr>
                <w:rFonts w:eastAsia="Calibri"/>
                <w:sz w:val="24"/>
                <w:szCs w:val="24"/>
              </w:rPr>
              <w:t xml:space="preserve"> 06. </w:t>
            </w:r>
            <w:r w:rsidRPr="00BD100E">
              <w:rPr>
                <w:rFonts w:eastAsia="Calibri"/>
                <w:spacing w:val="-1"/>
                <w:sz w:val="24"/>
                <w:szCs w:val="24"/>
              </w:rPr>
              <w:t>Проявлять</w:t>
            </w:r>
            <w:r w:rsidRPr="00BD100E">
              <w:rPr>
                <w:rFonts w:eastAsia="Calibri"/>
                <w:spacing w:val="28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pacing w:val="-1"/>
                <w:sz w:val="24"/>
                <w:szCs w:val="24"/>
              </w:rPr>
              <w:t>гражданск</w:t>
            </w:r>
            <w:proofErr w:type="gramStart"/>
            <w:r w:rsidRPr="00BD100E">
              <w:rPr>
                <w:rFonts w:eastAsia="Calibri"/>
                <w:spacing w:val="-1"/>
                <w:sz w:val="24"/>
                <w:szCs w:val="24"/>
              </w:rPr>
              <w:t>о-</w:t>
            </w:r>
            <w:proofErr w:type="gramEnd"/>
            <w:r w:rsidRPr="00BD100E">
              <w:rPr>
                <w:rFonts w:eastAsia="Calibri"/>
                <w:spacing w:val="20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pacing w:val="-1"/>
                <w:sz w:val="24"/>
                <w:szCs w:val="24"/>
              </w:rPr>
              <w:t>патриотическую</w:t>
            </w:r>
            <w:r w:rsidRPr="00BD100E">
              <w:rPr>
                <w:rFonts w:eastAsia="Calibri"/>
                <w:spacing w:val="26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z w:val="24"/>
                <w:szCs w:val="24"/>
              </w:rPr>
              <w:t xml:space="preserve">позицию, </w:t>
            </w:r>
            <w:r w:rsidRPr="00BD100E">
              <w:rPr>
                <w:rFonts w:eastAsia="Calibri"/>
                <w:spacing w:val="-1"/>
                <w:sz w:val="24"/>
                <w:szCs w:val="24"/>
              </w:rPr>
              <w:t>демонстрировать</w:t>
            </w:r>
            <w:r w:rsidRPr="00BD100E">
              <w:rPr>
                <w:rFonts w:eastAsia="Calibri"/>
                <w:spacing w:val="25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z w:val="24"/>
                <w:szCs w:val="24"/>
              </w:rPr>
              <w:t>осознанное поведение на основе</w:t>
            </w:r>
          </w:p>
          <w:p w14:paraId="1997A3FE" w14:textId="77777777" w:rsidR="00C656D1" w:rsidRPr="00BD100E" w:rsidRDefault="00C656D1" w:rsidP="00C656D1">
            <w:pPr>
              <w:tabs>
                <w:tab w:val="left" w:pos="1493"/>
              </w:tabs>
              <w:jc w:val="both"/>
              <w:outlineLvl w:val="2"/>
              <w:rPr>
                <w:rFonts w:eastAsia="Calibri"/>
                <w:sz w:val="24"/>
                <w:szCs w:val="24"/>
              </w:rPr>
            </w:pPr>
            <w:r w:rsidRPr="00BD100E">
              <w:rPr>
                <w:rFonts w:eastAsia="Calibri"/>
                <w:sz w:val="24"/>
                <w:szCs w:val="24"/>
              </w:rPr>
              <w:t xml:space="preserve">традиционных </w:t>
            </w:r>
            <w:r w:rsidRPr="00BD100E">
              <w:rPr>
                <w:rFonts w:eastAsia="Calibri"/>
                <w:spacing w:val="-1"/>
                <w:sz w:val="24"/>
                <w:szCs w:val="24"/>
              </w:rPr>
              <w:t>общечеловеческих</w:t>
            </w:r>
            <w:r w:rsidRPr="00BD100E">
              <w:rPr>
                <w:rFonts w:eastAsia="Calibri"/>
                <w:spacing w:val="30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z w:val="24"/>
                <w:szCs w:val="24"/>
              </w:rPr>
              <w:t>ценностей,</w:t>
            </w:r>
            <w:r w:rsidRPr="00BD100E">
              <w:rPr>
                <w:rFonts w:eastAsia="Calibri"/>
                <w:spacing w:val="37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z w:val="24"/>
                <w:szCs w:val="24"/>
              </w:rPr>
              <w:t>в</w:t>
            </w:r>
            <w:r w:rsidRPr="00BD100E">
              <w:rPr>
                <w:rFonts w:eastAsia="Calibri"/>
                <w:spacing w:val="36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z w:val="24"/>
                <w:szCs w:val="24"/>
              </w:rPr>
              <w:t>том</w:t>
            </w:r>
            <w:r w:rsidRPr="00BD100E">
              <w:rPr>
                <w:rFonts w:eastAsia="Calibri"/>
                <w:spacing w:val="36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z w:val="24"/>
                <w:szCs w:val="24"/>
              </w:rPr>
              <w:t>числе с</w:t>
            </w:r>
            <w:r w:rsidRPr="00BD100E">
              <w:rPr>
                <w:rFonts w:eastAsia="Calibri"/>
                <w:spacing w:val="44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z w:val="24"/>
                <w:szCs w:val="24"/>
              </w:rPr>
              <w:t>учетом</w:t>
            </w:r>
            <w:r w:rsidRPr="00BD100E">
              <w:rPr>
                <w:rFonts w:eastAsia="Calibri"/>
                <w:spacing w:val="46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pacing w:val="-1"/>
                <w:sz w:val="24"/>
                <w:szCs w:val="24"/>
              </w:rPr>
              <w:t>гармонизации</w:t>
            </w:r>
            <w:r w:rsidRPr="00BD100E">
              <w:rPr>
                <w:rFonts w:eastAsia="Calibri"/>
                <w:spacing w:val="28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pacing w:val="-1"/>
                <w:w w:val="95"/>
                <w:sz w:val="24"/>
                <w:szCs w:val="24"/>
              </w:rPr>
              <w:t xml:space="preserve">межнациональных </w:t>
            </w:r>
            <w:r w:rsidRPr="00BD100E">
              <w:rPr>
                <w:rFonts w:eastAsia="Calibri"/>
                <w:sz w:val="24"/>
                <w:szCs w:val="24"/>
              </w:rPr>
              <w:t>и</w:t>
            </w:r>
            <w:r w:rsidRPr="00BD100E">
              <w:rPr>
                <w:rFonts w:eastAsia="Calibri"/>
                <w:spacing w:val="26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pacing w:val="-1"/>
                <w:sz w:val="24"/>
                <w:szCs w:val="24"/>
              </w:rPr>
              <w:t>межрелигиозных</w:t>
            </w:r>
            <w:r w:rsidRPr="00BD100E">
              <w:rPr>
                <w:rFonts w:eastAsia="Calibri"/>
                <w:spacing w:val="26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z w:val="24"/>
                <w:szCs w:val="24"/>
              </w:rPr>
              <w:t xml:space="preserve">отношений, применять стандарты </w:t>
            </w:r>
            <w:r w:rsidRPr="00BD100E">
              <w:rPr>
                <w:rFonts w:eastAsia="Calibri"/>
                <w:spacing w:val="-1"/>
                <w:sz w:val="24"/>
                <w:szCs w:val="24"/>
              </w:rPr>
              <w:t>антикоррупционного</w:t>
            </w:r>
            <w:r w:rsidRPr="00BD100E">
              <w:rPr>
                <w:rFonts w:eastAsia="Calibri"/>
                <w:spacing w:val="32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z w:val="24"/>
                <w:szCs w:val="24"/>
              </w:rPr>
              <w:t>поведения</w:t>
            </w:r>
          </w:p>
          <w:p w14:paraId="697B0769" w14:textId="77777777" w:rsidR="00C656D1" w:rsidRPr="00BD100E" w:rsidRDefault="00C656D1" w:rsidP="00C656D1">
            <w:pPr>
              <w:tabs>
                <w:tab w:val="left" w:pos="1417"/>
                <w:tab w:val="left" w:pos="1689"/>
                <w:tab w:val="left" w:pos="1906"/>
                <w:tab w:val="left" w:pos="2342"/>
              </w:tabs>
              <w:rPr>
                <w:rFonts w:eastAsia="Times New Roman"/>
                <w:sz w:val="24"/>
                <w:szCs w:val="24"/>
              </w:rPr>
            </w:pPr>
            <w:proofErr w:type="gramStart"/>
            <w:r w:rsidRPr="00BD100E">
              <w:rPr>
                <w:rFonts w:eastAsia="Calibri"/>
                <w:sz w:val="24"/>
                <w:szCs w:val="24"/>
              </w:rPr>
              <w:t>ОК</w:t>
            </w:r>
            <w:proofErr w:type="gramEnd"/>
            <w:r w:rsidRPr="00BD100E">
              <w:rPr>
                <w:rFonts w:eastAsia="Calibri"/>
                <w:sz w:val="24"/>
                <w:szCs w:val="24"/>
              </w:rPr>
              <w:t xml:space="preserve"> 07. </w:t>
            </w:r>
            <w:r w:rsidRPr="00BD100E">
              <w:rPr>
                <w:rFonts w:eastAsia="Calibri"/>
                <w:spacing w:val="-1"/>
                <w:sz w:val="24"/>
                <w:szCs w:val="24"/>
              </w:rPr>
              <w:t>Содействовать</w:t>
            </w:r>
            <w:r w:rsidRPr="00BD100E">
              <w:rPr>
                <w:rFonts w:eastAsia="Calibri"/>
                <w:spacing w:val="22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z w:val="24"/>
                <w:szCs w:val="24"/>
              </w:rPr>
              <w:t xml:space="preserve">сохранению </w:t>
            </w:r>
            <w:r w:rsidRPr="00BD100E">
              <w:rPr>
                <w:rFonts w:eastAsia="Calibri"/>
                <w:spacing w:val="-1"/>
                <w:sz w:val="24"/>
                <w:szCs w:val="24"/>
              </w:rPr>
              <w:t xml:space="preserve">окружающей </w:t>
            </w:r>
            <w:r w:rsidRPr="00BD100E">
              <w:rPr>
                <w:rFonts w:eastAsia="Calibri"/>
                <w:sz w:val="24"/>
                <w:szCs w:val="24"/>
              </w:rPr>
              <w:t>среды,</w:t>
            </w:r>
            <w:r w:rsidRPr="00BD100E">
              <w:rPr>
                <w:rFonts w:eastAsia="Calibri"/>
                <w:spacing w:val="28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pacing w:val="-1"/>
                <w:sz w:val="24"/>
                <w:szCs w:val="24"/>
              </w:rPr>
              <w:t>ресурсосбережению,</w:t>
            </w:r>
            <w:r w:rsidRPr="00BD100E">
              <w:rPr>
                <w:rFonts w:eastAsia="Calibri"/>
                <w:spacing w:val="34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w w:val="95"/>
                <w:sz w:val="24"/>
                <w:szCs w:val="24"/>
              </w:rPr>
              <w:t xml:space="preserve">применять </w:t>
            </w:r>
            <w:r w:rsidRPr="00BD100E">
              <w:rPr>
                <w:rFonts w:eastAsia="Calibri"/>
                <w:sz w:val="24"/>
                <w:szCs w:val="24"/>
              </w:rPr>
              <w:t xml:space="preserve">знания об изменении </w:t>
            </w:r>
            <w:r w:rsidRPr="00BD100E">
              <w:rPr>
                <w:rFonts w:eastAsia="Calibri"/>
                <w:spacing w:val="-1"/>
                <w:sz w:val="24"/>
                <w:szCs w:val="24"/>
              </w:rPr>
              <w:t>климата,</w:t>
            </w:r>
            <w:r w:rsidRPr="00BD100E">
              <w:rPr>
                <w:rFonts w:eastAsia="Calibri"/>
                <w:spacing w:val="26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z w:val="24"/>
                <w:szCs w:val="24"/>
              </w:rPr>
              <w:t>принципы</w:t>
            </w:r>
            <w:r w:rsidRPr="00BD100E">
              <w:rPr>
                <w:rFonts w:eastAsia="Calibri"/>
                <w:spacing w:val="49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z w:val="24"/>
                <w:szCs w:val="24"/>
              </w:rPr>
              <w:t xml:space="preserve">бережливого </w:t>
            </w:r>
            <w:r w:rsidRPr="00BD100E">
              <w:rPr>
                <w:rFonts w:eastAsia="Calibri"/>
                <w:spacing w:val="-1"/>
                <w:sz w:val="24"/>
                <w:szCs w:val="24"/>
              </w:rPr>
              <w:t>производства,</w:t>
            </w:r>
            <w:r w:rsidRPr="00BD100E">
              <w:rPr>
                <w:rFonts w:eastAsia="Calibri"/>
                <w:spacing w:val="24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pacing w:val="-1"/>
                <w:sz w:val="24"/>
                <w:szCs w:val="24"/>
              </w:rPr>
              <w:t>эффективно</w:t>
            </w:r>
          </w:p>
          <w:p w14:paraId="2FD83391" w14:textId="77777777" w:rsidR="00C656D1" w:rsidRPr="00BD100E" w:rsidRDefault="00C656D1" w:rsidP="00C656D1">
            <w:pPr>
              <w:tabs>
                <w:tab w:val="left" w:pos="1523"/>
                <w:tab w:val="left" w:pos="1890"/>
              </w:tabs>
              <w:rPr>
                <w:rFonts w:eastAsia="Calibri"/>
                <w:sz w:val="24"/>
                <w:szCs w:val="24"/>
              </w:rPr>
            </w:pPr>
            <w:r w:rsidRPr="00BD100E">
              <w:rPr>
                <w:rFonts w:eastAsia="Calibri"/>
                <w:spacing w:val="-1"/>
                <w:sz w:val="24"/>
                <w:szCs w:val="24"/>
              </w:rPr>
              <w:t xml:space="preserve">действовать </w:t>
            </w:r>
            <w:r w:rsidRPr="00BD100E">
              <w:rPr>
                <w:rFonts w:eastAsia="Calibri"/>
                <w:sz w:val="24"/>
                <w:szCs w:val="24"/>
              </w:rPr>
              <w:t>в</w:t>
            </w:r>
            <w:r w:rsidRPr="00BD100E">
              <w:rPr>
                <w:rFonts w:eastAsia="Calibri"/>
                <w:spacing w:val="20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z w:val="24"/>
                <w:szCs w:val="24"/>
              </w:rPr>
              <w:t>чрезвычайных ситуациях</w:t>
            </w:r>
          </w:p>
          <w:p w14:paraId="143F1526" w14:textId="77777777" w:rsidR="00C656D1" w:rsidRPr="00BD100E" w:rsidRDefault="00C656D1" w:rsidP="00C656D1">
            <w:pPr>
              <w:tabs>
                <w:tab w:val="left" w:pos="1417"/>
                <w:tab w:val="left" w:pos="1689"/>
                <w:tab w:val="left" w:pos="1906"/>
                <w:tab w:val="left" w:pos="2342"/>
              </w:tabs>
              <w:rPr>
                <w:rFonts w:eastAsia="Calibri"/>
                <w:sz w:val="24"/>
                <w:szCs w:val="24"/>
              </w:rPr>
            </w:pPr>
            <w:r w:rsidRPr="00BD100E">
              <w:rPr>
                <w:rFonts w:eastAsia="Calibri"/>
                <w:sz w:val="24"/>
                <w:szCs w:val="24"/>
              </w:rPr>
              <w:t>ОК 08</w:t>
            </w:r>
            <w:proofErr w:type="gramStart"/>
            <w:r w:rsidRPr="00BD100E">
              <w:rPr>
                <w:rFonts w:eastAsia="Calibri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pacing w:val="-1"/>
                <w:sz w:val="24"/>
                <w:szCs w:val="24"/>
              </w:rPr>
              <w:t>И</w:t>
            </w:r>
            <w:proofErr w:type="gramEnd"/>
            <w:r w:rsidRPr="00BD100E">
              <w:rPr>
                <w:rFonts w:eastAsia="Calibri"/>
                <w:spacing w:val="-1"/>
                <w:sz w:val="24"/>
                <w:szCs w:val="24"/>
              </w:rPr>
              <w:t>спользовать</w:t>
            </w:r>
            <w:r w:rsidRPr="00BD100E">
              <w:rPr>
                <w:rFonts w:eastAsia="Calibri"/>
                <w:spacing w:val="22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pacing w:val="-1"/>
                <w:sz w:val="24"/>
                <w:szCs w:val="24"/>
              </w:rPr>
              <w:t>средства физической</w:t>
            </w:r>
            <w:r w:rsidRPr="00BD100E">
              <w:rPr>
                <w:rFonts w:eastAsia="Calibri"/>
                <w:spacing w:val="32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z w:val="24"/>
                <w:szCs w:val="24"/>
              </w:rPr>
              <w:t xml:space="preserve">культуры для сохранения и укрепления здоровья в процессе </w:t>
            </w:r>
            <w:r w:rsidRPr="00BD100E">
              <w:rPr>
                <w:rFonts w:eastAsia="Calibri"/>
                <w:spacing w:val="-1"/>
                <w:sz w:val="24"/>
                <w:szCs w:val="24"/>
              </w:rPr>
              <w:t>профессиональной</w:t>
            </w:r>
            <w:r w:rsidRPr="00BD100E">
              <w:rPr>
                <w:rFonts w:eastAsia="Calibri"/>
                <w:spacing w:val="30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pacing w:val="-1"/>
                <w:sz w:val="24"/>
                <w:szCs w:val="24"/>
              </w:rPr>
              <w:t xml:space="preserve">деятельности </w:t>
            </w:r>
            <w:r w:rsidRPr="00BD100E">
              <w:rPr>
                <w:rFonts w:eastAsia="Calibri"/>
                <w:sz w:val="24"/>
                <w:szCs w:val="24"/>
              </w:rPr>
              <w:t>и</w:t>
            </w:r>
            <w:r w:rsidRPr="00BD100E">
              <w:rPr>
                <w:rFonts w:eastAsia="Calibri"/>
                <w:spacing w:val="22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z w:val="24"/>
                <w:szCs w:val="24"/>
              </w:rPr>
              <w:t xml:space="preserve">поддержания необходимого уровня физической </w:t>
            </w:r>
            <w:r w:rsidRPr="00BD100E">
              <w:rPr>
                <w:rFonts w:eastAsia="Calibri"/>
                <w:spacing w:val="-1"/>
                <w:sz w:val="24"/>
                <w:szCs w:val="24"/>
              </w:rPr>
              <w:t>подготовленности</w:t>
            </w:r>
          </w:p>
          <w:p w14:paraId="5FF02CE1" w14:textId="77777777" w:rsidR="00D12FD5" w:rsidRPr="00FB2467" w:rsidRDefault="00D12FD5" w:rsidP="00D12FD5">
            <w:pPr>
              <w:tabs>
                <w:tab w:val="left" w:pos="773"/>
                <w:tab w:val="left" w:pos="1472"/>
              </w:tabs>
              <w:rPr>
                <w:rFonts w:eastAsia="Times New Roman"/>
                <w:sz w:val="24"/>
                <w:szCs w:val="24"/>
              </w:rPr>
            </w:pPr>
            <w:r w:rsidRPr="00FB2467">
              <w:rPr>
                <w:rFonts w:eastAsia="Calibri"/>
                <w:sz w:val="24"/>
                <w:szCs w:val="24"/>
              </w:rPr>
              <w:t xml:space="preserve">ПК 5.1. Проводить </w:t>
            </w:r>
            <w:r w:rsidRPr="00FB2467">
              <w:rPr>
                <w:rFonts w:eastAsia="Calibri"/>
                <w:spacing w:val="-1"/>
                <w:sz w:val="24"/>
                <w:szCs w:val="24"/>
              </w:rPr>
              <w:t>обследование</w:t>
            </w:r>
          </w:p>
          <w:p w14:paraId="621C583C" w14:textId="1BF6AD93" w:rsidR="00C656D1" w:rsidRPr="00BD100E" w:rsidRDefault="00D12FD5" w:rsidP="00D12FD5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  <w:proofErr w:type="gramStart"/>
            <w:r w:rsidRPr="00FB2467">
              <w:rPr>
                <w:rFonts w:eastAsia="Calibri"/>
                <w:sz w:val="24"/>
                <w:szCs w:val="24"/>
              </w:rPr>
              <w:t>пациентов в целях</w:t>
            </w:r>
            <w:r w:rsidRPr="00FB2467">
              <w:rPr>
                <w:rFonts w:eastAsia="Calibri"/>
                <w:spacing w:val="21"/>
                <w:sz w:val="24"/>
                <w:szCs w:val="24"/>
              </w:rPr>
              <w:t xml:space="preserve"> </w:t>
            </w:r>
            <w:r w:rsidRPr="00FB2467">
              <w:rPr>
                <w:rFonts w:eastAsia="Calibri"/>
                <w:spacing w:val="-1"/>
                <w:sz w:val="24"/>
                <w:szCs w:val="24"/>
              </w:rPr>
              <w:t>выявления</w:t>
            </w:r>
            <w:r w:rsidRPr="00FB2467">
              <w:rPr>
                <w:rFonts w:eastAsia="Calibri"/>
                <w:spacing w:val="56"/>
                <w:sz w:val="24"/>
                <w:szCs w:val="24"/>
              </w:rPr>
              <w:t xml:space="preserve"> </w:t>
            </w:r>
            <w:r w:rsidRPr="00FB2467">
              <w:rPr>
                <w:rFonts w:eastAsia="Calibri"/>
                <w:spacing w:val="-1"/>
                <w:sz w:val="24"/>
                <w:szCs w:val="24"/>
              </w:rPr>
              <w:t>заболеваний</w:t>
            </w:r>
            <w:r w:rsidRPr="00FB2467">
              <w:rPr>
                <w:rFonts w:eastAsia="Calibri"/>
                <w:spacing w:val="35"/>
                <w:sz w:val="24"/>
                <w:szCs w:val="24"/>
              </w:rPr>
              <w:t xml:space="preserve"> </w:t>
            </w:r>
            <w:r w:rsidRPr="00FB2467">
              <w:rPr>
                <w:rFonts w:eastAsia="Calibri"/>
                <w:sz w:val="24"/>
                <w:szCs w:val="24"/>
              </w:rPr>
              <w:t xml:space="preserve">и (или) состояний, </w:t>
            </w:r>
            <w:r w:rsidRPr="00FB2467">
              <w:rPr>
                <w:rFonts w:eastAsia="Calibri"/>
                <w:sz w:val="24"/>
                <w:szCs w:val="24"/>
              </w:rPr>
              <w:lastRenderedPageBreak/>
              <w:t xml:space="preserve">требующих оказания скорой </w:t>
            </w:r>
            <w:r w:rsidRPr="00FB2467">
              <w:rPr>
                <w:rFonts w:eastAsia="Calibri"/>
                <w:spacing w:val="-1"/>
                <w:sz w:val="24"/>
                <w:szCs w:val="24"/>
              </w:rPr>
              <w:t>медицинской</w:t>
            </w:r>
            <w:r w:rsidRPr="00FB2467">
              <w:rPr>
                <w:rFonts w:eastAsia="Calibri"/>
                <w:spacing w:val="20"/>
                <w:sz w:val="24"/>
                <w:szCs w:val="24"/>
              </w:rPr>
              <w:t xml:space="preserve"> </w:t>
            </w:r>
            <w:r w:rsidRPr="00FB2467">
              <w:rPr>
                <w:rFonts w:eastAsia="Calibri"/>
                <w:sz w:val="24"/>
                <w:szCs w:val="24"/>
              </w:rPr>
              <w:t>помощи</w:t>
            </w:r>
            <w:r w:rsidRPr="00FB2467">
              <w:rPr>
                <w:rFonts w:eastAsia="Calibri"/>
                <w:spacing w:val="21"/>
                <w:sz w:val="24"/>
                <w:szCs w:val="24"/>
              </w:rPr>
              <w:t xml:space="preserve"> </w:t>
            </w:r>
            <w:r w:rsidRPr="00FB2467">
              <w:rPr>
                <w:rFonts w:eastAsia="Calibri"/>
                <w:sz w:val="24"/>
                <w:szCs w:val="24"/>
              </w:rPr>
              <w:t>в</w:t>
            </w:r>
            <w:r w:rsidRPr="00FB2467">
              <w:rPr>
                <w:rFonts w:eastAsia="Calibri"/>
                <w:spacing w:val="20"/>
                <w:sz w:val="24"/>
                <w:szCs w:val="24"/>
              </w:rPr>
              <w:t xml:space="preserve"> </w:t>
            </w:r>
            <w:r w:rsidRPr="00FB2467">
              <w:rPr>
                <w:rFonts w:eastAsia="Calibri"/>
                <w:spacing w:val="-1"/>
                <w:sz w:val="24"/>
                <w:szCs w:val="24"/>
              </w:rPr>
              <w:t>экстренной</w:t>
            </w:r>
            <w:r w:rsidRPr="00FB2467">
              <w:rPr>
                <w:rFonts w:eastAsia="Calibri"/>
                <w:spacing w:val="21"/>
                <w:sz w:val="24"/>
                <w:szCs w:val="24"/>
              </w:rPr>
              <w:t xml:space="preserve"> </w:t>
            </w:r>
            <w:r w:rsidRPr="00FB2467">
              <w:rPr>
                <w:rFonts w:eastAsia="Calibri"/>
                <w:sz w:val="24"/>
                <w:szCs w:val="24"/>
              </w:rPr>
              <w:t>и</w:t>
            </w:r>
            <w:r w:rsidRPr="00FB2467">
              <w:rPr>
                <w:rFonts w:eastAsia="Calibri"/>
                <w:spacing w:val="29"/>
                <w:sz w:val="24"/>
                <w:szCs w:val="24"/>
              </w:rPr>
              <w:t xml:space="preserve"> </w:t>
            </w:r>
            <w:r w:rsidRPr="00FB2467">
              <w:rPr>
                <w:rFonts w:eastAsia="Calibri"/>
                <w:sz w:val="24"/>
                <w:szCs w:val="24"/>
              </w:rPr>
              <w:t xml:space="preserve">неотложной формах, в том </w:t>
            </w:r>
            <w:r w:rsidRPr="00FB2467">
              <w:rPr>
                <w:rFonts w:eastAsia="Calibri"/>
                <w:spacing w:val="-1"/>
                <w:w w:val="95"/>
                <w:sz w:val="24"/>
                <w:szCs w:val="24"/>
              </w:rPr>
              <w:t xml:space="preserve">числе </w:t>
            </w:r>
            <w:r w:rsidRPr="00FB2467">
              <w:rPr>
                <w:rFonts w:eastAsia="Calibri"/>
                <w:spacing w:val="-1"/>
                <w:sz w:val="24"/>
                <w:szCs w:val="24"/>
              </w:rPr>
              <w:t>вне</w:t>
            </w:r>
            <w:r w:rsidRPr="00FB2467">
              <w:rPr>
                <w:rFonts w:eastAsia="Calibri"/>
                <w:spacing w:val="25"/>
                <w:sz w:val="24"/>
                <w:szCs w:val="24"/>
              </w:rPr>
              <w:t xml:space="preserve"> </w:t>
            </w:r>
            <w:r w:rsidRPr="00FB2467">
              <w:rPr>
                <w:rFonts w:eastAsia="Calibri"/>
                <w:spacing w:val="-1"/>
                <w:sz w:val="24"/>
                <w:szCs w:val="24"/>
              </w:rPr>
              <w:t>медицинской</w:t>
            </w:r>
            <w:r w:rsidRPr="00FB2467">
              <w:rPr>
                <w:rFonts w:eastAsia="Calibri"/>
                <w:spacing w:val="20"/>
                <w:sz w:val="24"/>
                <w:szCs w:val="24"/>
              </w:rPr>
              <w:t xml:space="preserve"> </w:t>
            </w:r>
            <w:r w:rsidRPr="00FB2467">
              <w:rPr>
                <w:rFonts w:eastAsia="Calibri"/>
                <w:sz w:val="24"/>
                <w:szCs w:val="24"/>
              </w:rPr>
              <w:t>организации</w:t>
            </w:r>
            <w:proofErr w:type="gramEnd"/>
          </w:p>
          <w:p w14:paraId="7471D255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D9EED3B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4FFCF11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4B7A8D3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4D484D6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7F8EBF1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3807377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1DA59E6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0B792D7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D89041F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C6FCDB7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833AA27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11372FF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22F741B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18616FD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02CA008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B042E9E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A7D49D4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386091B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8182866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1D2B7DC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BE42E7E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BD85AC3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61EC425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5579DC7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D4CA912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0FEDFD8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CDE462B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636E49E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2ED6B20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933697D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462C976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CD780AA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27000ED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DE07803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768E4EE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E235022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BC601BE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63DA440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5D2F700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95AAD57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6B8C3A3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93626AB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D7661E4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1960D4C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488C931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E9B3990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3FC1E35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A1FA960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BB1A4B6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908B5FB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E3A2C2E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8BDE44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7EB9CDC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4ED83AE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6E1894C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55CEF58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956C86E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153E60D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AAD3C25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2E90C7E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19113D4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5B28A3D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D6E1CAA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44E876E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3AE44B4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F8E7AA4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803C9D5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462CBB7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D2E156D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BF8F0A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83532D3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BEBA1AA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9A5EEDE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DC99B14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A4F45B4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E31D28D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8671BA1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69BB001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DBBD8E6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A7CD4C8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1FBE5C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7AAFD6D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5C91B4A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F28A472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5399CF4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E471A14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8C03826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136DD32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0D0CDBC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57187D4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F74A463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8D331AC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92566CE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AE5C613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BECAD8E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1CAF494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215C35B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7F461FC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55FD7EA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8EAFDE7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A1B7536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A6C80D8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F97AB58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89536C0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F6206D1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EAC5A10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508055C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FC26353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F695D3D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82AD130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DA80B16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2BE0D02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005BA2C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6C42FE2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F6DBB5B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FB96C1F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775C7D7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C805023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18EF7B4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4C17594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CC889A8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455B22B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6A1080A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ABE6178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4ADF98F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14BA8EE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E9CA553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A7F4C86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0A795C2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8290E98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A218BE5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400D69C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F3619C7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987D1EB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A8CEA0E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AFBF213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E82BEAF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8DA1C1C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2754487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7D2A72A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763D1F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B7AFD85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85CBCC4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8C2A92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EE04A67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D9360AD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9F0D871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7AC29D0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2CCE455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9606D90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358219B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70DE730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B6AF8E7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1DB6EF0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A3BCFCC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39F7A16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81B6195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D7B3E77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C180A96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15AEE8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87DF9FF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3ECB1FC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A74DE3F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07EFE96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2F9A951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EE166C3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830149E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793B9B5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9481318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D115E5B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E5D8C57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5DDEA28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D6CC071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01FACEE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A3A064B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F10514C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00BB996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CDB7554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A30D615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E91B0CE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638AC20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7300092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792BCAD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35D184F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57A51E8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0A52EDC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C039840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0F47924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DD7FBCC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1E390E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23B0ABE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E17FB8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9196873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EC8C7A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7A08DF6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573020A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822143A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E6E9957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3FD4ECA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7C446FD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FE44D2C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471752A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FA8A07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3214875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EE565C7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17E62C1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89F6053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53F44AA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73A18E8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ADA4C88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3B6C57E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5C31C35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91E0841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02F67C6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5ACFFAF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8D98D81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D1658CB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D592FCD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18B8CF7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1AB89C3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CD0FA3A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81C2FBA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C5FD64C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3AD18C0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29B2A0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5A85C2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6E44FE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FDA6E44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9C511A1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84208AE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853E815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5FB448B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3817D50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9B1205C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B33290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4BA2046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3750DC0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C9D3CF1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737BA3F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FF0F4C7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9EB53BA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3F7F3D0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A516C52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0B565FF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A16CA2B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756A7FD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27782FA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DE8AA82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1E1F01B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3C4FC1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7081F14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D9D2480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08DFAFF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1E2E0D4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7D7F6D7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3255713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A8A1386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E1BC82F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ADB8F02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40A3B0F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78887B1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BCA5197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BA8E1D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8ED336C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EDA9E2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3F26255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4B3561B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EFB33FB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6060CC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1254461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DBCEA0C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36B99AA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1F2E2CA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DF34148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81C1397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82856AD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E922E5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908DDC8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4310624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7C56DAA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C0D03C0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A55B34B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4CC1638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47D313F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1D6FBA1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F801CBD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0DB62EB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B6E8631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A1F082D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3898DD2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F12AB92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A4CEAAA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3D34184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A8542EA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564DC4F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9647940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E8C48B7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6CE84BA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BC68AF2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ACD224E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AA9F39D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4F38961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DEA22AE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A416240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963009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61AD522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E6F543E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FFF8EA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A10D5D0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2E78666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71BB7DF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D699E0E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7E17A32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019946C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05FDF4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905A44D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87CDAF8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8E90A07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F326F48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CE3F49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02B6A73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C9F8196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E3B4017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216A212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9548625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AAB3226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4AFCD8C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76D435C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5BDEF8C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29BA082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7695C1E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FFFA9EB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E265DA2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0E2F1B6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D5F8F23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602F825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AF6A541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32E8FF3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C550EF4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62B90E3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062442F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4DE923F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99D4631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19A8E56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153261F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DEA6BE6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53A1B1D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12F0917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47CA43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CB51BFD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AFF875C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7F8B514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B47A664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6C73A46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4135124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41CB762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CB3F441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EAE50A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0591E5E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5EEADC1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08C820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9653A3C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B77D4A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F26139A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2CABF9E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725E93B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471298B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4537A50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188071C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A8591EA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13BA88F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8BE34A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3F738DF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E4DA386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386FD5C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CB2764F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5717DE8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DF7F283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C1F8580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0514748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9286F72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F483D88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16D716E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EA57FCD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E24923E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C0B4C42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8796402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3FE6703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1C2A01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284E042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E9C2382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70B22C5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141B2A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06FE818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027AD5F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D32E863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509CD65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41974B5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F9F157F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508AFDC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94F552E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383796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5D597B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E2A613D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AE10A26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64F14FD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2E52F2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D4F1E7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F50D4FC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B0796E5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D34B6BD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A537210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E4B9DF7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5F7D185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F2D850E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056243B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3B8C37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22FE335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22C3176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472411A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E3855FE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247B90D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4932860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C80C011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2553A2B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AA57657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8B99E9B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4066038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3A6423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C47648B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9E8E830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7203C0C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AAC848E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7662084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3FA3522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0D51047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8DE2CBE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E672A4C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6CE9091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D8D02DD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5B3993F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60AF23C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CFBB44D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F40B2E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01C4C52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8A897B1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6D03A17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D51678F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6FEC5AC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6F22077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1D44BEC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8717CA4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4C78C9A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669AE6F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F55C4E5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86F6698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4BFDA84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F2ED930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34EDB1C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3387E63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955852A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0E276FF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AFBED34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DC7B231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10BD486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DE4E08A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086C907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DDAE28B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131AF8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A27E7B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7F16C97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3DFA22A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55CFFC5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BCD1298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54F0598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39670C8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D719D52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AAD2583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F84DA71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6BD28AC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1CE1FA2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BA058D4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17C81B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08985B3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6DB08A8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BE7ECB2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B70566F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FB0BE22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A7B0813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CF1A60E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D7C492C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40FC79E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C69DFCD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4BB886D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96D85FA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9B9B37F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427C34A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47BB18A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856FC2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C1482A4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9E4ADF0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4F19A4A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3B8FB60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A905A56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EE63B28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17843EC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DD29F22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42FB27E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4DF6F21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AB71948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D51C641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52FA96A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08346D0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740646B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C5921F4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278799E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2DE4C0F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518B4FE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FE42A12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F2EDE6A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417554F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E309881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95780C7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CF42C23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E4DE607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D7E4D91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172A843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6AE0475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CEDC87B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930F791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6964A32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EA935CF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C821148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4DDAAC7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6ED9A43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443F3DA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DEEC13F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B785991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310D4AF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7BC2293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7875BE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EDDD2CF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EED2EE1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C2C6C37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F406B32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55D48AF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6BA5497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54BF7B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E6B705C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AC278DF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1A4022B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BF3E88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72CC376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B534ABA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56698A3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BFA819A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44AC95D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41BB526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6014DC5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B1145AD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0AABFCA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18C55DE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FC6E2F0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BFD0CDB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5E312EF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35A51D0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B015D1F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E5E4FD1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328F1CB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4D0F607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F7B38FE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54648EE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468B870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07882B2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A3AB09F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89681F3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1043E57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AD85B22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92D04CA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F1D8043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9CE841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2AE935D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E584048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AA700C4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3D54DA5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910A941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F39F542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D82CC3B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DE1B29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68D7625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BFA25C2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68765C8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3588F7C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7855C1F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22BBD18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3022587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4665D6B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61AC69B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C42285C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1133B9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9E21EE5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2C80783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ED52201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1864C0B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8200701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FB9965D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DCA684A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90FDE6A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0D441FA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9F3F9E0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FC5C8FD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1BC57BF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17EF8F4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F2175D2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1B1B036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8C1E6EC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1C4EDBC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AE124D5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A4EC98E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B97460B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566FEB2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B45BF50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DC9594C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0738E8D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C309E2D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030EE01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027650B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25C382E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6E406BD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4E36C2E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3BA13A7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490B993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F2BEFF4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3A13C4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B926B6D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B300333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BF783C2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1868737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0FE0572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C23D6A8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5EEC8C4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498E9F6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9544547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0F29680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58480F2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7539297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C2B7A0F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AF644B3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4B66A28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513664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447CBA0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15B6915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ADB07B2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FC312ED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9B9F115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D626415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2A64EFA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1307C07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C12DCA7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AA7E7C7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673B9E7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0AF8917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92B1DB6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61F8764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299CA9E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0FEC73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92D958C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4CEEC68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1504133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EE21F43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3D6301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AFFF1FE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7F37EFB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35B37A1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D71EA2A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6311C75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51D8E1E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9E1F808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CF50A4D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F98D2B6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4D86670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CDE93C1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1D72E61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71AFBDC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13CD860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645B03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A8629EA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2D77AC3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10" w:type="dxa"/>
            <w:vMerge/>
          </w:tcPr>
          <w:p w14:paraId="2F8D705E" w14:textId="77777777" w:rsidR="00C656D1" w:rsidRPr="00BD100E" w:rsidRDefault="00C656D1" w:rsidP="007849C6">
            <w:pPr>
              <w:widowControl w:val="0"/>
              <w:autoSpaceDE w:val="0"/>
              <w:autoSpaceDN w:val="0"/>
              <w:jc w:val="both"/>
              <w:outlineLvl w:val="1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</w:tbl>
    <w:p w14:paraId="5467E21B" w14:textId="77777777" w:rsidR="00BD100E" w:rsidRPr="00FB2467" w:rsidRDefault="00BD100E" w:rsidP="00BD100E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FB246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lastRenderedPageBreak/>
        <w:t xml:space="preserve">2.СТРУКТУРА </w:t>
      </w:r>
      <w:r w:rsidRPr="00FB246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 </w:t>
      </w:r>
      <w:r w:rsidRPr="00FB246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СОДЕРЖАНИЕ</w:t>
      </w:r>
      <w:r w:rsidRPr="00FB246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ДИСЦИПЛИНЫ</w:t>
      </w:r>
    </w:p>
    <w:p w14:paraId="305A0831" w14:textId="77777777" w:rsidR="00BD100E" w:rsidRPr="00FB2467" w:rsidRDefault="00BD100E" w:rsidP="00BD100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8F9063D" w14:textId="77777777" w:rsidR="00BD100E" w:rsidRPr="00FB2467" w:rsidRDefault="00BD100E" w:rsidP="00BD100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2467">
        <w:rPr>
          <w:rFonts w:ascii="Times New Roman" w:eastAsia="Calibri" w:hAnsi="Times New Roman" w:cs="Times New Roman"/>
          <w:b/>
          <w:sz w:val="24"/>
          <w:szCs w:val="24"/>
        </w:rPr>
        <w:t xml:space="preserve">2.1 </w:t>
      </w:r>
      <w:r>
        <w:rPr>
          <w:rFonts w:ascii="Times New Roman" w:eastAsia="Calibri" w:hAnsi="Times New Roman" w:cs="Times New Roman"/>
          <w:b/>
          <w:sz w:val="24"/>
          <w:szCs w:val="24"/>
        </w:rPr>
        <w:t>Трудоемкость освоения дисциплины</w:t>
      </w:r>
    </w:p>
    <w:p w14:paraId="5470FBBF" w14:textId="77777777" w:rsidR="00BD100E" w:rsidRPr="00FB2467" w:rsidRDefault="00BD100E" w:rsidP="00BD100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Normal"/>
        <w:tblW w:w="9249" w:type="dxa"/>
        <w:tblInd w:w="101" w:type="dxa"/>
        <w:tblLayout w:type="fixed"/>
        <w:tblLook w:val="01E0" w:firstRow="1" w:lastRow="1" w:firstColumn="1" w:lastColumn="1" w:noHBand="0" w:noVBand="0"/>
      </w:tblPr>
      <w:tblGrid>
        <w:gridCol w:w="5563"/>
        <w:gridCol w:w="1560"/>
        <w:gridCol w:w="2126"/>
      </w:tblGrid>
      <w:tr w:rsidR="00BD100E" w:rsidRPr="00FB2467" w14:paraId="6D316141" w14:textId="77777777" w:rsidTr="00BD100E">
        <w:trPr>
          <w:trHeight w:hRule="exact" w:val="838"/>
        </w:trPr>
        <w:tc>
          <w:tcPr>
            <w:tcW w:w="55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76A0F6" w14:textId="77777777" w:rsidR="00BD100E" w:rsidRPr="00FB2467" w:rsidRDefault="00BD100E" w:rsidP="00BD10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Наименование составных частей дисциплины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09B74A" w14:textId="77777777" w:rsidR="00BD100E" w:rsidRDefault="00BD100E" w:rsidP="00BD100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FB2467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Объем </w:t>
            </w:r>
            <w:proofErr w:type="gramStart"/>
            <w:r w:rsidRPr="00FB2467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в</w:t>
            </w:r>
            <w:proofErr w:type="gramEnd"/>
          </w:p>
          <w:p w14:paraId="5EC95504" w14:textId="77777777" w:rsidR="00BD100E" w:rsidRPr="00FB2467" w:rsidRDefault="00BD100E" w:rsidP="00BD10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FB2467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часах</w:t>
            </w:r>
            <w:proofErr w:type="gramEnd"/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CF7110" w14:textId="77777777" w:rsidR="00BD100E" w:rsidRPr="00DE7009" w:rsidRDefault="00BD100E" w:rsidP="00BD100E">
            <w:pPr>
              <w:ind w:firstLine="56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В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т.ч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. в форме практической подготовки</w:t>
            </w:r>
          </w:p>
        </w:tc>
      </w:tr>
      <w:tr w:rsidR="00BD100E" w:rsidRPr="00FB2467" w14:paraId="3F7178CF" w14:textId="77777777" w:rsidTr="00BD100E">
        <w:trPr>
          <w:trHeight w:hRule="exact" w:val="424"/>
        </w:trPr>
        <w:tc>
          <w:tcPr>
            <w:tcW w:w="55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6CF0ED" w14:textId="77777777" w:rsidR="00BD100E" w:rsidRPr="00DE7009" w:rsidRDefault="00BD100E" w:rsidP="00BD100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Учебные занятия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6386BE" w14:textId="77777777" w:rsidR="00BD100E" w:rsidRPr="00DE7009" w:rsidRDefault="00BD100E" w:rsidP="00BD100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E700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68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350E46" w14:textId="0C8FCA62" w:rsidR="00BD100E" w:rsidRPr="00DE7009" w:rsidRDefault="00E503FA" w:rsidP="00BD100E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4</w:t>
            </w:r>
            <w:r w:rsidR="00BD100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6</w:t>
            </w:r>
          </w:p>
        </w:tc>
      </w:tr>
      <w:tr w:rsidR="00BD100E" w:rsidRPr="00FB2467" w14:paraId="4EC9B5BA" w14:textId="77777777" w:rsidTr="00BD100E">
        <w:trPr>
          <w:trHeight w:hRule="exact" w:val="425"/>
        </w:trPr>
        <w:tc>
          <w:tcPr>
            <w:tcW w:w="55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346DD2" w14:textId="77777777" w:rsidR="00BD100E" w:rsidRPr="00DE7009" w:rsidRDefault="00BD100E" w:rsidP="00BD100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Самостоятельная работа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65FC37" w14:textId="77777777" w:rsidR="00BD100E" w:rsidRPr="00DE7009" w:rsidRDefault="00BD100E" w:rsidP="00BD100E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-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89853F" w14:textId="77777777" w:rsidR="00BD100E" w:rsidRPr="00DE7009" w:rsidRDefault="00BD100E" w:rsidP="00BD100E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-</w:t>
            </w:r>
          </w:p>
        </w:tc>
      </w:tr>
      <w:tr w:rsidR="00BD100E" w:rsidRPr="00FB2467" w14:paraId="5770D4FF" w14:textId="77777777" w:rsidTr="00BD100E">
        <w:trPr>
          <w:trHeight w:hRule="exact" w:val="424"/>
        </w:trPr>
        <w:tc>
          <w:tcPr>
            <w:tcW w:w="55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4D7384" w14:textId="77777777" w:rsidR="00BD100E" w:rsidRPr="00DE7009" w:rsidRDefault="00BD100E" w:rsidP="00BD100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Промежуточная аттестация в форме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диф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. зачета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556BB7" w14:textId="77777777" w:rsidR="00BD100E" w:rsidRPr="00DE7009" w:rsidRDefault="00BD100E" w:rsidP="00BD100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122060" w14:textId="77777777" w:rsidR="00BD100E" w:rsidRPr="00A802A7" w:rsidRDefault="00BD100E" w:rsidP="00BD100E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BD100E" w:rsidRPr="00FB2467" w14:paraId="5BEF7A18" w14:textId="77777777" w:rsidTr="00BD100E">
        <w:trPr>
          <w:trHeight w:hRule="exact" w:val="424"/>
        </w:trPr>
        <w:tc>
          <w:tcPr>
            <w:tcW w:w="55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A8177A" w14:textId="77777777" w:rsidR="00BD100E" w:rsidRPr="00DE7009" w:rsidRDefault="00BD100E" w:rsidP="00BD100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Всего 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9958D2" w14:textId="77777777" w:rsidR="00BD100E" w:rsidRPr="00DE7009" w:rsidRDefault="00BD100E" w:rsidP="00BD100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68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F13E4A" w14:textId="3F2578BA" w:rsidR="00BD100E" w:rsidRPr="00DE7009" w:rsidRDefault="00E503FA" w:rsidP="00BD100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4</w:t>
            </w:r>
            <w:r w:rsidR="00BD100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6</w:t>
            </w:r>
          </w:p>
        </w:tc>
      </w:tr>
    </w:tbl>
    <w:p w14:paraId="6EBB8F0C" w14:textId="77777777" w:rsidR="00586825" w:rsidRDefault="00586825">
      <w:pPr>
        <w:sectPr w:rsidR="00586825" w:rsidSect="00586825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14:paraId="2F39657D" w14:textId="34F9D05F" w:rsidR="00586825" w:rsidRDefault="00586825"/>
    <w:p w14:paraId="187FAE3E" w14:textId="3B8E5723" w:rsidR="00586825" w:rsidRDefault="00586825" w:rsidP="00586825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spacing w:val="-1"/>
          <w:sz w:val="24"/>
          <w:szCs w:val="24"/>
        </w:rPr>
      </w:pPr>
      <w:r w:rsidRPr="00FB2467">
        <w:rPr>
          <w:rFonts w:ascii="Times New Roman" w:eastAsia="Calibri" w:hAnsi="Times New Roman" w:cs="Times New Roman"/>
          <w:b/>
          <w:sz w:val="24"/>
          <w:szCs w:val="24"/>
        </w:rPr>
        <w:t xml:space="preserve">2.2. </w:t>
      </w:r>
      <w:r>
        <w:rPr>
          <w:rFonts w:ascii="Times New Roman" w:eastAsia="Calibri" w:hAnsi="Times New Roman" w:cs="Times New Roman"/>
          <w:b/>
          <w:sz w:val="24"/>
          <w:szCs w:val="24"/>
        </w:rPr>
        <w:t>С</w:t>
      </w:r>
      <w:r w:rsidRPr="00FB2467">
        <w:rPr>
          <w:rFonts w:ascii="Times New Roman" w:eastAsia="Calibri" w:hAnsi="Times New Roman" w:cs="Times New Roman"/>
          <w:b/>
          <w:sz w:val="24"/>
          <w:szCs w:val="24"/>
        </w:rPr>
        <w:t xml:space="preserve">одержание </w:t>
      </w:r>
      <w:r w:rsidRPr="00FB2467">
        <w:rPr>
          <w:rFonts w:ascii="Times New Roman" w:eastAsia="Calibri" w:hAnsi="Times New Roman" w:cs="Times New Roman"/>
          <w:b/>
          <w:spacing w:val="-1"/>
          <w:sz w:val="24"/>
          <w:szCs w:val="24"/>
        </w:rPr>
        <w:t>дисциплины</w:t>
      </w:r>
    </w:p>
    <w:p w14:paraId="56B29E42" w14:textId="1D6E3161" w:rsidR="009C394D" w:rsidRDefault="009C394D" w:rsidP="00586825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spacing w:val="-1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97"/>
        <w:gridCol w:w="7367"/>
        <w:gridCol w:w="1847"/>
        <w:gridCol w:w="1949"/>
      </w:tblGrid>
      <w:tr w:rsidR="00E503FA" w:rsidRPr="00E503FA" w14:paraId="17B85B55" w14:textId="77777777" w:rsidTr="00DE52D7">
        <w:tc>
          <w:tcPr>
            <w:tcW w:w="3397" w:type="dxa"/>
          </w:tcPr>
          <w:p w14:paraId="5F5C92C2" w14:textId="01A99ED1" w:rsidR="009C394D" w:rsidRPr="00E503FA" w:rsidRDefault="009C394D" w:rsidP="009C39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Наименование 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разделов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 тем</w:t>
            </w:r>
          </w:p>
        </w:tc>
        <w:tc>
          <w:tcPr>
            <w:tcW w:w="7367" w:type="dxa"/>
          </w:tcPr>
          <w:p w14:paraId="7D770526" w14:textId="633E7870" w:rsidR="009C394D" w:rsidRPr="00E503FA" w:rsidRDefault="009C394D" w:rsidP="009C39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Содержание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учебного 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материала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 практических и лабораторных занятий</w:t>
            </w:r>
          </w:p>
        </w:tc>
        <w:tc>
          <w:tcPr>
            <w:tcW w:w="1847" w:type="dxa"/>
          </w:tcPr>
          <w:p w14:paraId="6E9F4996" w14:textId="77777777" w:rsidR="009C394D" w:rsidRPr="00E503FA" w:rsidRDefault="009C394D" w:rsidP="009C39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Объем, 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акад.</w:t>
            </w:r>
            <w:r w:rsidRPr="00E503FA">
              <w:rPr>
                <w:rFonts w:ascii="Times New Roman" w:eastAsia="Calibri" w:hAnsi="Times New Roman" w:cs="Times New Roman"/>
                <w:b/>
                <w:spacing w:val="23"/>
                <w:sz w:val="24"/>
                <w:szCs w:val="24"/>
              </w:rPr>
              <w:t xml:space="preserve"> </w:t>
            </w:r>
            <w:proofErr w:type="gramStart"/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</w:t>
            </w:r>
            <w:proofErr w:type="gramEnd"/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/ в том числе</w:t>
            </w:r>
          </w:p>
          <w:p w14:paraId="5A0D797D" w14:textId="6FD6F02F" w:rsidR="009C394D" w:rsidRPr="00E503FA" w:rsidRDefault="009C394D" w:rsidP="009C394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 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форме</w:t>
            </w:r>
            <w:r w:rsidRPr="00E503FA">
              <w:rPr>
                <w:rFonts w:ascii="Times New Roman" w:eastAsia="Calibri" w:hAnsi="Times New Roman" w:cs="Times New Roman"/>
                <w:b/>
                <w:spacing w:val="22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практической</w:t>
            </w:r>
            <w:r w:rsidRPr="00E503FA">
              <w:rPr>
                <w:rFonts w:ascii="Times New Roman" w:eastAsia="Calibri" w:hAnsi="Times New Roman" w:cs="Times New Roman"/>
                <w:b/>
                <w:spacing w:val="22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подготовки, акад. </w:t>
            </w:r>
            <w:proofErr w:type="gramStart"/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</w:t>
            </w:r>
            <w:proofErr w:type="gramEnd"/>
          </w:p>
        </w:tc>
        <w:tc>
          <w:tcPr>
            <w:tcW w:w="1949" w:type="dxa"/>
          </w:tcPr>
          <w:p w14:paraId="51FAA5D2" w14:textId="23C91C1C" w:rsidR="009C394D" w:rsidRPr="00E503FA" w:rsidRDefault="009C394D" w:rsidP="009C39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Коды 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компетенций,</w:t>
            </w:r>
            <w:r w:rsidRPr="00E503FA">
              <w:rPr>
                <w:rFonts w:ascii="Times New Roman" w:eastAsia="Calibri" w:hAnsi="Times New Roman" w:cs="Times New Roman"/>
                <w:b/>
                <w:spacing w:val="22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формированию</w:t>
            </w:r>
            <w:r w:rsidRPr="00E503FA">
              <w:rPr>
                <w:rFonts w:ascii="Times New Roman" w:eastAsia="Calibri" w:hAnsi="Times New Roman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которых</w:t>
            </w:r>
            <w:r w:rsidRPr="00E503FA">
              <w:rPr>
                <w:rFonts w:ascii="Times New Roman" w:eastAsia="Calibri" w:hAnsi="Times New Roman" w:cs="Times New Roman"/>
                <w:b/>
                <w:spacing w:val="26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способствует 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элемент</w:t>
            </w:r>
            <w:r w:rsidRPr="00E503FA">
              <w:rPr>
                <w:rFonts w:ascii="Times New Roman" w:eastAsia="Calibri" w:hAnsi="Times New Roman" w:cs="Times New Roman"/>
                <w:b/>
                <w:spacing w:val="26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программы</w:t>
            </w:r>
          </w:p>
        </w:tc>
      </w:tr>
      <w:tr w:rsidR="00E503FA" w:rsidRPr="00E503FA" w14:paraId="7EB2C155" w14:textId="77777777" w:rsidTr="00DE52D7">
        <w:tc>
          <w:tcPr>
            <w:tcW w:w="3397" w:type="dxa"/>
          </w:tcPr>
          <w:p w14:paraId="169490E4" w14:textId="2356EC02" w:rsidR="009C394D" w:rsidRPr="00E503FA" w:rsidRDefault="009C394D" w:rsidP="009C39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Основное 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содержание</w:t>
            </w:r>
          </w:p>
        </w:tc>
        <w:tc>
          <w:tcPr>
            <w:tcW w:w="7367" w:type="dxa"/>
          </w:tcPr>
          <w:p w14:paraId="5C873977" w14:textId="77777777" w:rsidR="009C394D" w:rsidRPr="00E503FA" w:rsidRDefault="009C394D" w:rsidP="009C39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</w:tcPr>
          <w:p w14:paraId="4AB484BD" w14:textId="77777777" w:rsidR="009C394D" w:rsidRPr="00E503FA" w:rsidRDefault="009C394D" w:rsidP="009C39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14:paraId="0A551FD4" w14:textId="77777777" w:rsidR="009C394D" w:rsidRPr="00E503FA" w:rsidRDefault="009C394D" w:rsidP="009C39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6750735A" w14:textId="77777777" w:rsidTr="00EF6FFC">
        <w:tc>
          <w:tcPr>
            <w:tcW w:w="10764" w:type="dxa"/>
            <w:gridSpan w:val="2"/>
            <w:tcBorders>
              <w:right w:val="single" w:sz="4" w:space="0" w:color="000000"/>
            </w:tcBorders>
          </w:tcPr>
          <w:p w14:paraId="643FC4E0" w14:textId="1AC89BE2" w:rsidR="00EF6FFC" w:rsidRPr="00E503FA" w:rsidRDefault="00EF6FFC" w:rsidP="009C39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Модуль 1. «Безопасное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 устойчивое развитие личности, общества, государства»</w:t>
            </w:r>
          </w:p>
        </w:tc>
        <w:tc>
          <w:tcPr>
            <w:tcW w:w="1847" w:type="dxa"/>
            <w:tcBorders>
              <w:left w:val="single" w:sz="4" w:space="0" w:color="000000"/>
            </w:tcBorders>
          </w:tcPr>
          <w:p w14:paraId="0A7C5B13" w14:textId="0ADDAB9F" w:rsidR="00EF6FFC" w:rsidRPr="00E503FA" w:rsidRDefault="00EF6FFC" w:rsidP="00EF6FF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4/-</w:t>
            </w:r>
          </w:p>
        </w:tc>
        <w:tc>
          <w:tcPr>
            <w:tcW w:w="1949" w:type="dxa"/>
          </w:tcPr>
          <w:p w14:paraId="7D70B158" w14:textId="3348CA0E" w:rsidR="00EF6FFC" w:rsidRPr="00E503FA" w:rsidRDefault="00EF6FFC" w:rsidP="009C39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12B63D1C" w14:textId="77777777" w:rsidTr="00DE52D7">
        <w:tc>
          <w:tcPr>
            <w:tcW w:w="3397" w:type="dxa"/>
            <w:tcBorders>
              <w:right w:val="single" w:sz="4" w:space="0" w:color="000000"/>
            </w:tcBorders>
          </w:tcPr>
          <w:p w14:paraId="09E6D49C" w14:textId="77777777" w:rsidR="00353D33" w:rsidRPr="00E503FA" w:rsidRDefault="00353D33" w:rsidP="009C394D">
            <w:pPr>
              <w:widowControl w:val="0"/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7367" w:type="dxa"/>
            <w:tcBorders>
              <w:right w:val="single" w:sz="4" w:space="0" w:color="000000"/>
            </w:tcBorders>
          </w:tcPr>
          <w:p w14:paraId="49DCB95C" w14:textId="170B431B" w:rsidR="00353D33" w:rsidRPr="00E503FA" w:rsidRDefault="00353D33" w:rsidP="009C394D">
            <w:pPr>
              <w:widowControl w:val="0"/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Содержание </w:t>
            </w:r>
          </w:p>
        </w:tc>
        <w:tc>
          <w:tcPr>
            <w:tcW w:w="1847" w:type="dxa"/>
            <w:vMerge w:val="restart"/>
            <w:tcBorders>
              <w:left w:val="single" w:sz="4" w:space="0" w:color="000000"/>
            </w:tcBorders>
          </w:tcPr>
          <w:p w14:paraId="77770FC1" w14:textId="46F3E496" w:rsidR="00353D33" w:rsidRPr="00E503FA" w:rsidRDefault="00353D33" w:rsidP="00EF6FF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9" w:type="dxa"/>
            <w:vMerge w:val="restart"/>
          </w:tcPr>
          <w:p w14:paraId="0A3376AE" w14:textId="77777777" w:rsidR="00353D33" w:rsidRPr="00E503FA" w:rsidRDefault="00353D33" w:rsidP="009C39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01; ОК 02;</w:t>
            </w:r>
          </w:p>
          <w:p w14:paraId="735CA4C2" w14:textId="77777777" w:rsidR="00353D33" w:rsidRPr="00E503FA" w:rsidRDefault="00353D33" w:rsidP="009C39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04; ОК 07;</w:t>
            </w:r>
          </w:p>
          <w:p w14:paraId="4429A57B" w14:textId="77777777" w:rsidR="00353D33" w:rsidRPr="00E503FA" w:rsidRDefault="00353D33" w:rsidP="009C39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E503FA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08</w:t>
            </w:r>
          </w:p>
          <w:p w14:paraId="2DA449F6" w14:textId="77777777" w:rsidR="00353D33" w:rsidRPr="00E503FA" w:rsidRDefault="00353D33" w:rsidP="009C39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525FE9FF" w14:textId="77777777" w:rsidTr="00DE52D7">
        <w:tc>
          <w:tcPr>
            <w:tcW w:w="3397" w:type="dxa"/>
            <w:tcBorders>
              <w:right w:val="single" w:sz="4" w:space="0" w:color="000000"/>
            </w:tcBorders>
          </w:tcPr>
          <w:p w14:paraId="4B4F97A1" w14:textId="77777777" w:rsidR="00353D33" w:rsidRPr="00E503FA" w:rsidRDefault="00353D33" w:rsidP="009C394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Тема</w:t>
            </w:r>
            <w:proofErr w:type="gramStart"/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1</w:t>
            </w:r>
            <w:proofErr w:type="gramEnd"/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.1.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  <w:p w14:paraId="0D866956" w14:textId="604ED509" w:rsidR="00353D33" w:rsidRPr="00E503FA" w:rsidRDefault="00353D33" w:rsidP="009C394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Взаимодействие</w:t>
            </w:r>
          </w:p>
          <w:p w14:paraId="1466439A" w14:textId="0E188CC7" w:rsidR="00353D33" w:rsidRPr="00E503FA" w:rsidRDefault="00353D33" w:rsidP="009C394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личности,</w:t>
            </w:r>
            <w:r w:rsidRPr="00E503F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общества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государства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E503F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обеспечении национальной безопасности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 xml:space="preserve">Государственная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и общественная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>безопасность</w:t>
            </w:r>
          </w:p>
        </w:tc>
        <w:tc>
          <w:tcPr>
            <w:tcW w:w="7367" w:type="dxa"/>
            <w:tcBorders>
              <w:left w:val="single" w:sz="4" w:space="0" w:color="000000"/>
              <w:right w:val="single" w:sz="4" w:space="0" w:color="000000"/>
            </w:tcBorders>
          </w:tcPr>
          <w:p w14:paraId="5286C873" w14:textId="77777777" w:rsidR="001F46BE" w:rsidRPr="00E503FA" w:rsidRDefault="001F46BE" w:rsidP="001F46B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Взаимодействие</w:t>
            </w:r>
          </w:p>
          <w:p w14:paraId="4185AE83" w14:textId="17C4D6CC" w:rsidR="001F46BE" w:rsidRPr="00E503FA" w:rsidRDefault="001F46BE" w:rsidP="001F46B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личности,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общества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государства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обеспечении национальной безопасности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0"/>
              </w:rPr>
              <w:t xml:space="preserve">Государственная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и общественная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0"/>
              </w:rPr>
              <w:t>безопасность</w:t>
            </w:r>
          </w:p>
          <w:p w14:paraId="323C20BF" w14:textId="7095E52C" w:rsidR="00353D33" w:rsidRPr="00E503FA" w:rsidRDefault="00353D33" w:rsidP="009C394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hAnsi="Times New Roman" w:cs="Times New Roman"/>
                <w:sz w:val="24"/>
                <w:szCs w:val="20"/>
              </w:rPr>
              <w:t>Российская</w:t>
            </w:r>
            <w:r w:rsidRPr="00E503FA">
              <w:rPr>
                <w:rFonts w:ascii="Times New Roman" w:hAnsi="Times New Roman" w:cs="Times New Roman"/>
                <w:spacing w:val="-12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hAnsi="Times New Roman" w:cs="Times New Roman"/>
                <w:spacing w:val="-2"/>
                <w:sz w:val="24"/>
                <w:szCs w:val="20"/>
              </w:rPr>
              <w:t xml:space="preserve">Федерация </w:t>
            </w:r>
            <w:r w:rsidRPr="00E503FA">
              <w:rPr>
                <w:rFonts w:ascii="Times New Roman" w:hAnsi="Times New Roman" w:cs="Times New Roman"/>
                <w:sz w:val="24"/>
                <w:szCs w:val="20"/>
              </w:rPr>
              <w:t>в</w:t>
            </w:r>
            <w:r w:rsidRPr="00E503FA">
              <w:rPr>
                <w:rFonts w:ascii="Times New Roman" w:hAnsi="Times New Roman" w:cs="Times New Roman"/>
                <w:spacing w:val="-10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hAnsi="Times New Roman" w:cs="Times New Roman"/>
                <w:sz w:val="24"/>
                <w:szCs w:val="20"/>
              </w:rPr>
              <w:t>современном</w:t>
            </w:r>
            <w:r w:rsidRPr="00E503FA">
              <w:rPr>
                <w:rFonts w:ascii="Times New Roman" w:hAnsi="Times New Roman" w:cs="Times New Roman"/>
                <w:spacing w:val="-5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hAnsi="Times New Roman" w:cs="Times New Roman"/>
                <w:spacing w:val="-4"/>
                <w:sz w:val="24"/>
                <w:szCs w:val="20"/>
              </w:rPr>
              <w:t xml:space="preserve">мире. </w:t>
            </w:r>
            <w:r w:rsidRPr="00E503FA">
              <w:rPr>
                <w:rFonts w:ascii="Times New Roman" w:hAnsi="Times New Roman" w:cs="Times New Roman"/>
                <w:sz w:val="24"/>
                <w:szCs w:val="20"/>
              </w:rPr>
              <w:t>Правовая</w:t>
            </w:r>
            <w:r w:rsidRPr="00E503FA">
              <w:rPr>
                <w:rFonts w:ascii="Times New Roman" w:hAnsi="Times New Roman" w:cs="Times New Roman"/>
                <w:spacing w:val="-10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hAnsi="Times New Roman" w:cs="Times New Roman"/>
                <w:sz w:val="24"/>
                <w:szCs w:val="20"/>
              </w:rPr>
              <w:t>основа</w:t>
            </w:r>
            <w:r w:rsidRPr="00E503FA">
              <w:rPr>
                <w:rFonts w:ascii="Times New Roman" w:hAnsi="Times New Roman" w:cs="Times New Roman"/>
                <w:spacing w:val="-5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hAnsi="Times New Roman" w:cs="Times New Roman"/>
                <w:spacing w:val="-2"/>
                <w:sz w:val="24"/>
                <w:szCs w:val="20"/>
              </w:rPr>
              <w:t xml:space="preserve">обеспечения </w:t>
            </w:r>
            <w:r w:rsidRPr="00E503FA">
              <w:rPr>
                <w:rFonts w:ascii="Times New Roman" w:hAnsi="Times New Roman" w:cs="Times New Roman"/>
                <w:sz w:val="24"/>
                <w:szCs w:val="20"/>
              </w:rPr>
              <w:t>национальной</w:t>
            </w:r>
            <w:r w:rsidRPr="00E503FA">
              <w:rPr>
                <w:rFonts w:ascii="Times New Roman" w:hAnsi="Times New Roman" w:cs="Times New Roman"/>
                <w:spacing w:val="-15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hAnsi="Times New Roman" w:cs="Times New Roman"/>
                <w:spacing w:val="-2"/>
                <w:sz w:val="24"/>
                <w:szCs w:val="20"/>
              </w:rPr>
              <w:t xml:space="preserve">безопасности. </w:t>
            </w:r>
            <w:r w:rsidRPr="00E503FA">
              <w:rPr>
                <w:rFonts w:ascii="Times New Roman" w:hAnsi="Times New Roman" w:cs="Times New Roman"/>
                <w:sz w:val="24"/>
                <w:szCs w:val="20"/>
              </w:rPr>
              <w:t>Принципы</w:t>
            </w:r>
            <w:r w:rsidRPr="00E503FA">
              <w:rPr>
                <w:rFonts w:ascii="Times New Roman" w:hAnsi="Times New Roman" w:cs="Times New Roman"/>
                <w:spacing w:val="-6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hAnsi="Times New Roman" w:cs="Times New Roman"/>
                <w:spacing w:val="-2"/>
                <w:sz w:val="24"/>
                <w:szCs w:val="20"/>
              </w:rPr>
              <w:t xml:space="preserve">обеспечения </w:t>
            </w:r>
            <w:r w:rsidRPr="00E503FA">
              <w:rPr>
                <w:rFonts w:ascii="Times New Roman" w:hAnsi="Times New Roman" w:cs="Times New Roman"/>
                <w:sz w:val="24"/>
                <w:szCs w:val="20"/>
              </w:rPr>
              <w:t>национальной</w:t>
            </w:r>
            <w:r w:rsidRPr="00E503FA">
              <w:rPr>
                <w:rFonts w:ascii="Times New Roman" w:hAnsi="Times New Roman" w:cs="Times New Roman"/>
                <w:spacing w:val="-15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hAnsi="Times New Roman" w:cs="Times New Roman"/>
                <w:spacing w:val="-2"/>
                <w:sz w:val="24"/>
                <w:szCs w:val="20"/>
              </w:rPr>
              <w:t xml:space="preserve">безопасности. </w:t>
            </w:r>
            <w:r w:rsidRPr="00E503FA">
              <w:rPr>
                <w:rFonts w:ascii="Times New Roman" w:hAnsi="Times New Roman" w:cs="Times New Roman"/>
                <w:sz w:val="24"/>
                <w:szCs w:val="20"/>
              </w:rPr>
              <w:t>Реализация</w:t>
            </w:r>
            <w:r w:rsidRPr="00E503FA">
              <w:rPr>
                <w:rFonts w:ascii="Times New Roman" w:hAnsi="Times New Roman" w:cs="Times New Roman"/>
                <w:spacing w:val="-13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hAnsi="Times New Roman" w:cs="Times New Roman"/>
                <w:spacing w:val="-2"/>
                <w:sz w:val="24"/>
                <w:szCs w:val="20"/>
              </w:rPr>
              <w:t xml:space="preserve">национальных </w:t>
            </w:r>
            <w:r w:rsidRPr="00E503FA">
              <w:rPr>
                <w:rFonts w:ascii="Times New Roman" w:hAnsi="Times New Roman" w:cs="Times New Roman"/>
                <w:sz w:val="24"/>
                <w:szCs w:val="20"/>
              </w:rPr>
              <w:t>приоритетов</w:t>
            </w:r>
            <w:r w:rsidRPr="00E503FA">
              <w:rPr>
                <w:rFonts w:ascii="Times New Roman" w:hAnsi="Times New Roman" w:cs="Times New Roman"/>
                <w:spacing w:val="-9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hAnsi="Times New Roman" w:cs="Times New Roman"/>
                <w:sz w:val="24"/>
                <w:szCs w:val="20"/>
              </w:rPr>
              <w:t>как</w:t>
            </w:r>
            <w:r w:rsidRPr="00E503FA">
              <w:rPr>
                <w:rFonts w:ascii="Times New Roman" w:hAnsi="Times New Roman" w:cs="Times New Roman"/>
                <w:spacing w:val="2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hAnsi="Times New Roman" w:cs="Times New Roman"/>
                <w:spacing w:val="-2"/>
                <w:sz w:val="24"/>
                <w:szCs w:val="20"/>
              </w:rPr>
              <w:t xml:space="preserve">условие </w:t>
            </w:r>
            <w:r w:rsidRPr="00E503FA">
              <w:rPr>
                <w:rFonts w:ascii="Times New Roman" w:hAnsi="Times New Roman" w:cs="Times New Roman"/>
                <w:sz w:val="24"/>
                <w:szCs w:val="20"/>
              </w:rPr>
              <w:t>обеспечения</w:t>
            </w:r>
            <w:r w:rsidRPr="00E503FA">
              <w:rPr>
                <w:rFonts w:ascii="Times New Roman" w:hAnsi="Times New Roman" w:cs="Times New Roman"/>
                <w:spacing w:val="-12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hAnsi="Times New Roman" w:cs="Times New Roman"/>
                <w:spacing w:val="-2"/>
                <w:sz w:val="24"/>
                <w:szCs w:val="20"/>
              </w:rPr>
              <w:t xml:space="preserve">национальной </w:t>
            </w:r>
            <w:r w:rsidRPr="00E503FA">
              <w:rPr>
                <w:rFonts w:ascii="Times New Roman" w:hAnsi="Times New Roman" w:cs="Times New Roman"/>
                <w:sz w:val="24"/>
                <w:szCs w:val="20"/>
              </w:rPr>
              <w:t>безопасности</w:t>
            </w:r>
            <w:r w:rsidRPr="00E503FA">
              <w:rPr>
                <w:rFonts w:ascii="Times New Roman" w:hAnsi="Times New Roman" w:cs="Times New Roman"/>
                <w:spacing w:val="-7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hAnsi="Times New Roman" w:cs="Times New Roman"/>
                <w:sz w:val="24"/>
                <w:szCs w:val="20"/>
              </w:rPr>
              <w:t>и</w:t>
            </w:r>
            <w:r w:rsidRPr="00E503FA">
              <w:rPr>
                <w:rFonts w:ascii="Times New Roman" w:hAnsi="Times New Roman" w:cs="Times New Roman"/>
                <w:spacing w:val="-6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hAnsi="Times New Roman" w:cs="Times New Roman"/>
                <w:spacing w:val="-2"/>
                <w:sz w:val="24"/>
                <w:szCs w:val="20"/>
              </w:rPr>
              <w:t>устойчивого</w:t>
            </w:r>
            <w:r w:rsidRPr="00E503FA">
              <w:rPr>
                <w:spacing w:val="-2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hAnsi="Times New Roman" w:cs="Times New Roman"/>
                <w:sz w:val="24"/>
                <w:szCs w:val="20"/>
              </w:rPr>
              <w:t>развития</w:t>
            </w:r>
            <w:r w:rsidRPr="00E503FA">
              <w:rPr>
                <w:rFonts w:ascii="Times New Roman" w:hAnsi="Times New Roman" w:cs="Times New Roman"/>
                <w:spacing w:val="-11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hAnsi="Times New Roman" w:cs="Times New Roman"/>
                <w:spacing w:val="-2"/>
                <w:sz w:val="24"/>
                <w:szCs w:val="20"/>
              </w:rPr>
              <w:t>Российской Федерации. Взаимодействие</w:t>
            </w:r>
            <w:r w:rsidRPr="00E503FA">
              <w:rPr>
                <w:rFonts w:ascii="Times New Roman" w:hAnsi="Times New Roman" w:cs="Times New Roman"/>
                <w:spacing w:val="7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hAnsi="Times New Roman" w:cs="Times New Roman"/>
                <w:spacing w:val="-2"/>
                <w:sz w:val="24"/>
                <w:szCs w:val="20"/>
              </w:rPr>
              <w:t>личности,</w:t>
            </w:r>
            <w:r w:rsidRPr="00E503FA">
              <w:rPr>
                <w:spacing w:val="-2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hAnsi="Times New Roman" w:cs="Times New Roman"/>
                <w:sz w:val="24"/>
                <w:szCs w:val="20"/>
              </w:rPr>
              <w:t>государства</w:t>
            </w:r>
            <w:r w:rsidRPr="00E503FA">
              <w:rPr>
                <w:rFonts w:ascii="Times New Roman" w:hAnsi="Times New Roman" w:cs="Times New Roman"/>
                <w:spacing w:val="-11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hAnsi="Times New Roman" w:cs="Times New Roman"/>
                <w:sz w:val="24"/>
                <w:szCs w:val="20"/>
              </w:rPr>
              <w:t>и</w:t>
            </w:r>
            <w:r w:rsidRPr="00E503FA">
              <w:rPr>
                <w:rFonts w:ascii="Times New Roman" w:hAnsi="Times New Roman" w:cs="Times New Roman"/>
                <w:spacing w:val="-7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hAnsi="Times New Roman" w:cs="Times New Roman"/>
                <w:spacing w:val="-2"/>
                <w:sz w:val="24"/>
                <w:szCs w:val="20"/>
              </w:rPr>
              <w:t xml:space="preserve">общества </w:t>
            </w:r>
            <w:r w:rsidRPr="00E503FA">
              <w:rPr>
                <w:rFonts w:ascii="Times New Roman" w:hAnsi="Times New Roman" w:cs="Times New Roman"/>
                <w:sz w:val="24"/>
                <w:szCs w:val="20"/>
              </w:rPr>
              <w:t>в</w:t>
            </w:r>
            <w:r w:rsidRPr="00E503FA">
              <w:rPr>
                <w:rFonts w:ascii="Times New Roman" w:hAnsi="Times New Roman" w:cs="Times New Roman"/>
                <w:spacing w:val="-9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hAnsi="Times New Roman" w:cs="Times New Roman"/>
                <w:sz w:val="24"/>
                <w:szCs w:val="20"/>
              </w:rPr>
              <w:t>реализации</w:t>
            </w:r>
            <w:r w:rsidRPr="00E503FA">
              <w:rPr>
                <w:rFonts w:ascii="Times New Roman" w:hAnsi="Times New Roman" w:cs="Times New Roman"/>
                <w:spacing w:val="-4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hAnsi="Times New Roman" w:cs="Times New Roman"/>
                <w:spacing w:val="-2"/>
                <w:sz w:val="24"/>
                <w:szCs w:val="20"/>
              </w:rPr>
              <w:t>национальных приоритетов.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Роль правоохранительных органов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16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специальных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служб в обеспечении национальной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 xml:space="preserve">безопасности.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Роль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личности,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общества и государства </w:t>
            </w:r>
            <w:r w:rsidRPr="00E503FA">
              <w:rPr>
                <w:rFonts w:ascii="Times New Roman" w:hAnsi="Times New Roman" w:cs="Times New Roman"/>
                <w:sz w:val="24"/>
                <w:szCs w:val="20"/>
              </w:rPr>
              <w:t>в предупреждении противоправной</w:t>
            </w:r>
            <w:r w:rsidRPr="00E503FA">
              <w:rPr>
                <w:rFonts w:ascii="Times New Roman" w:hAnsi="Times New Roman" w:cs="Times New Roman"/>
                <w:spacing w:val="-18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hAnsi="Times New Roman" w:cs="Times New Roman"/>
                <w:sz w:val="24"/>
                <w:szCs w:val="20"/>
              </w:rPr>
              <w:t>деятельности</w:t>
            </w:r>
          </w:p>
        </w:tc>
        <w:tc>
          <w:tcPr>
            <w:tcW w:w="1847" w:type="dxa"/>
            <w:vMerge/>
            <w:tcBorders>
              <w:left w:val="single" w:sz="4" w:space="0" w:color="000000"/>
            </w:tcBorders>
          </w:tcPr>
          <w:p w14:paraId="47C102E6" w14:textId="68134967" w:rsidR="00353D33" w:rsidRPr="00E503FA" w:rsidRDefault="00353D33" w:rsidP="00EF6FF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14:paraId="5298FE48" w14:textId="77777777" w:rsidR="00353D33" w:rsidRPr="00E503FA" w:rsidRDefault="00353D33" w:rsidP="009C39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0E523868" w14:textId="77777777" w:rsidTr="00DE52D7">
        <w:tc>
          <w:tcPr>
            <w:tcW w:w="3397" w:type="dxa"/>
            <w:vMerge w:val="restart"/>
          </w:tcPr>
          <w:p w14:paraId="6F3B40EF" w14:textId="77777777" w:rsidR="00353D33" w:rsidRPr="00E503FA" w:rsidRDefault="00353D33" w:rsidP="009C394D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1.2. </w:t>
            </w:r>
          </w:p>
          <w:p w14:paraId="4F370197" w14:textId="77777777" w:rsidR="00353D33" w:rsidRPr="00E503FA" w:rsidRDefault="00353D33" w:rsidP="009C394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Роль личности,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общества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государства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предупреждении и ликвидации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чрезвычайных ситуаций.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Оборона страны</w:t>
            </w:r>
          </w:p>
          <w:p w14:paraId="15E883C1" w14:textId="0C44E5EF" w:rsidR="00353D33" w:rsidRPr="00E503FA" w:rsidRDefault="00353D33" w:rsidP="009C394D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обязательное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условие благополучного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развития страны</w:t>
            </w:r>
          </w:p>
        </w:tc>
        <w:tc>
          <w:tcPr>
            <w:tcW w:w="7367" w:type="dxa"/>
            <w:tcBorders>
              <w:right w:val="single" w:sz="4" w:space="0" w:color="000000"/>
            </w:tcBorders>
          </w:tcPr>
          <w:p w14:paraId="14133804" w14:textId="63637505" w:rsidR="00353D33" w:rsidRPr="00E503FA" w:rsidRDefault="00353D33" w:rsidP="009C394D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r w:rsidRPr="00E503FA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 xml:space="preserve">Содержание </w:t>
            </w:r>
          </w:p>
        </w:tc>
        <w:tc>
          <w:tcPr>
            <w:tcW w:w="1847" w:type="dxa"/>
            <w:vMerge w:val="restart"/>
            <w:tcBorders>
              <w:left w:val="single" w:sz="4" w:space="0" w:color="000000"/>
            </w:tcBorders>
          </w:tcPr>
          <w:p w14:paraId="4058AE12" w14:textId="527CABAF" w:rsidR="00353D33" w:rsidRPr="00E503FA" w:rsidRDefault="00353D33" w:rsidP="00EF6FF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9" w:type="dxa"/>
            <w:vMerge w:val="restart"/>
          </w:tcPr>
          <w:p w14:paraId="448BDFA9" w14:textId="77777777" w:rsidR="00353D33" w:rsidRPr="00E503FA" w:rsidRDefault="00353D33" w:rsidP="00EF6F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01; ОК 02;</w:t>
            </w:r>
          </w:p>
          <w:p w14:paraId="45101FF9" w14:textId="77777777" w:rsidR="00353D33" w:rsidRPr="00E503FA" w:rsidRDefault="00353D33" w:rsidP="00EF6F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04; ОК 07;</w:t>
            </w:r>
          </w:p>
          <w:p w14:paraId="16A77B89" w14:textId="125BAB17" w:rsidR="00353D33" w:rsidRPr="00E503FA" w:rsidRDefault="00353D33" w:rsidP="00EF6F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E503FA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08</w:t>
            </w:r>
            <w:r w:rsidR="00B12C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  <w:r w:rsidR="00B12CA0" w:rsidRPr="00B12C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ПК </w:t>
            </w:r>
            <w:r w:rsidR="00D12FD5">
              <w:rPr>
                <w:rFonts w:ascii="Times New Roman" w:eastAsia="Calibri" w:hAnsi="Times New Roman" w:cs="Times New Roman"/>
                <w:sz w:val="24"/>
                <w:szCs w:val="24"/>
              </w:rPr>
              <w:t>5.1</w:t>
            </w:r>
          </w:p>
          <w:p w14:paraId="251AC05B" w14:textId="77777777" w:rsidR="00353D33" w:rsidRPr="00E503FA" w:rsidRDefault="00353D33" w:rsidP="009C394D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5A50DA14" w14:textId="77777777" w:rsidTr="00DE52D7">
        <w:tc>
          <w:tcPr>
            <w:tcW w:w="3397" w:type="dxa"/>
            <w:vMerge/>
          </w:tcPr>
          <w:p w14:paraId="44A0AD4F" w14:textId="047DF561" w:rsidR="00353D33" w:rsidRPr="00E503FA" w:rsidRDefault="00353D33" w:rsidP="009C394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7" w:type="dxa"/>
            <w:tcBorders>
              <w:right w:val="single" w:sz="4" w:space="0" w:color="000000"/>
            </w:tcBorders>
          </w:tcPr>
          <w:p w14:paraId="0E90040B" w14:textId="77777777" w:rsidR="001F46BE" w:rsidRPr="00E503FA" w:rsidRDefault="001F46BE" w:rsidP="001F46B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Роль личности,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общества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государства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предупреждении и ликвидации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чрезвычайных ситуаций.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Оборона страны</w:t>
            </w:r>
          </w:p>
          <w:p w14:paraId="35CC8181" w14:textId="510AD02D" w:rsidR="00353D33" w:rsidRPr="00E503FA" w:rsidRDefault="001F46BE" w:rsidP="001F46B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как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обязательное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условие благополучного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развития страны </w:t>
            </w:r>
            <w:r w:rsidR="00353D33"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государственная система</w:t>
            </w:r>
            <w:r w:rsidR="00353D33" w:rsidRPr="00E503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="00353D33"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предупреждения </w:t>
            </w:r>
            <w:r w:rsidR="00353D33"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353D33" w:rsidRPr="00E503F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="00353D33"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ликвидации</w:t>
            </w:r>
            <w:r w:rsidR="00353D33" w:rsidRPr="00E503F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="00353D33"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чрезвычайных ситуаций</w:t>
            </w:r>
            <w:r w:rsidR="00353D33"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="00353D33"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(РСЧС),</w:t>
            </w:r>
            <w:r w:rsidR="00353D33"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="00353D33"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структура, режимы функционирования.</w:t>
            </w:r>
          </w:p>
          <w:p w14:paraId="63258916" w14:textId="1912790A" w:rsidR="00353D33" w:rsidRPr="00E503FA" w:rsidRDefault="00353D33" w:rsidP="00596BC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 xml:space="preserve">Территориальный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функциональный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 организации РСЧС. Ее</w:t>
            </w:r>
            <w:r w:rsidRPr="00E503F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 w:rsidRPr="00E503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примеры</w:t>
            </w:r>
            <w:r w:rsidRPr="00E503F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их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решения.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Права</w:t>
            </w:r>
            <w:r w:rsidRPr="00E503F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обязанности</w:t>
            </w:r>
            <w:r w:rsidRPr="00E503F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граждан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r w:rsidRPr="00E503F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области</w:t>
            </w:r>
            <w:r w:rsidRPr="00E503F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защиты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от чрезвычайных ситуаций. Задачи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гражданской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обороны.  Права и обязанности граждан Российской Федерации </w:t>
            </w:r>
            <w:r w:rsidRPr="00E503F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в</w:t>
            </w:r>
            <w:r w:rsidRPr="00E503FA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области</w:t>
            </w:r>
            <w:r w:rsidRPr="00E503F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г</w:t>
            </w:r>
            <w:r w:rsidRPr="00E503F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ражданской</w:t>
            </w:r>
            <w:r w:rsidRPr="00E503F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обороны.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  <w:r w:rsidRPr="00E503F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E503F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современном</w:t>
            </w:r>
            <w:r w:rsidRPr="00E503F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мире.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Оборона</w:t>
            </w:r>
            <w:r w:rsidRPr="00E503F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страны</w:t>
            </w:r>
            <w:r w:rsidRPr="00E503F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как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обязательное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условие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мирного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социально-экономического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развития. Российской Федерации и обеспечение ее военной безопасности. Роль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Вооруженных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Сил Российской Федерации в</w:t>
            </w:r>
            <w:r w:rsidRPr="00E503F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обеспечении</w:t>
            </w:r>
            <w:r w:rsidRPr="00E503F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национальной безопасности.</w:t>
            </w:r>
          </w:p>
        </w:tc>
        <w:tc>
          <w:tcPr>
            <w:tcW w:w="1847" w:type="dxa"/>
            <w:vMerge/>
            <w:tcBorders>
              <w:left w:val="single" w:sz="4" w:space="0" w:color="000000"/>
            </w:tcBorders>
          </w:tcPr>
          <w:p w14:paraId="32090595" w14:textId="7BD5C1E7" w:rsidR="00353D33" w:rsidRPr="00E503FA" w:rsidRDefault="00353D33" w:rsidP="00EF6FF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14:paraId="1F27F0E2" w14:textId="77777777" w:rsidR="00353D33" w:rsidRPr="00E503FA" w:rsidRDefault="00353D33" w:rsidP="009C39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697F516D" w14:textId="77777777" w:rsidTr="0045562F">
        <w:tc>
          <w:tcPr>
            <w:tcW w:w="10764" w:type="dxa"/>
            <w:gridSpan w:val="2"/>
          </w:tcPr>
          <w:p w14:paraId="0B841054" w14:textId="32B94062" w:rsidR="00EF6FFC" w:rsidRPr="00E503FA" w:rsidRDefault="00EF6FFC" w:rsidP="009C394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Модуль 2 «Основы военной подготовки»</w:t>
            </w:r>
          </w:p>
        </w:tc>
        <w:tc>
          <w:tcPr>
            <w:tcW w:w="1847" w:type="dxa"/>
          </w:tcPr>
          <w:p w14:paraId="647315CB" w14:textId="07C86D9B" w:rsidR="00EF6FFC" w:rsidRPr="00E503FA" w:rsidRDefault="00C656D1" w:rsidP="0045562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="0045562F"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49" w:type="dxa"/>
          </w:tcPr>
          <w:p w14:paraId="2E17FE30" w14:textId="77777777" w:rsidR="00EF6FFC" w:rsidRPr="00E503FA" w:rsidRDefault="00EF6FFC" w:rsidP="009C39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5DF8DD8C" w14:textId="77777777" w:rsidTr="00DE52D7">
        <w:tc>
          <w:tcPr>
            <w:tcW w:w="3397" w:type="dxa"/>
            <w:vMerge w:val="restart"/>
          </w:tcPr>
          <w:p w14:paraId="1ADB2AC1" w14:textId="77777777" w:rsidR="00F72E07" w:rsidRPr="00E503FA" w:rsidRDefault="00F72E07" w:rsidP="00353D33">
            <w:pPr>
              <w:widowControl w:val="0"/>
              <w:autoSpaceDE w:val="0"/>
              <w:autoSpaceDN w:val="0"/>
              <w:spacing w:line="264" w:lineRule="auto"/>
              <w:ind w:right="407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Тема 2.1.</w:t>
            </w:r>
          </w:p>
          <w:p w14:paraId="5463A235" w14:textId="3C4527CB" w:rsidR="00F72E07" w:rsidRPr="00E503FA" w:rsidRDefault="00F72E07" w:rsidP="00353D33">
            <w:pPr>
              <w:widowControl w:val="0"/>
              <w:autoSpaceDE w:val="0"/>
              <w:autoSpaceDN w:val="0"/>
              <w:spacing w:line="264" w:lineRule="auto"/>
              <w:ind w:right="4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Строевая и тактическая подготовка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Требования безопасности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обращении с оружием и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б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оеприпасами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(огневая подготовка)</w:t>
            </w:r>
          </w:p>
        </w:tc>
        <w:tc>
          <w:tcPr>
            <w:tcW w:w="7367" w:type="dxa"/>
          </w:tcPr>
          <w:p w14:paraId="0D529C68" w14:textId="446DBD20" w:rsidR="00F72E07" w:rsidRPr="00E503FA" w:rsidRDefault="00F72E07" w:rsidP="009C394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1847" w:type="dxa"/>
          </w:tcPr>
          <w:p w14:paraId="3546EA65" w14:textId="40FD56C8" w:rsidR="00F72E07" w:rsidRPr="00E503FA" w:rsidRDefault="00F72E07" w:rsidP="00353D3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9" w:type="dxa"/>
            <w:vMerge w:val="restart"/>
          </w:tcPr>
          <w:p w14:paraId="736EB742" w14:textId="77777777" w:rsidR="00BD100E" w:rsidRPr="00E503FA" w:rsidRDefault="00BD100E" w:rsidP="00BD10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01; ОК 02;</w:t>
            </w:r>
          </w:p>
          <w:p w14:paraId="7979671E" w14:textId="77777777" w:rsidR="00BD100E" w:rsidRPr="00E503FA" w:rsidRDefault="00BD100E" w:rsidP="00BD10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04; ОК 07;</w:t>
            </w:r>
          </w:p>
          <w:p w14:paraId="4175EBC0" w14:textId="7B200E67" w:rsidR="00BD100E" w:rsidRDefault="00BD100E" w:rsidP="00BD10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E503FA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08</w:t>
            </w:r>
          </w:p>
          <w:p w14:paraId="17D588FF" w14:textId="77777777" w:rsidR="00B12CA0" w:rsidRPr="00E503FA" w:rsidRDefault="00B12CA0" w:rsidP="00BD10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C9AE966" w14:textId="77777777" w:rsidR="00F72E07" w:rsidRPr="00E503FA" w:rsidRDefault="00F72E07" w:rsidP="009C39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5B29951D" w14:textId="77777777" w:rsidTr="00DE52D7">
        <w:tc>
          <w:tcPr>
            <w:tcW w:w="3397" w:type="dxa"/>
            <w:vMerge/>
          </w:tcPr>
          <w:p w14:paraId="1C2D9C97" w14:textId="0B677409" w:rsidR="00F72E07" w:rsidRPr="00E503FA" w:rsidRDefault="00F72E07" w:rsidP="00353D33">
            <w:pPr>
              <w:widowControl w:val="0"/>
              <w:autoSpaceDE w:val="0"/>
              <w:autoSpaceDN w:val="0"/>
              <w:spacing w:line="264" w:lineRule="auto"/>
              <w:ind w:right="407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7367" w:type="dxa"/>
          </w:tcPr>
          <w:p w14:paraId="1CDD1204" w14:textId="2E98826F" w:rsidR="00F72E07" w:rsidRPr="00E503FA" w:rsidRDefault="00F72E07" w:rsidP="009C39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 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том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числе 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практических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занятий и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 лабораторных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занятий</w:t>
            </w:r>
          </w:p>
        </w:tc>
        <w:tc>
          <w:tcPr>
            <w:tcW w:w="1847" w:type="dxa"/>
          </w:tcPr>
          <w:p w14:paraId="6808F007" w14:textId="71A08827" w:rsidR="00F72E07" w:rsidRPr="00E503FA" w:rsidRDefault="00F72E07" w:rsidP="00353D33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49" w:type="dxa"/>
            <w:vMerge/>
          </w:tcPr>
          <w:p w14:paraId="39ED2ECF" w14:textId="77777777" w:rsidR="00F72E07" w:rsidRPr="00E503FA" w:rsidRDefault="00F72E07" w:rsidP="009C39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4D90B7F8" w14:textId="77777777" w:rsidTr="00DE52D7">
        <w:trPr>
          <w:trHeight w:val="3832"/>
        </w:trPr>
        <w:tc>
          <w:tcPr>
            <w:tcW w:w="3397" w:type="dxa"/>
            <w:vMerge/>
          </w:tcPr>
          <w:p w14:paraId="2F58287D" w14:textId="77777777" w:rsidR="00F72E07" w:rsidRPr="00E503FA" w:rsidRDefault="00F72E07" w:rsidP="009C39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7" w:type="dxa"/>
          </w:tcPr>
          <w:p w14:paraId="6CC63F0F" w14:textId="17F10DF4" w:rsidR="00F72E07" w:rsidRPr="00E503FA" w:rsidRDefault="00F72E07" w:rsidP="00F72E07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0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1.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Проведение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 xml:space="preserve">строевой подготовки.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Понятие об основных видах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 xml:space="preserve">тактических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действий войск.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Требования безопасности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обращении с оружием и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б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оеприпасами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0506D2CD" w14:textId="13B44D5F" w:rsidR="00F72E07" w:rsidRPr="00E503FA" w:rsidRDefault="00F72E07" w:rsidP="00F72E0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Движение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строевым</w:t>
            </w:r>
            <w:r w:rsidRPr="00E503FA">
              <w:rPr>
                <w:rFonts w:ascii="Times New Roman" w:eastAsia="Times New Roman" w:hAnsi="Times New Roman" w:cs="Times New Roman"/>
                <w:spacing w:val="-16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шагом. Движение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бегом,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походным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 xml:space="preserve">шагом.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Движение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с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изменением скорости движения. Повороты</w:t>
            </w:r>
            <w:r w:rsidRPr="00E503FA">
              <w:rPr>
                <w:rFonts w:ascii="Times New Roman" w:eastAsia="Times New Roman" w:hAnsi="Times New Roman" w:cs="Times New Roman"/>
                <w:spacing w:val="-9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в</w:t>
            </w:r>
            <w:r w:rsidRPr="00E503FA">
              <w:rPr>
                <w:rFonts w:ascii="Times New Roman" w:eastAsia="Times New Roman" w:hAnsi="Times New Roman" w:cs="Times New Roman"/>
                <w:spacing w:val="-8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>движении.</w:t>
            </w:r>
          </w:p>
          <w:p w14:paraId="64161B13" w14:textId="3DDCAB81" w:rsidR="00F72E07" w:rsidRPr="00E503FA" w:rsidRDefault="00F72E07" w:rsidP="00F72E0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Выполнение</w:t>
            </w:r>
            <w:r w:rsidRPr="00E503FA">
              <w:rPr>
                <w:rFonts w:ascii="Times New Roman" w:eastAsia="Times New Roman" w:hAnsi="Times New Roman" w:cs="Times New Roman"/>
                <w:spacing w:val="-14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>воинского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приветствия</w:t>
            </w:r>
            <w:r w:rsidRPr="00E503FA">
              <w:rPr>
                <w:rFonts w:ascii="Times New Roman" w:eastAsia="Times New Roman" w:hAnsi="Times New Roman" w:cs="Times New Roman"/>
                <w:spacing w:val="-8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на</w:t>
            </w:r>
            <w:r w:rsidRPr="00E503FA">
              <w:rPr>
                <w:rFonts w:ascii="Times New Roman" w:eastAsia="Times New Roman" w:hAnsi="Times New Roman" w:cs="Times New Roman"/>
                <w:spacing w:val="-9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 xml:space="preserve">месте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и в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 xml:space="preserve"> движении.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Основы</w:t>
            </w:r>
            <w:r w:rsidRPr="00E503FA">
              <w:rPr>
                <w:rFonts w:ascii="Times New Roman" w:eastAsia="Times New Roman" w:hAnsi="Times New Roman" w:cs="Times New Roman"/>
                <w:spacing w:val="-11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общевойскового</w:t>
            </w:r>
            <w:r w:rsidRPr="00E503FA">
              <w:rPr>
                <w:rFonts w:ascii="Times New Roman" w:eastAsia="Times New Roman" w:hAnsi="Times New Roman" w:cs="Times New Roman"/>
                <w:spacing w:val="-12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4"/>
                <w:sz w:val="24"/>
                <w:szCs w:val="20"/>
              </w:rPr>
              <w:t xml:space="preserve">боя.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Основные</w:t>
            </w:r>
            <w:r w:rsidRPr="00E503FA">
              <w:rPr>
                <w:rFonts w:ascii="Times New Roman" w:eastAsia="Times New Roman" w:hAnsi="Times New Roman" w:cs="Times New Roman"/>
                <w:spacing w:val="-15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 xml:space="preserve">понятия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общевойскового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боя</w:t>
            </w:r>
            <w:r w:rsidRPr="00E503FA">
              <w:rPr>
                <w:rFonts w:ascii="Times New Roman" w:eastAsia="Times New Roman" w:hAnsi="Times New Roman" w:cs="Times New Roman"/>
                <w:spacing w:val="-15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(бой,</w:t>
            </w:r>
            <w:r w:rsidRPr="00E503FA">
              <w:rPr>
                <w:rFonts w:ascii="Times New Roman" w:eastAsia="Times New Roman" w:hAnsi="Times New Roman" w:cs="Times New Roman"/>
                <w:spacing w:val="-14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удар, огонь, маневр). Виды маневра. Походный,</w:t>
            </w:r>
            <w:r w:rsidRPr="00E503FA">
              <w:rPr>
                <w:rFonts w:ascii="Times New Roman" w:eastAsia="Times New Roman" w:hAnsi="Times New Roman" w:cs="Times New Roman"/>
                <w:spacing w:val="-13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 xml:space="preserve">предбоевой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16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боевой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порядок</w:t>
            </w:r>
            <w:r w:rsidRPr="00E503FA">
              <w:rPr>
                <w:rFonts w:ascii="Times New Roman" w:eastAsia="Times New Roman" w:hAnsi="Times New Roman" w:cs="Times New Roman"/>
                <w:spacing w:val="-16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действия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>подразделений. Оборона,</w:t>
            </w:r>
            <w:r w:rsidRPr="00E503FA">
              <w:rPr>
                <w:rFonts w:ascii="Times New Roman" w:eastAsia="Times New Roman" w:hAnsi="Times New Roman" w:cs="Times New Roman"/>
                <w:spacing w:val="-16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>ее</w:t>
            </w:r>
            <w:r w:rsidRPr="00E503FA">
              <w:rPr>
                <w:rFonts w:ascii="Times New Roman" w:eastAsia="Times New Roman" w:hAnsi="Times New Roman" w:cs="Times New Roman"/>
                <w:spacing w:val="-15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>задачи</w:t>
            </w:r>
            <w:r w:rsidRPr="00E503FA">
              <w:rPr>
                <w:rFonts w:ascii="Times New Roman" w:eastAsia="Times New Roman" w:hAnsi="Times New Roman" w:cs="Times New Roman"/>
                <w:spacing w:val="-16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15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 xml:space="preserve">принципы.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Наступление:</w:t>
            </w:r>
            <w:r w:rsidRPr="00E503FA">
              <w:rPr>
                <w:rFonts w:ascii="Times New Roman" w:eastAsia="Times New Roman" w:hAnsi="Times New Roman" w:cs="Times New Roman"/>
                <w:spacing w:val="-6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задачи</w:t>
            </w:r>
            <w:r w:rsidRPr="00E503FA">
              <w:rPr>
                <w:rFonts w:ascii="Times New Roman" w:eastAsia="Times New Roman" w:hAnsi="Times New Roman" w:cs="Times New Roman"/>
                <w:spacing w:val="-6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6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 xml:space="preserve">способы.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Требования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Курса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стрельб по организации, порядку и</w:t>
            </w:r>
            <w:r w:rsidRPr="00E503FA">
              <w:rPr>
                <w:rFonts w:ascii="Times New Roman" w:eastAsia="Times New Roman" w:hAnsi="Times New Roman" w:cs="Times New Roman"/>
                <w:spacing w:val="-11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мерам</w:t>
            </w:r>
            <w:r w:rsidRPr="00E503FA">
              <w:rPr>
                <w:rFonts w:ascii="Times New Roman" w:eastAsia="Times New Roman" w:hAnsi="Times New Roman" w:cs="Times New Roman"/>
                <w:spacing w:val="-11"/>
                <w:sz w:val="24"/>
                <w:szCs w:val="20"/>
              </w:rPr>
              <w:t xml:space="preserve"> безопасности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во</w:t>
            </w:r>
            <w:r w:rsidRPr="00E503FA">
              <w:rPr>
                <w:rFonts w:ascii="Times New Roman" w:eastAsia="Times New Roman" w:hAnsi="Times New Roman" w:cs="Times New Roman"/>
                <w:spacing w:val="-15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время стрельб и тренировок. Правила безопасного обращения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с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оружием. Изучение условий выполнения упражнения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начальных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стрельб из стрелкового оружия. Способы</w:t>
            </w:r>
            <w:r w:rsidRPr="00E503FA">
              <w:rPr>
                <w:rFonts w:ascii="Times New Roman" w:eastAsia="Times New Roman" w:hAnsi="Times New Roman" w:cs="Times New Roman"/>
                <w:spacing w:val="-7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удержания</w:t>
            </w:r>
            <w:r w:rsidRPr="00E503FA">
              <w:rPr>
                <w:rFonts w:ascii="Times New Roman" w:eastAsia="Times New Roman" w:hAnsi="Times New Roman" w:cs="Times New Roman"/>
                <w:spacing w:val="-10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 xml:space="preserve">оружия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9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правильность</w:t>
            </w:r>
            <w:r w:rsidRPr="00E503FA">
              <w:rPr>
                <w:rFonts w:ascii="Times New Roman" w:eastAsia="Times New Roman" w:hAnsi="Times New Roman" w:cs="Times New Roman"/>
                <w:spacing w:val="-8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>прицеливания</w:t>
            </w:r>
          </w:p>
        </w:tc>
        <w:tc>
          <w:tcPr>
            <w:tcW w:w="1847" w:type="dxa"/>
          </w:tcPr>
          <w:p w14:paraId="18432A6E" w14:textId="77777777" w:rsidR="00F72E07" w:rsidRPr="00E503FA" w:rsidRDefault="00F72E07" w:rsidP="00353D3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14:paraId="3F1995AC" w14:textId="63BF7435" w:rsidR="00F72E07" w:rsidRPr="00E503FA" w:rsidRDefault="00F72E07" w:rsidP="00353D3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49" w:type="dxa"/>
            <w:vMerge/>
          </w:tcPr>
          <w:p w14:paraId="538FC54B" w14:textId="77777777" w:rsidR="00F72E07" w:rsidRPr="00E503FA" w:rsidRDefault="00F72E07" w:rsidP="009C39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5537FD40" w14:textId="77777777" w:rsidTr="00BD100E">
        <w:trPr>
          <w:trHeight w:val="227"/>
        </w:trPr>
        <w:tc>
          <w:tcPr>
            <w:tcW w:w="3397" w:type="dxa"/>
            <w:vMerge w:val="restart"/>
          </w:tcPr>
          <w:p w14:paraId="10F6E54B" w14:textId="30F2D447" w:rsidR="00BD100E" w:rsidRPr="00E503FA" w:rsidRDefault="00BD100E" w:rsidP="00BD100E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2.2.</w:t>
            </w:r>
          </w:p>
          <w:p w14:paraId="57FE6A2E" w14:textId="77777777" w:rsidR="00BD100E" w:rsidRPr="00E503FA" w:rsidRDefault="00BD100E" w:rsidP="00BD100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Виды,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назначение и тактико-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>технические характеристики современного с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трелкового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оружия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>(огневая подготовка).</w:t>
            </w:r>
          </w:p>
          <w:p w14:paraId="3C4CA19B" w14:textId="27C1EC08" w:rsidR="00BD100E" w:rsidRPr="00E503FA" w:rsidRDefault="00BD100E" w:rsidP="00BD100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 xml:space="preserve">Фортификационное оборудование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позиции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>отделения. Виды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укрытий и убежищ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>(инженерная подготовка)</w:t>
            </w:r>
          </w:p>
        </w:tc>
        <w:tc>
          <w:tcPr>
            <w:tcW w:w="7367" w:type="dxa"/>
          </w:tcPr>
          <w:p w14:paraId="62E083CF" w14:textId="752496E2" w:rsidR="00BD100E" w:rsidRPr="00E503FA" w:rsidRDefault="00BD100E" w:rsidP="00BD100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lastRenderedPageBreak/>
              <w:t xml:space="preserve">Содержание </w:t>
            </w:r>
          </w:p>
        </w:tc>
        <w:tc>
          <w:tcPr>
            <w:tcW w:w="1847" w:type="dxa"/>
          </w:tcPr>
          <w:p w14:paraId="5A2D877F" w14:textId="2BEFDDA2" w:rsidR="00BD100E" w:rsidRPr="00E503FA" w:rsidRDefault="00BD100E" w:rsidP="00BD100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6812EE3" w14:textId="77777777" w:rsidR="00BD100E" w:rsidRPr="00E503FA" w:rsidRDefault="00BD100E" w:rsidP="00BD10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E503FA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04; ОК 07</w:t>
            </w:r>
          </w:p>
          <w:p w14:paraId="1FB3F12D" w14:textId="74F06685" w:rsidR="00BD100E" w:rsidRPr="00E503FA" w:rsidRDefault="00BD100E" w:rsidP="00BD1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503FA" w:rsidRPr="00E503FA" w14:paraId="250F2398" w14:textId="77777777" w:rsidTr="00BD100E">
        <w:trPr>
          <w:trHeight w:val="239"/>
        </w:trPr>
        <w:tc>
          <w:tcPr>
            <w:tcW w:w="3397" w:type="dxa"/>
            <w:vMerge/>
          </w:tcPr>
          <w:p w14:paraId="375C554F" w14:textId="77777777" w:rsidR="00BD100E" w:rsidRPr="00E503FA" w:rsidRDefault="00BD100E" w:rsidP="00BD100E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67" w:type="dxa"/>
          </w:tcPr>
          <w:p w14:paraId="6C41979B" w14:textId="0C598043" w:rsidR="00BD100E" w:rsidRPr="00E503FA" w:rsidRDefault="00BD100E" w:rsidP="00BD100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 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том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числе 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практических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занятий и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 лабораторных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занятий</w:t>
            </w:r>
          </w:p>
        </w:tc>
        <w:tc>
          <w:tcPr>
            <w:tcW w:w="1847" w:type="dxa"/>
          </w:tcPr>
          <w:p w14:paraId="2B620255" w14:textId="2C165829" w:rsidR="00BD100E" w:rsidRPr="00E503FA" w:rsidRDefault="00BD100E" w:rsidP="00BD100E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4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A003571" w14:textId="77777777" w:rsidR="00BD100E" w:rsidRPr="00E503FA" w:rsidRDefault="00BD100E" w:rsidP="00BD1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77EA19D2" w14:textId="77777777" w:rsidTr="00BD100E">
        <w:trPr>
          <w:trHeight w:val="867"/>
        </w:trPr>
        <w:tc>
          <w:tcPr>
            <w:tcW w:w="3397" w:type="dxa"/>
            <w:vMerge/>
          </w:tcPr>
          <w:p w14:paraId="20BC6871" w14:textId="77777777" w:rsidR="00BD100E" w:rsidRPr="00E503FA" w:rsidRDefault="00BD100E" w:rsidP="00BD100E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67" w:type="dxa"/>
          </w:tcPr>
          <w:p w14:paraId="4F50BD61" w14:textId="4181702F" w:rsidR="00BD100E" w:rsidRPr="00E503FA" w:rsidRDefault="00BD100E" w:rsidP="00BD100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0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</w:t>
            </w:r>
            <w:r w:rsidRPr="00E503F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Изучение </w:t>
            </w:r>
            <w:r w:rsidRPr="00E503FA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видов,</w:t>
            </w:r>
            <w:r w:rsidRPr="00E503FA">
              <w:rPr>
                <w:rFonts w:ascii="Times New Roman" w:eastAsia="Times New Roman" w:hAnsi="Times New Roman" w:cs="Times New Roman"/>
                <w:bCs/>
                <w:spacing w:val="-18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назначений и тактико-</w:t>
            </w:r>
            <w:r w:rsidRPr="00E503FA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0"/>
              </w:rPr>
              <w:t>технических характеристик современного с</w:t>
            </w:r>
            <w:r w:rsidRPr="00E503FA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трелкового</w:t>
            </w:r>
            <w:r w:rsidRPr="00E503FA">
              <w:rPr>
                <w:rFonts w:ascii="Times New Roman" w:eastAsia="Times New Roman" w:hAnsi="Times New Roman" w:cs="Times New Roman"/>
                <w:bCs/>
                <w:spacing w:val="-18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оружия </w:t>
            </w:r>
            <w:r w:rsidRPr="00E503FA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0"/>
              </w:rPr>
              <w:t>(огневая подготовка). Виды укрытий и убежищ (инженерная подготовка)</w:t>
            </w:r>
          </w:p>
          <w:p w14:paraId="23E5B224" w14:textId="77777777" w:rsidR="00BD100E" w:rsidRPr="00E503FA" w:rsidRDefault="00BD100E" w:rsidP="00BD100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Назначение</w:t>
            </w:r>
            <w:r w:rsidRPr="00E503FA">
              <w:rPr>
                <w:rFonts w:ascii="Times New Roman" w:eastAsia="Times New Roman" w:hAnsi="Times New Roman" w:cs="Times New Roman"/>
                <w:spacing w:val="-7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4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>тактико-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технические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характеристики современных видов стрелкового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оружия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(АК-12, ПЯ, </w:t>
            </w:r>
            <w:proofErr w:type="gramStart"/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ПЛ</w:t>
            </w:r>
            <w:proofErr w:type="gramEnd"/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). Перспективы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>тенденции развития современного стрелкового оружия. Шанцевый</w:t>
            </w:r>
            <w:r w:rsidRPr="00E503FA">
              <w:rPr>
                <w:rFonts w:ascii="Times New Roman" w:eastAsia="Times New Roman" w:hAnsi="Times New Roman" w:cs="Times New Roman"/>
                <w:spacing w:val="-12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>инструмент,</w:t>
            </w:r>
          </w:p>
          <w:p w14:paraId="76FF711E" w14:textId="5F99E72F" w:rsidR="00BD100E" w:rsidRPr="00E503FA" w:rsidRDefault="00BD100E" w:rsidP="00BD100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0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его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назначение,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применение и сбережение. Порядок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оборудования позиции отделения. Назначение, размеры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12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 xml:space="preserve">последовательность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оборудования окопа для стрелка</w:t>
            </w:r>
          </w:p>
        </w:tc>
        <w:tc>
          <w:tcPr>
            <w:tcW w:w="1847" w:type="dxa"/>
          </w:tcPr>
          <w:p w14:paraId="40A38356" w14:textId="7040DB3B" w:rsidR="00BD100E" w:rsidRPr="00E503FA" w:rsidRDefault="00BD100E" w:rsidP="00BD100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4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F24266" w14:textId="77777777" w:rsidR="00BD100E" w:rsidRPr="00E503FA" w:rsidRDefault="00BD100E" w:rsidP="00BD1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1FBF14AD" w14:textId="77777777" w:rsidTr="00BD100E">
        <w:trPr>
          <w:trHeight w:val="325"/>
        </w:trPr>
        <w:tc>
          <w:tcPr>
            <w:tcW w:w="3397" w:type="dxa"/>
            <w:vMerge w:val="restart"/>
          </w:tcPr>
          <w:p w14:paraId="43DE63E8" w14:textId="4E514D94" w:rsidR="00BD100E" w:rsidRPr="00E503FA" w:rsidRDefault="00BD100E" w:rsidP="00BD100E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2.3.</w:t>
            </w:r>
          </w:p>
          <w:p w14:paraId="56773866" w14:textId="2DAD448C" w:rsidR="00BD100E" w:rsidRPr="00E503FA" w:rsidRDefault="00BD100E" w:rsidP="00BD100E">
            <w:pPr>
              <w:widowControl w:val="0"/>
              <w:autoSpaceDE w:val="0"/>
              <w:autoSpaceDN w:val="0"/>
              <w:spacing w:line="256" w:lineRule="auto"/>
              <w:ind w:right="1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местности и их применение в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военном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деле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(военная топография).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Беспилотные летательные аппараты и переносные радиостанции</w:t>
            </w:r>
          </w:p>
        </w:tc>
        <w:tc>
          <w:tcPr>
            <w:tcW w:w="7367" w:type="dxa"/>
          </w:tcPr>
          <w:p w14:paraId="36BB908D" w14:textId="37BCE753" w:rsidR="00BD100E" w:rsidRPr="00E503FA" w:rsidRDefault="00BD100E" w:rsidP="00BD100E">
            <w:pPr>
              <w:widowControl w:val="0"/>
              <w:autoSpaceDE w:val="0"/>
              <w:autoSpaceDN w:val="0"/>
              <w:spacing w:line="256" w:lineRule="auto"/>
              <w:ind w:right="-11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847" w:type="dxa"/>
          </w:tcPr>
          <w:p w14:paraId="54A52F7D" w14:textId="4B681A0A" w:rsidR="00BD100E" w:rsidRPr="00E503FA" w:rsidRDefault="00BD100E" w:rsidP="00BD100E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4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599F507" w14:textId="77777777" w:rsidR="00BD100E" w:rsidRPr="00E503FA" w:rsidRDefault="00BD100E" w:rsidP="00BD10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E503FA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04; ОК 07</w:t>
            </w:r>
          </w:p>
          <w:p w14:paraId="601BA613" w14:textId="3E59D8FF" w:rsidR="00BD100E" w:rsidRPr="00E503FA" w:rsidRDefault="00BD100E" w:rsidP="00BD1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503FA" w:rsidRPr="00E503FA" w14:paraId="3869E5DA" w14:textId="77777777" w:rsidTr="00DE52D7">
        <w:trPr>
          <w:trHeight w:val="867"/>
        </w:trPr>
        <w:tc>
          <w:tcPr>
            <w:tcW w:w="3397" w:type="dxa"/>
            <w:vMerge/>
          </w:tcPr>
          <w:p w14:paraId="3DCB83E9" w14:textId="77777777" w:rsidR="00BD100E" w:rsidRPr="00E503FA" w:rsidRDefault="00BD100E" w:rsidP="009C394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67" w:type="dxa"/>
          </w:tcPr>
          <w:p w14:paraId="5FD0A2F0" w14:textId="77777777" w:rsidR="00BD100E" w:rsidRPr="00E503FA" w:rsidRDefault="00BD100E" w:rsidP="005210A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Свойства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местности и их применение в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военном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деле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(военная топография).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Беспилотные летательные аппараты и переносные радиостанции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 </w:t>
            </w:r>
          </w:p>
          <w:p w14:paraId="439061B4" w14:textId="7C80447E" w:rsidR="00BD100E" w:rsidRPr="00E503FA" w:rsidRDefault="00BD100E" w:rsidP="005210AF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Местность</w:t>
            </w:r>
            <w:r w:rsidRPr="00E503FA">
              <w:rPr>
                <w:rFonts w:ascii="Times New Roman" w:eastAsia="Times New Roman" w:hAnsi="Times New Roman" w:cs="Times New Roman"/>
                <w:spacing w:val="-15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как</w:t>
            </w:r>
            <w:r w:rsidRPr="00E503FA">
              <w:rPr>
                <w:rFonts w:ascii="Times New Roman" w:eastAsia="Times New Roman" w:hAnsi="Times New Roman" w:cs="Times New Roman"/>
                <w:spacing w:val="-15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элемент</w:t>
            </w:r>
            <w:r w:rsidRPr="00E503FA">
              <w:rPr>
                <w:rFonts w:ascii="Times New Roman" w:eastAsia="Times New Roman" w:hAnsi="Times New Roman" w:cs="Times New Roman"/>
                <w:spacing w:val="-16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боевой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 xml:space="preserve">обстановки.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Тактические свойства местности, основные ее разновидности и влияние на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боевые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действия</w:t>
            </w:r>
            <w:r w:rsidRPr="00E503FA">
              <w:rPr>
                <w:rFonts w:ascii="Times New Roman" w:eastAsia="Times New Roman" w:hAnsi="Times New Roman" w:cs="Times New Roman"/>
                <w:spacing w:val="-16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войск. Сезонные</w:t>
            </w:r>
            <w:r w:rsidRPr="00E503FA">
              <w:rPr>
                <w:rFonts w:ascii="Times New Roman" w:eastAsia="Times New Roman" w:hAnsi="Times New Roman" w:cs="Times New Roman"/>
                <w:spacing w:val="-13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 xml:space="preserve">изменения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тактических</w:t>
            </w:r>
            <w:r w:rsidRPr="00E503FA">
              <w:rPr>
                <w:rFonts w:ascii="Times New Roman" w:eastAsia="Times New Roman" w:hAnsi="Times New Roman" w:cs="Times New Roman"/>
                <w:spacing w:val="-15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свойств</w:t>
            </w:r>
            <w:r w:rsidRPr="00E503FA">
              <w:rPr>
                <w:rFonts w:ascii="Times New Roman" w:eastAsia="Times New Roman" w:hAnsi="Times New Roman" w:cs="Times New Roman"/>
                <w:spacing w:val="-13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 xml:space="preserve">местности.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История</w:t>
            </w:r>
            <w:r w:rsidRPr="00E503FA">
              <w:rPr>
                <w:rFonts w:ascii="Times New Roman" w:eastAsia="Times New Roman" w:hAnsi="Times New Roman" w:cs="Times New Roman"/>
                <w:spacing w:val="-12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 xml:space="preserve">возникновения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развития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радиотехнических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 xml:space="preserve">комплексов.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Виды, предназначение,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 xml:space="preserve">тактико-технические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характеристики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общее устройство БПЛА. Конструктивные</w:t>
            </w:r>
            <w:r w:rsidRPr="00E503FA">
              <w:rPr>
                <w:rFonts w:ascii="Times New Roman" w:eastAsia="Times New Roman" w:hAnsi="Times New Roman" w:cs="Times New Roman"/>
                <w:spacing w:val="-14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особенности БПЛА</w:t>
            </w:r>
            <w:r w:rsidRPr="00E503FA">
              <w:rPr>
                <w:rFonts w:ascii="Times New Roman" w:eastAsia="Times New Roman" w:hAnsi="Times New Roman" w:cs="Times New Roman"/>
                <w:spacing w:val="-13"/>
                <w:sz w:val="24"/>
                <w:szCs w:val="20"/>
              </w:rPr>
              <w:t xml:space="preserve"> </w:t>
            </w:r>
            <w:proofErr w:type="spellStart"/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квадрокоптерного</w:t>
            </w:r>
            <w:proofErr w:type="spellEnd"/>
            <w:r w:rsidRPr="00E503FA">
              <w:rPr>
                <w:rFonts w:ascii="Times New Roman" w:eastAsia="Times New Roman" w:hAnsi="Times New Roman" w:cs="Times New Roman"/>
                <w:spacing w:val="-15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4"/>
                <w:sz w:val="24"/>
                <w:szCs w:val="20"/>
              </w:rPr>
              <w:t>типа.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История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возникновения и развития радиосвязи. Радиосвязь, назначение и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основные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требования. Предназначение,</w:t>
            </w:r>
            <w:r w:rsidRPr="00E503FA">
              <w:rPr>
                <w:rFonts w:ascii="Times New Roman" w:eastAsia="Times New Roman" w:hAnsi="Times New Roman" w:cs="Times New Roman"/>
                <w:spacing w:val="-15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общее устройство и тактико-технические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характеристики переносных радиостанций</w:t>
            </w:r>
            <w:r w:rsidRPr="00E503FA">
              <w:rPr>
                <w:rFonts w:ascii="Times New Roman" w:eastAsia="Times New Roman" w:hAnsi="Times New Roman" w:cs="Times New Roman"/>
                <w:spacing w:val="-4"/>
                <w:sz w:val="24"/>
                <w:szCs w:val="20"/>
              </w:rPr>
              <w:t xml:space="preserve"> </w:t>
            </w:r>
          </w:p>
        </w:tc>
        <w:tc>
          <w:tcPr>
            <w:tcW w:w="1847" w:type="dxa"/>
          </w:tcPr>
          <w:p w14:paraId="15010AFD" w14:textId="09E0AB72" w:rsidR="00BD100E" w:rsidRPr="00E503FA" w:rsidRDefault="00BD100E" w:rsidP="00353D3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9" w:type="dxa"/>
            <w:vMerge/>
          </w:tcPr>
          <w:p w14:paraId="640F4228" w14:textId="77777777" w:rsidR="00BD100E" w:rsidRPr="00E503FA" w:rsidRDefault="00BD100E" w:rsidP="009C39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622D521D" w14:textId="77777777" w:rsidTr="00DE52D7">
        <w:trPr>
          <w:trHeight w:val="327"/>
        </w:trPr>
        <w:tc>
          <w:tcPr>
            <w:tcW w:w="3397" w:type="dxa"/>
            <w:vMerge/>
          </w:tcPr>
          <w:p w14:paraId="008A258C" w14:textId="77777777" w:rsidR="00BD100E" w:rsidRPr="00E503FA" w:rsidRDefault="00BD100E" w:rsidP="009C394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67" w:type="dxa"/>
          </w:tcPr>
          <w:p w14:paraId="4ECF1884" w14:textId="1E841B4A" w:rsidR="00BD100E" w:rsidRPr="00E503FA" w:rsidRDefault="00BD100E" w:rsidP="005210A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 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том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числе 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практических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занятий и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 лабораторных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занятий</w:t>
            </w:r>
          </w:p>
        </w:tc>
        <w:tc>
          <w:tcPr>
            <w:tcW w:w="1847" w:type="dxa"/>
          </w:tcPr>
          <w:p w14:paraId="79EC63AE" w14:textId="3F43CC67" w:rsidR="00BD100E" w:rsidRPr="00E503FA" w:rsidRDefault="00BD100E" w:rsidP="00353D3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9" w:type="dxa"/>
            <w:vMerge/>
          </w:tcPr>
          <w:p w14:paraId="7CB90CCF" w14:textId="77777777" w:rsidR="00BD100E" w:rsidRPr="00E503FA" w:rsidRDefault="00BD100E" w:rsidP="009C39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03D3D6FF" w14:textId="77777777" w:rsidTr="00DE52D7">
        <w:trPr>
          <w:trHeight w:val="327"/>
        </w:trPr>
        <w:tc>
          <w:tcPr>
            <w:tcW w:w="3397" w:type="dxa"/>
            <w:vMerge w:val="restart"/>
          </w:tcPr>
          <w:p w14:paraId="2E88B19B" w14:textId="52EFD752" w:rsidR="0045562F" w:rsidRPr="00E503FA" w:rsidRDefault="0045562F" w:rsidP="009C394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2.4.</w:t>
            </w:r>
          </w:p>
          <w:p w14:paraId="5A2F3494" w14:textId="40C991C5" w:rsidR="0045562F" w:rsidRPr="00E503FA" w:rsidRDefault="0045562F" w:rsidP="009C394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Оружие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массового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поражения (радиационная, химическая, биологическая защита)</w:t>
            </w:r>
          </w:p>
        </w:tc>
        <w:tc>
          <w:tcPr>
            <w:tcW w:w="7367" w:type="dxa"/>
          </w:tcPr>
          <w:p w14:paraId="6000FAE3" w14:textId="0FBC42E7" w:rsidR="0045562F" w:rsidRPr="00E503FA" w:rsidRDefault="0045562F" w:rsidP="005210AF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847" w:type="dxa"/>
          </w:tcPr>
          <w:p w14:paraId="20A5D09A" w14:textId="16E8CAFA" w:rsidR="0045562F" w:rsidRPr="00E503FA" w:rsidRDefault="0045562F" w:rsidP="00353D33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49" w:type="dxa"/>
            <w:vMerge w:val="restart"/>
          </w:tcPr>
          <w:p w14:paraId="766D0031" w14:textId="77777777" w:rsidR="00BD100E" w:rsidRPr="00E503FA" w:rsidRDefault="00BD100E" w:rsidP="00BD10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01; ОК 02;</w:t>
            </w:r>
          </w:p>
          <w:p w14:paraId="4EAD5F4F" w14:textId="77777777" w:rsidR="00BD100E" w:rsidRPr="00E503FA" w:rsidRDefault="00BD100E" w:rsidP="00BD10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E503FA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04; ОК 07</w:t>
            </w:r>
          </w:p>
          <w:p w14:paraId="14405A45" w14:textId="77777777" w:rsidR="0045562F" w:rsidRPr="00E503FA" w:rsidRDefault="0045562F" w:rsidP="009C39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68B3AA27" w14:textId="77777777" w:rsidTr="00DE52D7">
        <w:trPr>
          <w:trHeight w:val="327"/>
        </w:trPr>
        <w:tc>
          <w:tcPr>
            <w:tcW w:w="3397" w:type="dxa"/>
            <w:vMerge/>
          </w:tcPr>
          <w:p w14:paraId="6101B5FE" w14:textId="77777777" w:rsidR="0045562F" w:rsidRPr="00E503FA" w:rsidRDefault="0045562F" w:rsidP="009C394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67" w:type="dxa"/>
          </w:tcPr>
          <w:p w14:paraId="6B5ACE01" w14:textId="77777777" w:rsidR="001F46BE" w:rsidRPr="00E503FA" w:rsidRDefault="001F46BE" w:rsidP="0045562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Оружие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массового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поражения (радиационная, химическая, биологическая защита)</w:t>
            </w:r>
          </w:p>
          <w:p w14:paraId="21F663AD" w14:textId="1F03AEEF" w:rsidR="0045562F" w:rsidRPr="00E503FA" w:rsidRDefault="0045562F" w:rsidP="0045562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оружия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массового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поражения.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</w:t>
            </w:r>
            <w:r w:rsidRPr="00E503FA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развития,</w:t>
            </w:r>
            <w:r w:rsidRPr="00E503FA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примеры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применения.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Его роль в современном бою. Поражающие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факторы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ядерных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взрывов.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Отравляющие</w:t>
            </w:r>
            <w:r w:rsidRPr="00E503FA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вещества,</w:t>
            </w:r>
            <w:r w:rsidRPr="00E503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их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и классификация. Внешние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признаки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применения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бактериологического</w:t>
            </w:r>
          </w:p>
          <w:p w14:paraId="26F56894" w14:textId="2EFC0F6E" w:rsidR="0045562F" w:rsidRPr="00E503FA" w:rsidRDefault="0045562F" w:rsidP="0045562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(биологического)</w:t>
            </w:r>
            <w:r w:rsidRPr="00E503FA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оружия. Зажигательное</w:t>
            </w:r>
            <w:r w:rsidRPr="00E503F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оружие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 способы защиты</w:t>
            </w:r>
          </w:p>
          <w:p w14:paraId="19AFAABE" w14:textId="2FB9BFDF" w:rsidR="0045562F" w:rsidRPr="00E503FA" w:rsidRDefault="0045562F" w:rsidP="0045562F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Pr="00E503F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него</w:t>
            </w:r>
          </w:p>
        </w:tc>
        <w:tc>
          <w:tcPr>
            <w:tcW w:w="1847" w:type="dxa"/>
          </w:tcPr>
          <w:p w14:paraId="0335E9DC" w14:textId="7BBF8E64" w:rsidR="0045562F" w:rsidRPr="00E503FA" w:rsidRDefault="0045562F" w:rsidP="00353D3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9" w:type="dxa"/>
            <w:vMerge/>
          </w:tcPr>
          <w:p w14:paraId="46593E31" w14:textId="77777777" w:rsidR="0045562F" w:rsidRPr="00E503FA" w:rsidRDefault="0045562F" w:rsidP="009C39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5C51A870" w14:textId="77777777" w:rsidTr="00DE52D7">
        <w:trPr>
          <w:trHeight w:val="327"/>
        </w:trPr>
        <w:tc>
          <w:tcPr>
            <w:tcW w:w="3397" w:type="dxa"/>
            <w:vMerge/>
          </w:tcPr>
          <w:p w14:paraId="654DC6F8" w14:textId="77777777" w:rsidR="0045562F" w:rsidRPr="00E503FA" w:rsidRDefault="0045562F" w:rsidP="0045562F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67" w:type="dxa"/>
          </w:tcPr>
          <w:p w14:paraId="73D6FBF8" w14:textId="6F8E8A97" w:rsidR="0045562F" w:rsidRPr="00E503FA" w:rsidRDefault="0045562F" w:rsidP="0045562F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 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том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числе 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практических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занятий и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 лабораторных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занятий</w:t>
            </w:r>
          </w:p>
        </w:tc>
        <w:tc>
          <w:tcPr>
            <w:tcW w:w="1847" w:type="dxa"/>
          </w:tcPr>
          <w:p w14:paraId="198D5E2B" w14:textId="4A67BD96" w:rsidR="0045562F" w:rsidRPr="00E503FA" w:rsidRDefault="0045562F" w:rsidP="0045562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9" w:type="dxa"/>
            <w:vMerge/>
          </w:tcPr>
          <w:p w14:paraId="5F6261E0" w14:textId="77777777" w:rsidR="0045562F" w:rsidRPr="00E503FA" w:rsidRDefault="0045562F" w:rsidP="004556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1AB27E4A" w14:textId="77777777" w:rsidTr="00DE52D7">
        <w:trPr>
          <w:trHeight w:val="327"/>
        </w:trPr>
        <w:tc>
          <w:tcPr>
            <w:tcW w:w="3397" w:type="dxa"/>
            <w:vMerge w:val="restart"/>
          </w:tcPr>
          <w:p w14:paraId="223565A3" w14:textId="001DE817" w:rsidR="00BD100E" w:rsidRPr="00E503FA" w:rsidRDefault="00BD100E" w:rsidP="0045562F">
            <w:pPr>
              <w:widowControl w:val="0"/>
              <w:autoSpaceDE w:val="0"/>
              <w:autoSpaceDN w:val="0"/>
              <w:ind w:right="70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2.5.</w:t>
            </w:r>
          </w:p>
          <w:p w14:paraId="0DD192A8" w14:textId="77777777" w:rsidR="00BD100E" w:rsidRPr="00E503FA" w:rsidRDefault="00BD100E" w:rsidP="0045562F">
            <w:pPr>
              <w:widowControl w:val="0"/>
              <w:autoSpaceDE w:val="0"/>
              <w:autoSpaceDN w:val="0"/>
              <w:ind w:right="702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помощь на поле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боя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(военн</w:t>
            </w:r>
            <w:proofErr w:type="gramStart"/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о-</w:t>
            </w:r>
            <w:proofErr w:type="gramEnd"/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медицинская подготовка.</w:t>
            </w:r>
          </w:p>
          <w:p w14:paraId="317565E9" w14:textId="19AFF187" w:rsidR="00BD100E" w:rsidRPr="00E503FA" w:rsidRDefault="00BD100E" w:rsidP="0045562F">
            <w:pPr>
              <w:widowControl w:val="0"/>
              <w:autoSpaceDE w:val="0"/>
              <w:autoSpaceDN w:val="0"/>
              <w:ind w:right="7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Тактическая медицина)</w:t>
            </w:r>
            <w:proofErr w:type="gramEnd"/>
          </w:p>
        </w:tc>
        <w:tc>
          <w:tcPr>
            <w:tcW w:w="7367" w:type="dxa"/>
          </w:tcPr>
          <w:p w14:paraId="7FD3667F" w14:textId="06800FBB" w:rsidR="00BD100E" w:rsidRPr="00E503FA" w:rsidRDefault="00BD100E" w:rsidP="00C656D1">
            <w:pPr>
              <w:pStyle w:val="TableParagraph"/>
              <w:ind w:left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E503FA">
              <w:rPr>
                <w:rFonts w:eastAsia="Calibri"/>
                <w:b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1847" w:type="dxa"/>
          </w:tcPr>
          <w:p w14:paraId="6C100195" w14:textId="79E829B5" w:rsidR="00BD100E" w:rsidRPr="00E503FA" w:rsidRDefault="00BD100E" w:rsidP="0045562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49" w:type="dxa"/>
            <w:vMerge w:val="restart"/>
          </w:tcPr>
          <w:p w14:paraId="0B95BC26" w14:textId="77777777" w:rsidR="00BD100E" w:rsidRPr="00E503FA" w:rsidRDefault="00BD100E" w:rsidP="00BD10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01; ОК 02;</w:t>
            </w:r>
          </w:p>
          <w:p w14:paraId="0A5FA43F" w14:textId="77777777" w:rsidR="00BD100E" w:rsidRPr="00E503FA" w:rsidRDefault="00BD100E" w:rsidP="00BD10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E503FA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04; ОК 07</w:t>
            </w:r>
          </w:p>
          <w:p w14:paraId="3D199D40" w14:textId="75F5509C" w:rsidR="00BD100E" w:rsidRPr="00E503FA" w:rsidRDefault="00B12CA0" w:rsidP="004556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CA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ПК 2.5</w:t>
            </w:r>
          </w:p>
        </w:tc>
      </w:tr>
      <w:tr w:rsidR="00E503FA" w:rsidRPr="00E503FA" w14:paraId="000B06C8" w14:textId="77777777" w:rsidTr="00DE52D7">
        <w:trPr>
          <w:trHeight w:val="327"/>
        </w:trPr>
        <w:tc>
          <w:tcPr>
            <w:tcW w:w="3397" w:type="dxa"/>
            <w:vMerge/>
          </w:tcPr>
          <w:p w14:paraId="14CD9370" w14:textId="77777777" w:rsidR="00BD100E" w:rsidRPr="00E503FA" w:rsidRDefault="00BD100E" w:rsidP="0045562F">
            <w:pPr>
              <w:widowControl w:val="0"/>
              <w:autoSpaceDE w:val="0"/>
              <w:autoSpaceDN w:val="0"/>
              <w:ind w:right="70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67" w:type="dxa"/>
          </w:tcPr>
          <w:p w14:paraId="3E3FE40D" w14:textId="77777777" w:rsidR="00BD100E" w:rsidRPr="00E503FA" w:rsidRDefault="00BD100E" w:rsidP="00C656D1">
            <w:pPr>
              <w:pStyle w:val="TableParagraph"/>
              <w:ind w:left="0"/>
              <w:jc w:val="both"/>
              <w:rPr>
                <w:sz w:val="24"/>
                <w:szCs w:val="20"/>
              </w:rPr>
            </w:pPr>
            <w:r w:rsidRPr="00E503FA">
              <w:rPr>
                <w:sz w:val="24"/>
                <w:szCs w:val="20"/>
              </w:rPr>
              <w:t>Состав</w:t>
            </w:r>
            <w:r w:rsidRPr="00E503FA">
              <w:rPr>
                <w:spacing w:val="-16"/>
                <w:sz w:val="24"/>
                <w:szCs w:val="20"/>
              </w:rPr>
              <w:t xml:space="preserve"> </w:t>
            </w:r>
            <w:r w:rsidRPr="00E503FA">
              <w:rPr>
                <w:sz w:val="24"/>
                <w:szCs w:val="20"/>
              </w:rPr>
              <w:t>и</w:t>
            </w:r>
            <w:r w:rsidRPr="00E503FA">
              <w:rPr>
                <w:spacing w:val="-13"/>
                <w:sz w:val="24"/>
                <w:szCs w:val="20"/>
              </w:rPr>
              <w:t xml:space="preserve"> </w:t>
            </w:r>
            <w:r w:rsidRPr="00E503FA">
              <w:rPr>
                <w:sz w:val="24"/>
                <w:szCs w:val="20"/>
              </w:rPr>
              <w:t>назначение</w:t>
            </w:r>
            <w:r w:rsidRPr="00E503FA">
              <w:rPr>
                <w:spacing w:val="-15"/>
                <w:sz w:val="24"/>
                <w:szCs w:val="20"/>
              </w:rPr>
              <w:t xml:space="preserve"> </w:t>
            </w:r>
            <w:r w:rsidRPr="00E503FA">
              <w:rPr>
                <w:sz w:val="24"/>
                <w:szCs w:val="20"/>
              </w:rPr>
              <w:t xml:space="preserve">штатных и подручных средств первой </w:t>
            </w:r>
            <w:r w:rsidRPr="00E503FA">
              <w:rPr>
                <w:spacing w:val="-2"/>
                <w:sz w:val="24"/>
                <w:szCs w:val="20"/>
              </w:rPr>
              <w:t>помощи.</w:t>
            </w:r>
          </w:p>
          <w:p w14:paraId="341C9300" w14:textId="77777777" w:rsidR="00BD100E" w:rsidRPr="00E503FA" w:rsidRDefault="00BD100E" w:rsidP="00C656D1">
            <w:pPr>
              <w:pStyle w:val="TableParagraph"/>
              <w:ind w:left="0"/>
              <w:jc w:val="both"/>
              <w:rPr>
                <w:sz w:val="24"/>
                <w:szCs w:val="20"/>
              </w:rPr>
            </w:pPr>
            <w:r w:rsidRPr="00E503FA">
              <w:rPr>
                <w:sz w:val="24"/>
                <w:szCs w:val="20"/>
              </w:rPr>
              <w:lastRenderedPageBreak/>
              <w:t>Виды</w:t>
            </w:r>
            <w:r w:rsidRPr="00E503FA">
              <w:rPr>
                <w:spacing w:val="-7"/>
                <w:sz w:val="24"/>
                <w:szCs w:val="20"/>
              </w:rPr>
              <w:t xml:space="preserve"> </w:t>
            </w:r>
            <w:r w:rsidRPr="00E503FA">
              <w:rPr>
                <w:sz w:val="24"/>
                <w:szCs w:val="20"/>
              </w:rPr>
              <w:t>боевых</w:t>
            </w:r>
            <w:r w:rsidRPr="00E503FA">
              <w:rPr>
                <w:spacing w:val="-9"/>
                <w:sz w:val="24"/>
                <w:szCs w:val="20"/>
              </w:rPr>
              <w:t xml:space="preserve"> </w:t>
            </w:r>
            <w:r w:rsidRPr="00E503FA">
              <w:rPr>
                <w:spacing w:val="-2"/>
                <w:sz w:val="24"/>
                <w:szCs w:val="20"/>
              </w:rPr>
              <w:t xml:space="preserve">ранений </w:t>
            </w:r>
            <w:r w:rsidRPr="00E503FA">
              <w:rPr>
                <w:sz w:val="24"/>
                <w:szCs w:val="20"/>
              </w:rPr>
              <w:t>и</w:t>
            </w:r>
            <w:r w:rsidRPr="00E503FA">
              <w:rPr>
                <w:spacing w:val="-1"/>
                <w:sz w:val="24"/>
                <w:szCs w:val="20"/>
              </w:rPr>
              <w:t xml:space="preserve"> </w:t>
            </w:r>
            <w:r w:rsidRPr="00E503FA">
              <w:rPr>
                <w:sz w:val="24"/>
                <w:szCs w:val="20"/>
              </w:rPr>
              <w:t>опасность</w:t>
            </w:r>
            <w:r w:rsidRPr="00E503FA">
              <w:rPr>
                <w:spacing w:val="-1"/>
                <w:sz w:val="24"/>
                <w:szCs w:val="20"/>
              </w:rPr>
              <w:t xml:space="preserve"> </w:t>
            </w:r>
            <w:r w:rsidRPr="00E503FA">
              <w:rPr>
                <w:sz w:val="24"/>
                <w:szCs w:val="20"/>
              </w:rPr>
              <w:t>их</w:t>
            </w:r>
            <w:r w:rsidRPr="00E503FA">
              <w:rPr>
                <w:spacing w:val="-6"/>
                <w:sz w:val="24"/>
                <w:szCs w:val="20"/>
              </w:rPr>
              <w:t xml:space="preserve"> </w:t>
            </w:r>
            <w:r w:rsidRPr="00E503FA">
              <w:rPr>
                <w:sz w:val="24"/>
                <w:szCs w:val="20"/>
              </w:rPr>
              <w:t>получения. Алгоритм</w:t>
            </w:r>
            <w:r w:rsidRPr="00E503FA">
              <w:rPr>
                <w:spacing w:val="-18"/>
                <w:sz w:val="24"/>
                <w:szCs w:val="20"/>
              </w:rPr>
              <w:t xml:space="preserve"> </w:t>
            </w:r>
            <w:r w:rsidRPr="00E503FA">
              <w:rPr>
                <w:sz w:val="24"/>
                <w:szCs w:val="20"/>
              </w:rPr>
              <w:t>оказания</w:t>
            </w:r>
            <w:r w:rsidRPr="00E503FA">
              <w:rPr>
                <w:spacing w:val="-17"/>
                <w:sz w:val="24"/>
                <w:szCs w:val="20"/>
              </w:rPr>
              <w:t xml:space="preserve"> </w:t>
            </w:r>
            <w:r w:rsidRPr="00E503FA">
              <w:rPr>
                <w:sz w:val="24"/>
                <w:szCs w:val="20"/>
              </w:rPr>
              <w:t xml:space="preserve">первой помощи при различных </w:t>
            </w:r>
            <w:r w:rsidRPr="00E503FA">
              <w:rPr>
                <w:spacing w:val="-2"/>
                <w:sz w:val="24"/>
                <w:szCs w:val="20"/>
              </w:rPr>
              <w:t xml:space="preserve">состояниях </w:t>
            </w:r>
            <w:r w:rsidRPr="00E503FA">
              <w:rPr>
                <w:sz w:val="24"/>
                <w:szCs w:val="20"/>
              </w:rPr>
              <w:t>Условные</w:t>
            </w:r>
            <w:r w:rsidRPr="00E503FA">
              <w:rPr>
                <w:spacing w:val="-18"/>
                <w:sz w:val="24"/>
                <w:szCs w:val="20"/>
              </w:rPr>
              <w:t xml:space="preserve"> </w:t>
            </w:r>
            <w:r w:rsidRPr="00E503FA">
              <w:rPr>
                <w:sz w:val="24"/>
                <w:szCs w:val="20"/>
              </w:rPr>
              <w:t>зоны</w:t>
            </w:r>
            <w:r w:rsidRPr="00E503FA">
              <w:rPr>
                <w:spacing w:val="-17"/>
                <w:sz w:val="24"/>
                <w:szCs w:val="20"/>
              </w:rPr>
              <w:t xml:space="preserve"> </w:t>
            </w:r>
            <w:r w:rsidRPr="00E503FA">
              <w:rPr>
                <w:sz w:val="24"/>
                <w:szCs w:val="20"/>
              </w:rPr>
              <w:t>оказания первой помощи. Характеристика</w:t>
            </w:r>
            <w:r w:rsidRPr="00E503FA">
              <w:rPr>
                <w:spacing w:val="-16"/>
                <w:sz w:val="24"/>
                <w:szCs w:val="20"/>
              </w:rPr>
              <w:t xml:space="preserve"> </w:t>
            </w:r>
            <w:r w:rsidRPr="00E503FA">
              <w:rPr>
                <w:spacing w:val="-2"/>
                <w:sz w:val="24"/>
                <w:szCs w:val="20"/>
              </w:rPr>
              <w:t xml:space="preserve">особенностей </w:t>
            </w:r>
            <w:r w:rsidRPr="00E503FA">
              <w:rPr>
                <w:sz w:val="24"/>
                <w:szCs w:val="20"/>
              </w:rPr>
              <w:t>«красной»,</w:t>
            </w:r>
            <w:r w:rsidRPr="00E503FA">
              <w:rPr>
                <w:spacing w:val="-18"/>
                <w:sz w:val="24"/>
                <w:szCs w:val="20"/>
              </w:rPr>
              <w:t xml:space="preserve"> </w:t>
            </w:r>
            <w:r w:rsidRPr="00E503FA">
              <w:rPr>
                <w:sz w:val="24"/>
                <w:szCs w:val="20"/>
              </w:rPr>
              <w:t>«желтой» и «зеленой» зон. Объем</w:t>
            </w:r>
            <w:r w:rsidRPr="00E503FA">
              <w:rPr>
                <w:spacing w:val="-18"/>
                <w:sz w:val="24"/>
                <w:szCs w:val="20"/>
              </w:rPr>
              <w:t xml:space="preserve"> </w:t>
            </w:r>
            <w:r w:rsidRPr="00E503FA">
              <w:rPr>
                <w:sz w:val="24"/>
                <w:szCs w:val="20"/>
              </w:rPr>
              <w:t>мероприятий</w:t>
            </w:r>
            <w:r w:rsidRPr="00E503FA">
              <w:rPr>
                <w:spacing w:val="-17"/>
                <w:sz w:val="24"/>
                <w:szCs w:val="20"/>
              </w:rPr>
              <w:t xml:space="preserve"> </w:t>
            </w:r>
            <w:r w:rsidRPr="00E503FA">
              <w:rPr>
                <w:sz w:val="24"/>
                <w:szCs w:val="20"/>
              </w:rPr>
              <w:t>первой помощи в каждой зоне.</w:t>
            </w:r>
          </w:p>
          <w:p w14:paraId="2D9DE75C" w14:textId="47403D64" w:rsidR="00BD100E" w:rsidRPr="00E503FA" w:rsidRDefault="00BD100E" w:rsidP="00C656D1">
            <w:pPr>
              <w:pStyle w:val="TableParagraph"/>
              <w:ind w:left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E503FA">
              <w:rPr>
                <w:sz w:val="24"/>
                <w:szCs w:val="20"/>
              </w:rPr>
              <w:t>Порядок</w:t>
            </w:r>
            <w:r w:rsidRPr="00E503FA">
              <w:rPr>
                <w:spacing w:val="-11"/>
                <w:sz w:val="24"/>
                <w:szCs w:val="20"/>
              </w:rPr>
              <w:t xml:space="preserve"> </w:t>
            </w:r>
            <w:r w:rsidRPr="00E503FA">
              <w:rPr>
                <w:spacing w:val="-2"/>
                <w:sz w:val="24"/>
                <w:szCs w:val="20"/>
              </w:rPr>
              <w:t xml:space="preserve">выполнения </w:t>
            </w:r>
            <w:r w:rsidRPr="00E503FA">
              <w:rPr>
                <w:sz w:val="24"/>
                <w:szCs w:val="20"/>
              </w:rPr>
              <w:t>мероприятий</w:t>
            </w:r>
            <w:r w:rsidRPr="00E503FA">
              <w:rPr>
                <w:spacing w:val="-18"/>
                <w:sz w:val="24"/>
                <w:szCs w:val="20"/>
              </w:rPr>
              <w:t xml:space="preserve"> </w:t>
            </w:r>
            <w:r w:rsidRPr="00E503FA">
              <w:rPr>
                <w:sz w:val="24"/>
                <w:szCs w:val="20"/>
              </w:rPr>
              <w:t>первой</w:t>
            </w:r>
            <w:r w:rsidRPr="00E503FA">
              <w:rPr>
                <w:spacing w:val="-17"/>
                <w:sz w:val="24"/>
                <w:szCs w:val="20"/>
              </w:rPr>
              <w:t xml:space="preserve"> </w:t>
            </w:r>
            <w:r w:rsidRPr="00E503FA">
              <w:rPr>
                <w:sz w:val="24"/>
                <w:szCs w:val="20"/>
              </w:rPr>
              <w:t>помощи в зонах</w:t>
            </w:r>
          </w:p>
        </w:tc>
        <w:tc>
          <w:tcPr>
            <w:tcW w:w="1847" w:type="dxa"/>
          </w:tcPr>
          <w:p w14:paraId="1DC18CB1" w14:textId="5A950E79" w:rsidR="00BD100E" w:rsidRPr="00E503FA" w:rsidRDefault="00BD100E" w:rsidP="0045562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49" w:type="dxa"/>
            <w:vMerge/>
          </w:tcPr>
          <w:p w14:paraId="253F14BB" w14:textId="77777777" w:rsidR="00BD100E" w:rsidRPr="00E503FA" w:rsidRDefault="00BD100E" w:rsidP="004556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61185674" w14:textId="77777777" w:rsidTr="00DE52D7">
        <w:trPr>
          <w:trHeight w:val="327"/>
        </w:trPr>
        <w:tc>
          <w:tcPr>
            <w:tcW w:w="3397" w:type="dxa"/>
            <w:vMerge/>
          </w:tcPr>
          <w:p w14:paraId="3B8C92FF" w14:textId="77777777" w:rsidR="00BD100E" w:rsidRPr="00E503FA" w:rsidRDefault="00BD100E" w:rsidP="0045562F">
            <w:pPr>
              <w:widowControl w:val="0"/>
              <w:autoSpaceDE w:val="0"/>
              <w:autoSpaceDN w:val="0"/>
              <w:ind w:right="70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67" w:type="dxa"/>
          </w:tcPr>
          <w:p w14:paraId="1AF016F5" w14:textId="21923CC4" w:rsidR="00BD100E" w:rsidRPr="00E503FA" w:rsidRDefault="00BD100E" w:rsidP="0045562F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 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том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числе 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практических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занятий и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 лабораторных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занятий</w:t>
            </w:r>
          </w:p>
        </w:tc>
        <w:tc>
          <w:tcPr>
            <w:tcW w:w="1847" w:type="dxa"/>
          </w:tcPr>
          <w:p w14:paraId="07AD7213" w14:textId="2A3D9A18" w:rsidR="00BD100E" w:rsidRPr="00E503FA" w:rsidRDefault="00BD100E" w:rsidP="0045562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949" w:type="dxa"/>
            <w:vMerge/>
          </w:tcPr>
          <w:p w14:paraId="23FDF7CE" w14:textId="77777777" w:rsidR="00BD100E" w:rsidRPr="00E503FA" w:rsidRDefault="00BD100E" w:rsidP="004556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4969C790" w14:textId="77777777" w:rsidTr="00DE52D7">
        <w:trPr>
          <w:trHeight w:val="327"/>
        </w:trPr>
        <w:tc>
          <w:tcPr>
            <w:tcW w:w="3397" w:type="dxa"/>
            <w:vMerge w:val="restart"/>
          </w:tcPr>
          <w:p w14:paraId="7178138C" w14:textId="2692DFF7" w:rsidR="00BD100E" w:rsidRPr="00E503FA" w:rsidRDefault="00BD100E" w:rsidP="0045562F">
            <w:pPr>
              <w:widowControl w:val="0"/>
              <w:autoSpaceDE w:val="0"/>
              <w:autoSpaceDN w:val="0"/>
              <w:spacing w:line="266" w:lineRule="auto"/>
              <w:ind w:right="580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Тема 2.6.</w:t>
            </w:r>
          </w:p>
          <w:p w14:paraId="3B9EAB9D" w14:textId="7D81A3DB" w:rsidR="00BD100E" w:rsidRPr="00E503FA" w:rsidRDefault="00BD100E" w:rsidP="0045562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Особенности прохождения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военной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службы по призыву</w:t>
            </w:r>
          </w:p>
          <w:p w14:paraId="512A8784" w14:textId="77777777" w:rsidR="00BD100E" w:rsidRPr="00E503FA" w:rsidRDefault="00BD100E" w:rsidP="0045562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по контракту.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Военно-учебные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заведения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военн</w:t>
            </w:r>
            <w:proofErr w:type="gramStart"/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учебные центры</w:t>
            </w:r>
          </w:p>
          <w:p w14:paraId="21BF9062" w14:textId="679DB8DA" w:rsidR="00BD100E" w:rsidRPr="00E503FA" w:rsidRDefault="00BD100E" w:rsidP="0045562F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(тактическая подготовка)</w:t>
            </w:r>
          </w:p>
        </w:tc>
        <w:tc>
          <w:tcPr>
            <w:tcW w:w="7367" w:type="dxa"/>
          </w:tcPr>
          <w:p w14:paraId="4D12B7B9" w14:textId="1BFAC98B" w:rsidR="00BD100E" w:rsidRPr="00E503FA" w:rsidRDefault="00BD100E" w:rsidP="0045562F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847" w:type="dxa"/>
          </w:tcPr>
          <w:p w14:paraId="621F0FEB" w14:textId="4B503A46" w:rsidR="00BD100E" w:rsidRPr="00E503FA" w:rsidRDefault="00BD100E" w:rsidP="0045562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49" w:type="dxa"/>
            <w:vMerge/>
          </w:tcPr>
          <w:p w14:paraId="5CB290CC" w14:textId="77777777" w:rsidR="00BD100E" w:rsidRPr="00E503FA" w:rsidRDefault="00BD100E" w:rsidP="004556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7FD1AF2C" w14:textId="77777777" w:rsidTr="00DE52D7">
        <w:trPr>
          <w:trHeight w:val="327"/>
        </w:trPr>
        <w:tc>
          <w:tcPr>
            <w:tcW w:w="3397" w:type="dxa"/>
            <w:vMerge/>
          </w:tcPr>
          <w:p w14:paraId="78D6B126" w14:textId="77777777" w:rsidR="00DE52D7" w:rsidRPr="00E503FA" w:rsidRDefault="00DE52D7" w:rsidP="0045562F">
            <w:pPr>
              <w:widowControl w:val="0"/>
              <w:autoSpaceDE w:val="0"/>
              <w:autoSpaceDN w:val="0"/>
              <w:spacing w:line="266" w:lineRule="auto"/>
              <w:ind w:right="580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</w:p>
        </w:tc>
        <w:tc>
          <w:tcPr>
            <w:tcW w:w="7367" w:type="dxa"/>
          </w:tcPr>
          <w:p w14:paraId="1A9DB1CD" w14:textId="77777777" w:rsidR="001F46BE" w:rsidRPr="00E503FA" w:rsidRDefault="001F46BE" w:rsidP="00596BC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Особенности прохождения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военной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службы по призыву</w:t>
            </w:r>
          </w:p>
          <w:p w14:paraId="48724CCF" w14:textId="77777777" w:rsidR="001F46BE" w:rsidRPr="00E503FA" w:rsidRDefault="001F46BE" w:rsidP="001F46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 по контракту.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Военно-учебные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заведения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военн</w:t>
            </w:r>
            <w:proofErr w:type="gramStart"/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о-</w:t>
            </w:r>
            <w:proofErr w:type="gramEnd"/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учебные центры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(тактическая подготовка)</w:t>
            </w:r>
          </w:p>
          <w:p w14:paraId="5F570812" w14:textId="7442A831" w:rsidR="00DE52D7" w:rsidRPr="00E503FA" w:rsidRDefault="00DE52D7" w:rsidP="001F46BE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Особенности прохождения службы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по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призыву,</w:t>
            </w:r>
            <w:r w:rsidRPr="00E503FA">
              <w:rPr>
                <w:rFonts w:ascii="Times New Roman" w:eastAsia="Times New Roman" w:hAnsi="Times New Roman" w:cs="Times New Roman"/>
                <w:spacing w:val="-14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освоение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 xml:space="preserve">военно-учетных специальностей.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Особенности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прохождения службы по контракту.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>Организация</w:t>
            </w:r>
            <w:r w:rsidRPr="00E503FA">
              <w:rPr>
                <w:rFonts w:ascii="Times New Roman" w:eastAsia="Times New Roman" w:hAnsi="Times New Roman" w:cs="Times New Roman"/>
                <w:spacing w:val="-8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 xml:space="preserve">подготовки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офицерских кадров для Вооруженных Сил Российской Федерации, Министерства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внутренних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дел Российской Федерации, Федеральной службы безопасности Российской Федерации, Министерства Российской Федерации по делам гражданской обороны,</w:t>
            </w:r>
            <w:r w:rsidRPr="00E503FA">
              <w:rPr>
                <w:rFonts w:ascii="Times New Roman" w:eastAsia="Times New Roman" w:hAnsi="Times New Roman" w:cs="Times New Roman"/>
                <w:spacing w:val="-1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чрезвычайным ситуациям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ликвидации последствий стихийных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>бедствии. Военно-учебные</w:t>
            </w:r>
            <w:r w:rsidRPr="00E503FA">
              <w:rPr>
                <w:rFonts w:ascii="Times New Roman" w:eastAsia="Times New Roman" w:hAnsi="Times New Roman" w:cs="Times New Roman"/>
                <w:spacing w:val="10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>заведение</w:t>
            </w:r>
            <w:r w:rsidR="001F46BE"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8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военно-учебные</w:t>
            </w:r>
            <w:r w:rsidRPr="00E503FA">
              <w:rPr>
                <w:rFonts w:ascii="Times New Roman" w:eastAsia="Times New Roman" w:hAnsi="Times New Roman" w:cs="Times New Roman"/>
                <w:spacing w:val="-10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>центры</w:t>
            </w:r>
          </w:p>
        </w:tc>
        <w:tc>
          <w:tcPr>
            <w:tcW w:w="1847" w:type="dxa"/>
          </w:tcPr>
          <w:p w14:paraId="28DD91C0" w14:textId="5FD86E4A" w:rsidR="00DE52D7" w:rsidRPr="00E503FA" w:rsidRDefault="00DE52D7" w:rsidP="0045562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9" w:type="dxa"/>
            <w:vMerge w:val="restart"/>
          </w:tcPr>
          <w:p w14:paraId="62D767B1" w14:textId="77777777" w:rsidR="00BD100E" w:rsidRPr="00E503FA" w:rsidRDefault="00BD100E" w:rsidP="00BD10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01; ОК 02;</w:t>
            </w:r>
          </w:p>
          <w:p w14:paraId="7CB1D1E1" w14:textId="5F2276CB" w:rsidR="00BD100E" w:rsidRDefault="00BD100E" w:rsidP="00BD10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E503FA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04; ОК 07</w:t>
            </w:r>
          </w:p>
          <w:p w14:paraId="572D4C37" w14:textId="418B6517" w:rsidR="00DE52D7" w:rsidRPr="00E503FA" w:rsidRDefault="00D12FD5" w:rsidP="004556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C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5.1</w:t>
            </w:r>
          </w:p>
        </w:tc>
      </w:tr>
      <w:tr w:rsidR="00E503FA" w:rsidRPr="00E503FA" w14:paraId="34AF4EDA" w14:textId="77777777" w:rsidTr="00DE52D7">
        <w:trPr>
          <w:trHeight w:val="327"/>
        </w:trPr>
        <w:tc>
          <w:tcPr>
            <w:tcW w:w="3397" w:type="dxa"/>
            <w:vMerge/>
          </w:tcPr>
          <w:p w14:paraId="3E42C28E" w14:textId="77777777" w:rsidR="00DE52D7" w:rsidRPr="00E503FA" w:rsidRDefault="00DE52D7" w:rsidP="00DE52D7">
            <w:pPr>
              <w:widowControl w:val="0"/>
              <w:autoSpaceDE w:val="0"/>
              <w:autoSpaceDN w:val="0"/>
              <w:spacing w:line="266" w:lineRule="auto"/>
              <w:ind w:right="580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</w:p>
        </w:tc>
        <w:tc>
          <w:tcPr>
            <w:tcW w:w="7367" w:type="dxa"/>
          </w:tcPr>
          <w:p w14:paraId="222E8A6B" w14:textId="7E82B7A9" w:rsidR="00DE52D7" w:rsidRPr="00E503FA" w:rsidRDefault="00DE52D7" w:rsidP="00DE52D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 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том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числе 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практических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занятий и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 лабораторных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занятий</w:t>
            </w:r>
          </w:p>
        </w:tc>
        <w:tc>
          <w:tcPr>
            <w:tcW w:w="1847" w:type="dxa"/>
          </w:tcPr>
          <w:p w14:paraId="6E80F3A0" w14:textId="77CCC36E" w:rsidR="00DE52D7" w:rsidRPr="00E503FA" w:rsidRDefault="00DE52D7" w:rsidP="00DE52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9" w:type="dxa"/>
            <w:vMerge/>
          </w:tcPr>
          <w:p w14:paraId="640F2946" w14:textId="77777777" w:rsidR="00DE52D7" w:rsidRPr="00E503FA" w:rsidRDefault="00DE52D7" w:rsidP="00DE52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291D3005" w14:textId="77777777" w:rsidTr="0045562F">
        <w:trPr>
          <w:trHeight w:val="327"/>
        </w:trPr>
        <w:tc>
          <w:tcPr>
            <w:tcW w:w="10764" w:type="dxa"/>
            <w:gridSpan w:val="2"/>
          </w:tcPr>
          <w:p w14:paraId="0EAB2AEC" w14:textId="7344B904" w:rsidR="00DE52D7" w:rsidRPr="00E503FA" w:rsidRDefault="00DE52D7" w:rsidP="00DE52D7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Модуль 3. «Культура безопасности жизнедеятельности в современном обществе»</w:t>
            </w:r>
          </w:p>
        </w:tc>
        <w:tc>
          <w:tcPr>
            <w:tcW w:w="1847" w:type="dxa"/>
          </w:tcPr>
          <w:p w14:paraId="579A486B" w14:textId="4F26C6AF" w:rsidR="00DE52D7" w:rsidRPr="00E503FA" w:rsidRDefault="00DE52D7" w:rsidP="00DE52D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2/-</w:t>
            </w:r>
          </w:p>
        </w:tc>
        <w:tc>
          <w:tcPr>
            <w:tcW w:w="1949" w:type="dxa"/>
          </w:tcPr>
          <w:p w14:paraId="54D922E9" w14:textId="77777777" w:rsidR="00DE52D7" w:rsidRPr="00E503FA" w:rsidRDefault="00DE52D7" w:rsidP="00DE52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28939A44" w14:textId="77777777" w:rsidTr="00DE52D7">
        <w:trPr>
          <w:trHeight w:val="327"/>
        </w:trPr>
        <w:tc>
          <w:tcPr>
            <w:tcW w:w="3397" w:type="dxa"/>
            <w:vMerge w:val="restart"/>
          </w:tcPr>
          <w:p w14:paraId="7AF560D5" w14:textId="77777777" w:rsidR="00BD100E" w:rsidRPr="00E503FA" w:rsidRDefault="00BD100E" w:rsidP="00DE52D7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3.1</w:t>
            </w:r>
          </w:p>
          <w:p w14:paraId="330C3DE6" w14:textId="15F35EAF" w:rsidR="00BD100E" w:rsidRPr="00E503FA" w:rsidRDefault="00BD100E" w:rsidP="00DE52D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 xml:space="preserve">Современные представления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о культуре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 xml:space="preserve">безопасности.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Влияние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поведения на безопасность.</w:t>
            </w:r>
          </w:p>
          <w:p w14:paraId="108ABF2B" w14:textId="48D84CCF" w:rsidR="00BD100E" w:rsidRPr="00E503FA" w:rsidRDefault="00BD100E" w:rsidP="00DE52D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>Рис</w:t>
            </w:r>
            <w:proofErr w:type="gramStart"/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>к-</w:t>
            </w:r>
            <w:proofErr w:type="gramEnd"/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 xml:space="preserve"> ориентированный подход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к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обеспечению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 xml:space="preserve">безопасности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на</w:t>
            </w:r>
            <w:r w:rsidRPr="00E503FA">
              <w:rPr>
                <w:rFonts w:ascii="Times New Roman" w:eastAsia="Times New Roman" w:hAnsi="Times New Roman" w:cs="Times New Roman"/>
                <w:spacing w:val="-5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уровне</w:t>
            </w:r>
            <w:r w:rsidRPr="00E503FA">
              <w:rPr>
                <w:rFonts w:ascii="Times New Roman" w:eastAsia="Times New Roman" w:hAnsi="Times New Roman" w:cs="Times New Roman"/>
                <w:spacing w:val="-4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>личности, общества, государства</w:t>
            </w:r>
          </w:p>
        </w:tc>
        <w:tc>
          <w:tcPr>
            <w:tcW w:w="7367" w:type="dxa"/>
          </w:tcPr>
          <w:p w14:paraId="35D4876C" w14:textId="3E41B8D1" w:rsidR="00BD100E" w:rsidRPr="00E503FA" w:rsidRDefault="00BD100E" w:rsidP="00DE52D7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847" w:type="dxa"/>
          </w:tcPr>
          <w:p w14:paraId="355C19EB" w14:textId="6CF1B9ED" w:rsidR="00BD100E" w:rsidRPr="00E503FA" w:rsidRDefault="00BD100E" w:rsidP="00DE52D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49" w:type="dxa"/>
            <w:vMerge w:val="restart"/>
          </w:tcPr>
          <w:p w14:paraId="098EFAFE" w14:textId="77777777" w:rsidR="00BD100E" w:rsidRPr="00E503FA" w:rsidRDefault="00BD100E" w:rsidP="00BD10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01; ОК 02;</w:t>
            </w:r>
          </w:p>
          <w:p w14:paraId="4D3F8C88" w14:textId="77777777" w:rsidR="00BD100E" w:rsidRPr="00E503FA" w:rsidRDefault="00BD100E" w:rsidP="00BD10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E503FA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04; ОК 07</w:t>
            </w:r>
          </w:p>
          <w:p w14:paraId="295B247D" w14:textId="77777777" w:rsidR="00BD100E" w:rsidRPr="00E503FA" w:rsidRDefault="00BD100E" w:rsidP="00DE52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39E82820" w14:textId="77777777" w:rsidTr="00DE52D7">
        <w:trPr>
          <w:trHeight w:val="327"/>
        </w:trPr>
        <w:tc>
          <w:tcPr>
            <w:tcW w:w="3397" w:type="dxa"/>
            <w:vMerge/>
          </w:tcPr>
          <w:p w14:paraId="4BC035B0" w14:textId="77777777" w:rsidR="00BD100E" w:rsidRPr="00E503FA" w:rsidRDefault="00BD100E" w:rsidP="00DE52D7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67" w:type="dxa"/>
          </w:tcPr>
          <w:p w14:paraId="484131DE" w14:textId="3F6EA38C" w:rsidR="00BD100E" w:rsidRPr="00E503FA" w:rsidRDefault="00BD100E" w:rsidP="001F46BE">
            <w:pPr>
              <w:jc w:val="both"/>
              <w:rPr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0"/>
              </w:rPr>
              <w:t xml:space="preserve">Современные представления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о культуре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0"/>
              </w:rPr>
              <w:t xml:space="preserve">безопасности.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Влияние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18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поведения на безопасность.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0"/>
              </w:rPr>
              <w:t>Рис</w:t>
            </w:r>
            <w:proofErr w:type="gramStart"/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0"/>
              </w:rPr>
              <w:t>к-</w:t>
            </w:r>
            <w:proofErr w:type="gramEnd"/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0"/>
              </w:rPr>
              <w:t xml:space="preserve"> ориентированный подход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к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18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обеспечению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0"/>
              </w:rPr>
              <w:t xml:space="preserve">безопасности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на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уровне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0"/>
              </w:rPr>
              <w:t>личности, общества, государства</w:t>
            </w:r>
            <w:r w:rsidRPr="00E503FA">
              <w:rPr>
                <w:b/>
                <w:bCs/>
                <w:sz w:val="24"/>
                <w:szCs w:val="24"/>
              </w:rPr>
              <w:t xml:space="preserve"> </w:t>
            </w:r>
          </w:p>
          <w:p w14:paraId="46297A78" w14:textId="7CBF0C20" w:rsidR="00BD100E" w:rsidRPr="00E503FA" w:rsidRDefault="00BD100E" w:rsidP="001F46B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503FA">
              <w:rPr>
                <w:sz w:val="24"/>
                <w:szCs w:val="24"/>
              </w:rPr>
              <w:t>Понятие «культура безопасности»,</w:t>
            </w:r>
            <w:r w:rsidRPr="00E503FA">
              <w:rPr>
                <w:spacing w:val="-12"/>
                <w:sz w:val="24"/>
                <w:szCs w:val="24"/>
              </w:rPr>
              <w:t xml:space="preserve"> </w:t>
            </w:r>
            <w:r w:rsidRPr="00E503FA">
              <w:rPr>
                <w:sz w:val="24"/>
                <w:szCs w:val="24"/>
              </w:rPr>
              <w:t>его</w:t>
            </w:r>
            <w:r w:rsidRPr="00E503FA">
              <w:rPr>
                <w:spacing w:val="-16"/>
                <w:sz w:val="24"/>
                <w:szCs w:val="24"/>
              </w:rPr>
              <w:t xml:space="preserve"> </w:t>
            </w:r>
            <w:r w:rsidRPr="00E503FA">
              <w:rPr>
                <w:sz w:val="24"/>
                <w:szCs w:val="24"/>
              </w:rPr>
              <w:t>значение в</w:t>
            </w:r>
            <w:r w:rsidRPr="00E503FA">
              <w:rPr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sz w:val="24"/>
                <w:szCs w:val="24"/>
              </w:rPr>
              <w:t>жизни</w:t>
            </w:r>
            <w:r w:rsidRPr="00E503FA">
              <w:rPr>
                <w:spacing w:val="-14"/>
                <w:sz w:val="24"/>
                <w:szCs w:val="24"/>
              </w:rPr>
              <w:t xml:space="preserve"> </w:t>
            </w:r>
            <w:r w:rsidRPr="00E503FA">
              <w:rPr>
                <w:sz w:val="24"/>
                <w:szCs w:val="24"/>
              </w:rPr>
              <w:t>человека,</w:t>
            </w:r>
            <w:r w:rsidRPr="00E503FA">
              <w:rPr>
                <w:spacing w:val="-14"/>
                <w:sz w:val="24"/>
                <w:szCs w:val="24"/>
              </w:rPr>
              <w:t xml:space="preserve"> </w:t>
            </w:r>
            <w:r w:rsidRPr="00E503FA">
              <w:rPr>
                <w:sz w:val="24"/>
                <w:szCs w:val="24"/>
              </w:rPr>
              <w:t xml:space="preserve">общества, </w:t>
            </w:r>
            <w:r w:rsidRPr="00E503FA">
              <w:rPr>
                <w:spacing w:val="-2"/>
                <w:sz w:val="24"/>
                <w:szCs w:val="24"/>
              </w:rPr>
              <w:t xml:space="preserve">государства. </w:t>
            </w:r>
            <w:r w:rsidRPr="00E503FA">
              <w:rPr>
                <w:sz w:val="24"/>
                <w:szCs w:val="24"/>
              </w:rPr>
              <w:t>Соотношение</w:t>
            </w:r>
            <w:r w:rsidRPr="00E503FA">
              <w:rPr>
                <w:spacing w:val="-15"/>
                <w:sz w:val="24"/>
                <w:szCs w:val="24"/>
              </w:rPr>
              <w:t xml:space="preserve"> </w:t>
            </w:r>
            <w:r w:rsidRPr="00E503FA">
              <w:rPr>
                <w:spacing w:val="-2"/>
                <w:sz w:val="24"/>
                <w:szCs w:val="24"/>
              </w:rPr>
              <w:t xml:space="preserve">понятий </w:t>
            </w:r>
            <w:r w:rsidRPr="00E503FA">
              <w:rPr>
                <w:sz w:val="24"/>
                <w:szCs w:val="24"/>
              </w:rPr>
              <w:t>«опасность»,</w:t>
            </w:r>
            <w:r w:rsidRPr="00E503FA">
              <w:rPr>
                <w:spacing w:val="-16"/>
                <w:sz w:val="24"/>
                <w:szCs w:val="24"/>
              </w:rPr>
              <w:t xml:space="preserve"> </w:t>
            </w:r>
            <w:r w:rsidRPr="00E503FA">
              <w:rPr>
                <w:spacing w:val="-2"/>
                <w:sz w:val="24"/>
                <w:szCs w:val="24"/>
              </w:rPr>
              <w:t xml:space="preserve">«безопасность», </w:t>
            </w:r>
            <w:r w:rsidRPr="00E503FA">
              <w:rPr>
                <w:sz w:val="24"/>
                <w:szCs w:val="24"/>
              </w:rPr>
              <w:t>«риск» (угроза). Соотношение</w:t>
            </w:r>
            <w:r w:rsidRPr="00E503FA">
              <w:rPr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sz w:val="24"/>
                <w:szCs w:val="24"/>
              </w:rPr>
              <w:t>понятий «опасная</w:t>
            </w:r>
            <w:r w:rsidRPr="00E503FA">
              <w:rPr>
                <w:spacing w:val="-15"/>
                <w:sz w:val="24"/>
                <w:szCs w:val="24"/>
              </w:rPr>
              <w:t xml:space="preserve"> </w:t>
            </w:r>
            <w:r w:rsidRPr="00E503FA">
              <w:rPr>
                <w:spacing w:val="-2"/>
                <w:sz w:val="24"/>
                <w:szCs w:val="24"/>
              </w:rPr>
              <w:t xml:space="preserve">ситуация», </w:t>
            </w:r>
            <w:r w:rsidRPr="00E503FA">
              <w:rPr>
                <w:sz w:val="24"/>
                <w:szCs w:val="24"/>
              </w:rPr>
              <w:t>«чрезвычайная</w:t>
            </w:r>
            <w:r w:rsidRPr="00E503FA">
              <w:rPr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sz w:val="24"/>
                <w:szCs w:val="24"/>
              </w:rPr>
              <w:t xml:space="preserve">ситуация». Общие принципы (правила) безопасного </w:t>
            </w:r>
            <w:r w:rsidRPr="00E503FA">
              <w:rPr>
                <w:spacing w:val="-2"/>
                <w:sz w:val="24"/>
                <w:szCs w:val="24"/>
              </w:rPr>
              <w:t xml:space="preserve">поведения. </w:t>
            </w:r>
            <w:r w:rsidRPr="00E503FA">
              <w:rPr>
                <w:sz w:val="24"/>
                <w:szCs w:val="24"/>
              </w:rPr>
              <w:t xml:space="preserve">Индивидуальный, групповой, </w:t>
            </w:r>
            <w:r w:rsidRPr="00E503FA">
              <w:rPr>
                <w:spacing w:val="-2"/>
                <w:sz w:val="24"/>
                <w:szCs w:val="24"/>
              </w:rPr>
              <w:t xml:space="preserve">общественно-государственный </w:t>
            </w:r>
            <w:r w:rsidRPr="00E503FA">
              <w:rPr>
                <w:sz w:val="24"/>
                <w:szCs w:val="24"/>
              </w:rPr>
              <w:t>уровни решения задачи обеспечения</w:t>
            </w:r>
            <w:r w:rsidRPr="00E503FA">
              <w:rPr>
                <w:spacing w:val="-12"/>
                <w:sz w:val="24"/>
                <w:szCs w:val="24"/>
              </w:rPr>
              <w:t xml:space="preserve"> </w:t>
            </w:r>
            <w:r w:rsidRPr="00E503FA">
              <w:rPr>
                <w:spacing w:val="-2"/>
                <w:sz w:val="24"/>
                <w:szCs w:val="24"/>
              </w:rPr>
              <w:t>безопасности</w:t>
            </w:r>
          </w:p>
          <w:p w14:paraId="27D88C03" w14:textId="2F217A0C" w:rsidR="00BD100E" w:rsidRPr="00E503FA" w:rsidRDefault="00BD100E" w:rsidP="00DE52D7">
            <w:pPr>
              <w:spacing w:line="256" w:lineRule="auto"/>
              <w:ind w:right="2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3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Понятия</w:t>
            </w:r>
            <w:r w:rsidRPr="00E503F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«</w:t>
            </w:r>
            <w:proofErr w:type="spellStart"/>
            <w:r w:rsidRPr="00E503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виктимность</w:t>
            </w:r>
            <w:proofErr w:type="spellEnd"/>
            <w:r w:rsidRPr="00E503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», </w:t>
            </w:r>
            <w:r w:rsidRPr="00E503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E503FA">
              <w:rPr>
                <w:rFonts w:ascii="Times New Roman" w:hAnsi="Times New Roman" w:cs="Times New Roman"/>
                <w:sz w:val="24"/>
                <w:szCs w:val="24"/>
              </w:rPr>
              <w:t>виктимное</w:t>
            </w:r>
            <w:proofErr w:type="spellEnd"/>
            <w:r w:rsidRPr="00E503FA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поведение», </w:t>
            </w:r>
            <w:r w:rsidRPr="00E503FA">
              <w:rPr>
                <w:rFonts w:ascii="Times New Roman" w:hAnsi="Times New Roman" w:cs="Times New Roman"/>
                <w:sz w:val="24"/>
                <w:szCs w:val="24"/>
              </w:rPr>
              <w:t>«безопасное поведение». Влияние</w:t>
            </w:r>
            <w:r w:rsidRPr="00E503FA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hAnsi="Times New Roman" w:cs="Times New Roman"/>
                <w:sz w:val="24"/>
                <w:szCs w:val="24"/>
              </w:rPr>
              <w:t>действий</w:t>
            </w:r>
            <w:r w:rsidRPr="00E503FA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503FA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hAnsi="Times New Roman" w:cs="Times New Roman"/>
                <w:sz w:val="24"/>
                <w:szCs w:val="24"/>
              </w:rPr>
              <w:t>поступков человека на его безопасность</w:t>
            </w:r>
            <w:r w:rsidRPr="00E503FA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hAnsi="Times New Roman" w:cs="Times New Roman"/>
                <w:sz w:val="24"/>
                <w:szCs w:val="24"/>
              </w:rPr>
              <w:t>и благополучие. Действия,</w:t>
            </w:r>
            <w:r w:rsidRPr="00E503F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позволяющие </w:t>
            </w:r>
            <w:r w:rsidRPr="00E503FA">
              <w:rPr>
                <w:rFonts w:ascii="Times New Roman" w:hAnsi="Times New Roman" w:cs="Times New Roman"/>
                <w:sz w:val="24"/>
                <w:szCs w:val="24"/>
              </w:rPr>
              <w:t>предвидеть</w:t>
            </w:r>
            <w:r w:rsidRPr="00E503FA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опасность.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Действия,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позволяющие избежать опасности. Действия</w:t>
            </w:r>
            <w:r w:rsidRPr="00E503F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E503F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опасной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чрезвычайной ситуации. </w:t>
            </w:r>
            <w:proofErr w:type="gramStart"/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Риск-ориентированное</w:t>
            </w:r>
            <w:proofErr w:type="gramEnd"/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мышление как основа обеспечения безопасности. </w:t>
            </w:r>
            <w:proofErr w:type="gramStart"/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Риск-ориентированный</w:t>
            </w:r>
            <w:proofErr w:type="gramEnd"/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подход к обеспечению безопасности личности, общества, </w:t>
            </w:r>
            <w:r w:rsidRPr="00E503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государства</w:t>
            </w:r>
          </w:p>
        </w:tc>
        <w:tc>
          <w:tcPr>
            <w:tcW w:w="1847" w:type="dxa"/>
          </w:tcPr>
          <w:p w14:paraId="39801838" w14:textId="1076AB84" w:rsidR="00BD100E" w:rsidRPr="00E503FA" w:rsidRDefault="00BD100E" w:rsidP="00DE52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49" w:type="dxa"/>
            <w:vMerge/>
          </w:tcPr>
          <w:p w14:paraId="022E00FA" w14:textId="77777777" w:rsidR="00BD100E" w:rsidRPr="00E503FA" w:rsidRDefault="00BD100E" w:rsidP="00DE52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30FE9DCD" w14:textId="77777777" w:rsidTr="00DE52D7">
        <w:trPr>
          <w:trHeight w:val="327"/>
        </w:trPr>
        <w:tc>
          <w:tcPr>
            <w:tcW w:w="3397" w:type="dxa"/>
            <w:vMerge/>
          </w:tcPr>
          <w:p w14:paraId="7E09B789" w14:textId="77777777" w:rsidR="00BD100E" w:rsidRPr="00E503FA" w:rsidRDefault="00BD100E" w:rsidP="00DE52D7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67" w:type="dxa"/>
          </w:tcPr>
          <w:p w14:paraId="55D3013F" w14:textId="04B5B88A" w:rsidR="00BD100E" w:rsidRPr="00E503FA" w:rsidRDefault="00BD100E" w:rsidP="00DE52D7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503FA">
              <w:rPr>
                <w:rFonts w:eastAsia="Calibri"/>
                <w:b/>
                <w:sz w:val="24"/>
                <w:szCs w:val="24"/>
              </w:rPr>
              <w:t xml:space="preserve">В </w:t>
            </w:r>
            <w:r w:rsidRPr="00E503FA">
              <w:rPr>
                <w:rFonts w:eastAsia="Calibri"/>
                <w:b/>
                <w:spacing w:val="-1"/>
                <w:sz w:val="24"/>
                <w:szCs w:val="24"/>
              </w:rPr>
              <w:t>том</w:t>
            </w:r>
            <w:r w:rsidRPr="00E503FA">
              <w:rPr>
                <w:rFonts w:eastAsia="Calibri"/>
                <w:b/>
                <w:sz w:val="24"/>
                <w:szCs w:val="24"/>
              </w:rPr>
              <w:t xml:space="preserve"> числе </w:t>
            </w:r>
            <w:r w:rsidRPr="00E503FA">
              <w:rPr>
                <w:rFonts w:eastAsia="Calibri"/>
                <w:b/>
                <w:spacing w:val="-1"/>
                <w:sz w:val="24"/>
                <w:szCs w:val="24"/>
              </w:rPr>
              <w:t>практических</w:t>
            </w:r>
            <w:r w:rsidRPr="00E503FA">
              <w:rPr>
                <w:rFonts w:eastAsia="Calibri"/>
                <w:b/>
                <w:sz w:val="24"/>
                <w:szCs w:val="24"/>
              </w:rPr>
              <w:t xml:space="preserve"> занятий и</w:t>
            </w:r>
            <w:r w:rsidRPr="00E503FA">
              <w:rPr>
                <w:rFonts w:eastAsia="Calibri"/>
                <w:b/>
                <w:spacing w:val="-1"/>
                <w:sz w:val="24"/>
                <w:szCs w:val="24"/>
              </w:rPr>
              <w:t xml:space="preserve"> лабораторных</w:t>
            </w:r>
            <w:r w:rsidRPr="00E503FA">
              <w:rPr>
                <w:rFonts w:eastAsia="Calibri"/>
                <w:b/>
                <w:sz w:val="24"/>
                <w:szCs w:val="24"/>
              </w:rPr>
              <w:t xml:space="preserve"> занятий</w:t>
            </w:r>
          </w:p>
        </w:tc>
        <w:tc>
          <w:tcPr>
            <w:tcW w:w="1847" w:type="dxa"/>
          </w:tcPr>
          <w:p w14:paraId="1AE3BF1B" w14:textId="4A754C0A" w:rsidR="00BD100E" w:rsidRPr="00E503FA" w:rsidRDefault="00BD100E" w:rsidP="00DE52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9" w:type="dxa"/>
            <w:vMerge/>
          </w:tcPr>
          <w:p w14:paraId="2E2733E5" w14:textId="77777777" w:rsidR="00BD100E" w:rsidRPr="00E503FA" w:rsidRDefault="00BD100E" w:rsidP="00DE52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26AF90CA" w14:textId="77777777" w:rsidTr="001F2375">
        <w:trPr>
          <w:trHeight w:val="327"/>
        </w:trPr>
        <w:tc>
          <w:tcPr>
            <w:tcW w:w="10764" w:type="dxa"/>
            <w:gridSpan w:val="2"/>
          </w:tcPr>
          <w:p w14:paraId="1D8D7599" w14:textId="6AA4BCAA" w:rsidR="00DE52D7" w:rsidRPr="00E503FA" w:rsidRDefault="00DE52D7" w:rsidP="00DE52D7">
            <w:pPr>
              <w:pStyle w:val="TableParagraph"/>
              <w:ind w:left="0"/>
              <w:jc w:val="both"/>
              <w:rPr>
                <w:b/>
                <w:bCs/>
                <w:sz w:val="24"/>
                <w:szCs w:val="24"/>
              </w:rPr>
            </w:pPr>
            <w:r w:rsidRPr="00E503FA">
              <w:rPr>
                <w:b/>
                <w:bCs/>
                <w:sz w:val="24"/>
                <w:szCs w:val="24"/>
              </w:rPr>
              <w:t xml:space="preserve">Модуль 4. </w:t>
            </w:r>
            <w:r w:rsidRPr="00E503FA">
              <w:rPr>
                <w:rFonts w:eastAsia="Calibri"/>
                <w:b/>
                <w:bCs/>
                <w:sz w:val="24"/>
                <w:szCs w:val="24"/>
              </w:rPr>
              <w:t>«Безопасность в быту»</w:t>
            </w:r>
          </w:p>
        </w:tc>
        <w:tc>
          <w:tcPr>
            <w:tcW w:w="1847" w:type="dxa"/>
          </w:tcPr>
          <w:p w14:paraId="56E535D6" w14:textId="602C95FE" w:rsidR="00DE52D7" w:rsidRPr="00E503FA" w:rsidRDefault="00404FD9" w:rsidP="00DE52D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2/4</w:t>
            </w:r>
          </w:p>
        </w:tc>
        <w:tc>
          <w:tcPr>
            <w:tcW w:w="1949" w:type="dxa"/>
          </w:tcPr>
          <w:p w14:paraId="324F48FB" w14:textId="77777777" w:rsidR="00DE52D7" w:rsidRPr="00E503FA" w:rsidRDefault="00DE52D7" w:rsidP="00DE52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2AEAC85B" w14:textId="77777777" w:rsidTr="00BD100E">
        <w:trPr>
          <w:trHeight w:val="327"/>
        </w:trPr>
        <w:tc>
          <w:tcPr>
            <w:tcW w:w="3397" w:type="dxa"/>
            <w:vMerge w:val="restart"/>
          </w:tcPr>
          <w:p w14:paraId="241F4C75" w14:textId="7B46CC48" w:rsidR="00BD100E" w:rsidRPr="00E503FA" w:rsidRDefault="00BD100E" w:rsidP="00BD100E">
            <w:pPr>
              <w:widowControl w:val="0"/>
              <w:autoSpaceDE w:val="0"/>
              <w:autoSpaceDN w:val="0"/>
              <w:spacing w:line="256" w:lineRule="auto"/>
              <w:ind w:right="-114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Тема 4.1</w:t>
            </w:r>
          </w:p>
          <w:p w14:paraId="06E8ED57" w14:textId="51D644EE" w:rsidR="00BD100E" w:rsidRPr="00E503FA" w:rsidRDefault="00BD100E" w:rsidP="00BD100E">
            <w:pPr>
              <w:widowControl w:val="0"/>
              <w:autoSpaceDE w:val="0"/>
              <w:autoSpaceDN w:val="0"/>
              <w:spacing w:line="256" w:lineRule="auto"/>
              <w:ind w:right="-11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Безопасность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быту.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Предупреждение т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равм и первая помощь при них.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Пожарная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безопасность</w:t>
            </w:r>
            <w:r w:rsidRPr="00E503FA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быту</w:t>
            </w:r>
          </w:p>
        </w:tc>
        <w:tc>
          <w:tcPr>
            <w:tcW w:w="7367" w:type="dxa"/>
          </w:tcPr>
          <w:p w14:paraId="30E5D27C" w14:textId="6FB271BC" w:rsidR="00BD100E" w:rsidRPr="00E503FA" w:rsidRDefault="00BD100E" w:rsidP="00BD100E">
            <w:pPr>
              <w:pStyle w:val="TableParagraph"/>
              <w:ind w:left="0"/>
              <w:jc w:val="both"/>
              <w:rPr>
                <w:b/>
                <w:bCs/>
                <w:sz w:val="24"/>
                <w:szCs w:val="24"/>
              </w:rPr>
            </w:pPr>
            <w:r w:rsidRPr="00E503FA">
              <w:rPr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1847" w:type="dxa"/>
          </w:tcPr>
          <w:p w14:paraId="7BC8BB81" w14:textId="7F35CC59" w:rsidR="00BD100E" w:rsidRPr="00E503FA" w:rsidRDefault="00BD100E" w:rsidP="00BD100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9804EAD" w14:textId="77777777" w:rsidR="00BD100E" w:rsidRPr="00E503FA" w:rsidRDefault="00BD100E" w:rsidP="00BD10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02; ОК 04;</w:t>
            </w:r>
          </w:p>
          <w:p w14:paraId="3A571199" w14:textId="03C203C7" w:rsidR="00BD100E" w:rsidRDefault="00BD100E" w:rsidP="00BD10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E503FA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07; ОК 08</w:t>
            </w:r>
          </w:p>
          <w:p w14:paraId="053BED08" w14:textId="18CC3C00" w:rsidR="00BD100E" w:rsidRPr="00E503FA" w:rsidRDefault="00BD100E" w:rsidP="00BD1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12FD5" w:rsidRPr="00B12C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ПК </w:t>
            </w:r>
            <w:r w:rsidR="00D12FD5">
              <w:rPr>
                <w:rFonts w:ascii="Times New Roman" w:eastAsia="Calibri" w:hAnsi="Times New Roman" w:cs="Times New Roman"/>
                <w:sz w:val="24"/>
                <w:szCs w:val="24"/>
              </w:rPr>
              <w:t>5.1</w:t>
            </w:r>
          </w:p>
          <w:p w14:paraId="5ECE499C" w14:textId="182DA041" w:rsidR="00BD100E" w:rsidRPr="00E503FA" w:rsidRDefault="00BD100E" w:rsidP="00BD1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503FA" w:rsidRPr="00E503FA" w14:paraId="55D5F52C" w14:textId="77777777" w:rsidTr="00BD100E">
        <w:trPr>
          <w:trHeight w:val="327"/>
        </w:trPr>
        <w:tc>
          <w:tcPr>
            <w:tcW w:w="3397" w:type="dxa"/>
            <w:vMerge/>
          </w:tcPr>
          <w:p w14:paraId="1015DF0E" w14:textId="77777777" w:rsidR="00BD100E" w:rsidRPr="00E503FA" w:rsidRDefault="00BD100E" w:rsidP="00BD100E">
            <w:pPr>
              <w:widowControl w:val="0"/>
              <w:autoSpaceDE w:val="0"/>
              <w:autoSpaceDN w:val="0"/>
              <w:spacing w:line="256" w:lineRule="auto"/>
              <w:ind w:right="-114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7367" w:type="dxa"/>
          </w:tcPr>
          <w:p w14:paraId="321AD3E9" w14:textId="2B396847" w:rsidR="00BD100E" w:rsidRPr="00E503FA" w:rsidRDefault="00BD100E" w:rsidP="00BD100E">
            <w:pPr>
              <w:pStyle w:val="TableParagraph"/>
              <w:ind w:left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E503FA">
              <w:rPr>
                <w:rFonts w:eastAsia="Calibri"/>
                <w:b/>
                <w:sz w:val="24"/>
                <w:szCs w:val="24"/>
              </w:rPr>
              <w:t xml:space="preserve">В </w:t>
            </w:r>
            <w:r w:rsidRPr="00E503FA">
              <w:rPr>
                <w:rFonts w:eastAsia="Calibri"/>
                <w:b/>
                <w:spacing w:val="-1"/>
                <w:sz w:val="24"/>
                <w:szCs w:val="24"/>
              </w:rPr>
              <w:t>том</w:t>
            </w:r>
            <w:r w:rsidRPr="00E503FA">
              <w:rPr>
                <w:rFonts w:eastAsia="Calibri"/>
                <w:b/>
                <w:sz w:val="24"/>
                <w:szCs w:val="24"/>
              </w:rPr>
              <w:t xml:space="preserve"> числе </w:t>
            </w:r>
            <w:r w:rsidRPr="00E503FA">
              <w:rPr>
                <w:rFonts w:eastAsia="Calibri"/>
                <w:b/>
                <w:spacing w:val="-1"/>
                <w:sz w:val="24"/>
                <w:szCs w:val="24"/>
              </w:rPr>
              <w:t>практических</w:t>
            </w:r>
            <w:r w:rsidRPr="00E503FA">
              <w:rPr>
                <w:rFonts w:eastAsia="Calibri"/>
                <w:b/>
                <w:sz w:val="24"/>
                <w:szCs w:val="24"/>
              </w:rPr>
              <w:t xml:space="preserve"> занятий и</w:t>
            </w:r>
            <w:r w:rsidRPr="00E503FA">
              <w:rPr>
                <w:rFonts w:eastAsia="Calibri"/>
                <w:b/>
                <w:spacing w:val="-1"/>
                <w:sz w:val="24"/>
                <w:szCs w:val="24"/>
              </w:rPr>
              <w:t xml:space="preserve"> лабораторных</w:t>
            </w:r>
            <w:r w:rsidRPr="00E503FA">
              <w:rPr>
                <w:rFonts w:eastAsia="Calibri"/>
                <w:b/>
                <w:sz w:val="24"/>
                <w:szCs w:val="24"/>
              </w:rPr>
              <w:t xml:space="preserve"> занятий</w:t>
            </w:r>
          </w:p>
        </w:tc>
        <w:tc>
          <w:tcPr>
            <w:tcW w:w="1847" w:type="dxa"/>
          </w:tcPr>
          <w:p w14:paraId="4A40517C" w14:textId="4DED7C6D" w:rsidR="00BD100E" w:rsidRPr="00E503FA" w:rsidRDefault="00BD100E" w:rsidP="00BD100E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4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82D299" w14:textId="77777777" w:rsidR="00BD100E" w:rsidRPr="00E503FA" w:rsidRDefault="00BD100E" w:rsidP="00BD1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7B599D9B" w14:textId="77777777" w:rsidTr="00BD100E">
        <w:trPr>
          <w:trHeight w:val="327"/>
        </w:trPr>
        <w:tc>
          <w:tcPr>
            <w:tcW w:w="3397" w:type="dxa"/>
            <w:vMerge/>
          </w:tcPr>
          <w:p w14:paraId="5A31AF1A" w14:textId="77777777" w:rsidR="00BD100E" w:rsidRPr="00E503FA" w:rsidRDefault="00BD100E" w:rsidP="00BD100E">
            <w:pPr>
              <w:widowControl w:val="0"/>
              <w:autoSpaceDE w:val="0"/>
              <w:autoSpaceDN w:val="0"/>
              <w:spacing w:line="256" w:lineRule="auto"/>
              <w:ind w:right="-114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7367" w:type="dxa"/>
          </w:tcPr>
          <w:p w14:paraId="7835B3FF" w14:textId="5489FDE6" w:rsidR="00BD100E" w:rsidRPr="00E503FA" w:rsidRDefault="00BD100E" w:rsidP="00BD100E">
            <w:pPr>
              <w:spacing w:line="256" w:lineRule="auto"/>
              <w:ind w:right="76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3.Изучение правил безопасности в быту.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Первая помощь при ушибах переломах, кровотечениях. </w:t>
            </w:r>
          </w:p>
          <w:p w14:paraId="3F176371" w14:textId="4CDE4D5A" w:rsidR="00BD100E" w:rsidRPr="00E503FA" w:rsidRDefault="00BD100E" w:rsidP="00BD100E">
            <w:pPr>
              <w:widowControl w:val="0"/>
              <w:autoSpaceDE w:val="0"/>
              <w:autoSpaceDN w:val="0"/>
              <w:ind w:right="3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безопасного поведения в ситуациях, связанных с опасностью получить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травму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(спортивные занятия, использование различных инструментов, стремянок,</w:t>
            </w:r>
            <w:r w:rsidRPr="00E503FA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лестниц</w:t>
            </w:r>
            <w:r w:rsidRPr="00E503FA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другое). Первая помощь при ушибах переломах, кровотечениях.</w:t>
            </w:r>
          </w:p>
        </w:tc>
        <w:tc>
          <w:tcPr>
            <w:tcW w:w="1847" w:type="dxa"/>
          </w:tcPr>
          <w:p w14:paraId="7F4ECE92" w14:textId="2ACB3272" w:rsidR="00BD100E" w:rsidRPr="00E503FA" w:rsidRDefault="00BD100E" w:rsidP="00BD100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9" w:type="dxa"/>
            <w:vMerge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D57C628" w14:textId="77777777" w:rsidR="00BD100E" w:rsidRPr="00E503FA" w:rsidRDefault="00BD100E" w:rsidP="00BD1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4CBC50DF" w14:textId="77777777" w:rsidTr="00BD100E">
        <w:trPr>
          <w:trHeight w:val="327"/>
        </w:trPr>
        <w:tc>
          <w:tcPr>
            <w:tcW w:w="3397" w:type="dxa"/>
            <w:vMerge/>
          </w:tcPr>
          <w:p w14:paraId="182EB5C1" w14:textId="77777777" w:rsidR="00BD100E" w:rsidRPr="00E503FA" w:rsidRDefault="00BD100E" w:rsidP="00BD100E">
            <w:pPr>
              <w:widowControl w:val="0"/>
              <w:autoSpaceDE w:val="0"/>
              <w:autoSpaceDN w:val="0"/>
              <w:spacing w:line="256" w:lineRule="auto"/>
              <w:ind w:right="-114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7367" w:type="dxa"/>
          </w:tcPr>
          <w:p w14:paraId="3C8088B0" w14:textId="09BEBE00" w:rsidR="00BD100E" w:rsidRPr="00E503FA" w:rsidRDefault="00BD100E" w:rsidP="00BD100E">
            <w:pPr>
              <w:pStyle w:val="TableParagraph"/>
              <w:ind w:left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E503FA">
              <w:rPr>
                <w:rFonts w:eastAsia="Calibri"/>
                <w:b/>
                <w:sz w:val="24"/>
                <w:szCs w:val="24"/>
              </w:rPr>
              <w:t>4.</w:t>
            </w:r>
            <w:r w:rsidRPr="00E503FA">
              <w:rPr>
                <w:rFonts w:eastAsia="Calibri"/>
                <w:b/>
                <w:bCs/>
                <w:sz w:val="24"/>
                <w:szCs w:val="24"/>
              </w:rPr>
              <w:t xml:space="preserve"> Изучение правил безопасности в быту. </w:t>
            </w:r>
            <w:r w:rsidRPr="00E503FA">
              <w:rPr>
                <w:b/>
                <w:bCs/>
                <w:sz w:val="24"/>
                <w:szCs w:val="24"/>
              </w:rPr>
              <w:t>Порядок</w:t>
            </w:r>
            <w:r w:rsidRPr="00E503FA">
              <w:rPr>
                <w:b/>
                <w:bCs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b/>
                <w:bCs/>
                <w:sz w:val="24"/>
                <w:szCs w:val="24"/>
              </w:rPr>
              <w:t>проведения</w:t>
            </w:r>
            <w:r w:rsidRPr="00E503FA">
              <w:rPr>
                <w:b/>
                <w:bCs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b/>
                <w:bCs/>
                <w:sz w:val="24"/>
                <w:szCs w:val="24"/>
              </w:rPr>
              <w:t>сердечн</w:t>
            </w:r>
            <w:proofErr w:type="gramStart"/>
            <w:r w:rsidRPr="00E503FA">
              <w:rPr>
                <w:b/>
                <w:bCs/>
                <w:sz w:val="24"/>
                <w:szCs w:val="24"/>
              </w:rPr>
              <w:t>о-</w:t>
            </w:r>
            <w:proofErr w:type="gramEnd"/>
            <w:r w:rsidRPr="00E503FA">
              <w:rPr>
                <w:b/>
                <w:bCs/>
                <w:sz w:val="24"/>
                <w:szCs w:val="24"/>
              </w:rPr>
              <w:t xml:space="preserve"> легочной реанимации. Первая</w:t>
            </w:r>
            <w:r w:rsidRPr="00E503FA">
              <w:rPr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E503FA">
              <w:rPr>
                <w:b/>
                <w:bCs/>
                <w:sz w:val="24"/>
                <w:szCs w:val="24"/>
              </w:rPr>
              <w:t>помощь</w:t>
            </w:r>
            <w:r w:rsidRPr="00E503FA">
              <w:rPr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E503FA">
              <w:rPr>
                <w:b/>
                <w:bCs/>
                <w:sz w:val="24"/>
                <w:szCs w:val="24"/>
              </w:rPr>
              <w:t>при</w:t>
            </w:r>
            <w:r w:rsidRPr="00E503FA">
              <w:rPr>
                <w:b/>
                <w:bCs/>
                <w:spacing w:val="-6"/>
                <w:sz w:val="24"/>
                <w:szCs w:val="24"/>
              </w:rPr>
              <w:t xml:space="preserve"> </w:t>
            </w:r>
            <w:r w:rsidRPr="00E503FA">
              <w:rPr>
                <w:b/>
                <w:bCs/>
                <w:spacing w:val="-2"/>
                <w:sz w:val="24"/>
                <w:szCs w:val="24"/>
              </w:rPr>
              <w:t>ожогах</w:t>
            </w:r>
          </w:p>
          <w:p w14:paraId="52FF5E7D" w14:textId="6D29FF58" w:rsidR="00BD100E" w:rsidRPr="00E503FA" w:rsidRDefault="00BD100E" w:rsidP="00BD100E">
            <w:pPr>
              <w:widowControl w:val="0"/>
              <w:autoSpaceDE w:val="0"/>
              <w:autoSpaceDN w:val="0"/>
              <w:spacing w:before="3" w:line="25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безопасного поведения при обращении с</w:t>
            </w:r>
            <w:r w:rsidRPr="00E503FA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газовыми</w:t>
            </w:r>
            <w:r w:rsidRPr="00E503FA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электрическими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приборами.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Последствия </w:t>
            </w:r>
            <w:proofErr w:type="spellStart"/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электротравмы</w:t>
            </w:r>
            <w:proofErr w:type="spellEnd"/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. Порядок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проведения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</w:t>
            </w:r>
            <w:proofErr w:type="gramStart"/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легочной реанимации. Основные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пожарной безопасности в быту. Термические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химические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ожоги. </w:t>
            </w:r>
            <w:r w:rsidRPr="00E503FA"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  <w:r w:rsidRPr="00E503FA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hAnsi="Times New Roman" w:cs="Times New Roman"/>
                <w:sz w:val="24"/>
                <w:szCs w:val="24"/>
              </w:rPr>
              <w:t>помощь</w:t>
            </w:r>
            <w:r w:rsidRPr="00E503FA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E503F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ожогах</w:t>
            </w:r>
          </w:p>
        </w:tc>
        <w:tc>
          <w:tcPr>
            <w:tcW w:w="1847" w:type="dxa"/>
          </w:tcPr>
          <w:p w14:paraId="29D8D626" w14:textId="505B18E1" w:rsidR="00BD100E" w:rsidRPr="00E503FA" w:rsidRDefault="00BD100E" w:rsidP="00BD100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E9C497E" w14:textId="77777777" w:rsidR="00BD100E" w:rsidRPr="00E503FA" w:rsidRDefault="00BD100E" w:rsidP="00BD1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023A29B7" w14:textId="77777777" w:rsidTr="00BD100E">
        <w:trPr>
          <w:trHeight w:val="327"/>
        </w:trPr>
        <w:tc>
          <w:tcPr>
            <w:tcW w:w="3397" w:type="dxa"/>
            <w:vMerge w:val="restart"/>
          </w:tcPr>
          <w:p w14:paraId="315C0815" w14:textId="77777777" w:rsidR="00BD100E" w:rsidRPr="00E503FA" w:rsidRDefault="00BD100E" w:rsidP="00BD100E">
            <w:pPr>
              <w:widowControl w:val="0"/>
              <w:autoSpaceDE w:val="0"/>
              <w:autoSpaceDN w:val="0"/>
              <w:spacing w:line="256" w:lineRule="auto"/>
              <w:ind w:right="149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Тема 4.2.</w:t>
            </w:r>
          </w:p>
          <w:p w14:paraId="3643CD1F" w14:textId="75CF6B80" w:rsidR="00BD100E" w:rsidRPr="00E503FA" w:rsidRDefault="00BD100E" w:rsidP="00BD100E">
            <w:pPr>
              <w:widowControl w:val="0"/>
              <w:autoSpaceDE w:val="0"/>
              <w:autoSpaceDN w:val="0"/>
              <w:spacing w:line="256" w:lineRule="auto"/>
              <w:ind w:right="14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Безопасное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поведение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местах общего</w:t>
            </w:r>
            <w:r w:rsidRPr="00E503F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пользования</w:t>
            </w:r>
          </w:p>
        </w:tc>
        <w:tc>
          <w:tcPr>
            <w:tcW w:w="7367" w:type="dxa"/>
          </w:tcPr>
          <w:p w14:paraId="6220E285" w14:textId="15802119" w:rsidR="00BD100E" w:rsidRPr="00E503FA" w:rsidRDefault="00BD100E" w:rsidP="00BD100E">
            <w:pPr>
              <w:pStyle w:val="TableParagraph"/>
              <w:ind w:left="0"/>
              <w:jc w:val="both"/>
              <w:rPr>
                <w:b/>
                <w:bCs/>
                <w:sz w:val="24"/>
                <w:szCs w:val="24"/>
              </w:rPr>
            </w:pPr>
            <w:r w:rsidRPr="00E503FA">
              <w:rPr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1847" w:type="dxa"/>
          </w:tcPr>
          <w:p w14:paraId="229EF45D" w14:textId="4A28705C" w:rsidR="00BD100E" w:rsidRPr="00E503FA" w:rsidRDefault="00BD100E" w:rsidP="00BD100E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4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D9415CA" w14:textId="77777777" w:rsidR="00BD100E" w:rsidRPr="00E503FA" w:rsidRDefault="00BD100E" w:rsidP="00BD10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02; ОК 04;</w:t>
            </w:r>
          </w:p>
          <w:p w14:paraId="2514BE93" w14:textId="77777777" w:rsidR="00BD100E" w:rsidRPr="00E503FA" w:rsidRDefault="00BD100E" w:rsidP="00BD10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E503FA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07; ОК 08</w:t>
            </w:r>
          </w:p>
          <w:p w14:paraId="47116AC7" w14:textId="27DFDF3A" w:rsidR="00BD100E" w:rsidRPr="00E503FA" w:rsidRDefault="00BD100E" w:rsidP="00BD1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503FA" w:rsidRPr="00E503FA" w14:paraId="686BB317" w14:textId="77777777" w:rsidTr="00DE52D7">
        <w:trPr>
          <w:trHeight w:val="327"/>
        </w:trPr>
        <w:tc>
          <w:tcPr>
            <w:tcW w:w="3397" w:type="dxa"/>
            <w:vMerge/>
          </w:tcPr>
          <w:p w14:paraId="254CC22F" w14:textId="77777777" w:rsidR="00BD100E" w:rsidRPr="00E503FA" w:rsidRDefault="00BD100E" w:rsidP="00404FD9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67" w:type="dxa"/>
          </w:tcPr>
          <w:p w14:paraId="76FF141B" w14:textId="77777777" w:rsidR="00BD100E" w:rsidRPr="00E503FA" w:rsidRDefault="00BD100E" w:rsidP="00404FD9">
            <w:pPr>
              <w:widowControl w:val="0"/>
              <w:autoSpaceDE w:val="0"/>
              <w:autoSpaceDN w:val="0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Безопасное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поведение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местах общего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пользования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0CC251F4" w14:textId="692CCE9C" w:rsidR="00BD100E" w:rsidRPr="00E503FA" w:rsidRDefault="00BD100E" w:rsidP="00404FD9">
            <w:pPr>
              <w:widowControl w:val="0"/>
              <w:autoSpaceDE w:val="0"/>
              <w:autoSpaceDN w:val="0"/>
              <w:spacing w:line="256" w:lineRule="auto"/>
              <w:jc w:val="both"/>
              <w:rPr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безопасного поведения</w:t>
            </w:r>
            <w:r w:rsidRPr="00E503FA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E503FA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местах</w:t>
            </w:r>
            <w:r w:rsidRPr="00E503FA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общего </w:t>
            </w:r>
            <w:r w:rsidRPr="00E503FA">
              <w:rPr>
                <w:rFonts w:ascii="Times New Roman" w:hAnsi="Times New Roman" w:cs="Times New Roman"/>
                <w:sz w:val="24"/>
                <w:szCs w:val="24"/>
              </w:rPr>
              <w:t>пользования</w:t>
            </w:r>
            <w:r w:rsidRPr="00E503FA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hAnsi="Times New Roman" w:cs="Times New Roman"/>
                <w:sz w:val="24"/>
                <w:szCs w:val="24"/>
              </w:rPr>
              <w:t>(подъезд,</w:t>
            </w:r>
            <w:r w:rsidRPr="00E503F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лифт, </w:t>
            </w:r>
            <w:r w:rsidRPr="00E503FA">
              <w:rPr>
                <w:rFonts w:ascii="Times New Roman" w:hAnsi="Times New Roman" w:cs="Times New Roman"/>
                <w:sz w:val="24"/>
                <w:szCs w:val="24"/>
              </w:rPr>
              <w:t>придомовая</w:t>
            </w:r>
            <w:r w:rsidRPr="00E503FA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территория, </w:t>
            </w:r>
            <w:r w:rsidRPr="00E503FA">
              <w:rPr>
                <w:rFonts w:ascii="Times New Roman" w:hAnsi="Times New Roman" w:cs="Times New Roman"/>
                <w:sz w:val="24"/>
                <w:szCs w:val="24"/>
              </w:rPr>
              <w:t>детская</w:t>
            </w:r>
            <w:r w:rsidRPr="00E503FA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hAnsi="Times New Roman" w:cs="Times New Roman"/>
                <w:sz w:val="24"/>
                <w:szCs w:val="24"/>
              </w:rPr>
              <w:t>площадка,</w:t>
            </w:r>
            <w:r w:rsidRPr="00E503FA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hAnsi="Times New Roman" w:cs="Times New Roman"/>
                <w:sz w:val="24"/>
                <w:szCs w:val="24"/>
              </w:rPr>
              <w:t>площадка для выгула собак и др.). Коммуникация</w:t>
            </w:r>
            <w:r w:rsidRPr="00E503FA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503FA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hAnsi="Times New Roman" w:cs="Times New Roman"/>
                <w:sz w:val="24"/>
                <w:szCs w:val="24"/>
              </w:rPr>
              <w:t>соседями. Меры по</w:t>
            </w:r>
            <w:r w:rsidRPr="00E503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hAnsi="Times New Roman" w:cs="Times New Roman"/>
                <w:sz w:val="24"/>
                <w:szCs w:val="24"/>
              </w:rPr>
              <w:t xml:space="preserve">предупреждению </w:t>
            </w:r>
            <w:r w:rsidRPr="00E503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преступлений. </w:t>
            </w:r>
            <w:r w:rsidRPr="00E503FA">
              <w:rPr>
                <w:rFonts w:ascii="Times New Roman" w:hAnsi="Times New Roman" w:cs="Times New Roman"/>
                <w:sz w:val="24"/>
                <w:szCs w:val="24"/>
              </w:rPr>
              <w:t>Аварии на коммунальных системах</w:t>
            </w:r>
            <w:r w:rsidRPr="00E503FA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жизнеобеспечения. Правила безопасного поведения в ситуации коммунальной аварии. Порядок</w:t>
            </w:r>
            <w:r w:rsidRPr="00E503FA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hAnsi="Times New Roman" w:cs="Times New Roman"/>
                <w:sz w:val="24"/>
                <w:szCs w:val="24"/>
              </w:rPr>
              <w:t>вызова</w:t>
            </w:r>
            <w:r w:rsidRPr="00E503FA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hAnsi="Times New Roman" w:cs="Times New Roman"/>
                <w:sz w:val="24"/>
                <w:szCs w:val="24"/>
              </w:rPr>
              <w:t>аварийных служб и взаимодействия с</w:t>
            </w:r>
            <w:r w:rsidRPr="00E503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ними. </w:t>
            </w:r>
            <w:r w:rsidRPr="00E503FA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r w:rsidRPr="00E503F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503F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hAnsi="Times New Roman" w:cs="Times New Roman"/>
                <w:sz w:val="24"/>
                <w:szCs w:val="24"/>
              </w:rPr>
              <w:t>экстренных</w:t>
            </w:r>
            <w:r w:rsidRPr="00E503F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случаях</w:t>
            </w:r>
          </w:p>
        </w:tc>
        <w:tc>
          <w:tcPr>
            <w:tcW w:w="1847" w:type="dxa"/>
          </w:tcPr>
          <w:p w14:paraId="15CEBF0E" w14:textId="0C6B65C6" w:rsidR="00BD100E" w:rsidRPr="00E503FA" w:rsidRDefault="00BD100E" w:rsidP="00404FD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49" w:type="dxa"/>
            <w:vMerge/>
          </w:tcPr>
          <w:p w14:paraId="37844584" w14:textId="77777777" w:rsidR="00BD100E" w:rsidRPr="00E503FA" w:rsidRDefault="00BD100E" w:rsidP="00404F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73251262" w14:textId="77777777" w:rsidTr="00DE52D7">
        <w:trPr>
          <w:trHeight w:val="327"/>
        </w:trPr>
        <w:tc>
          <w:tcPr>
            <w:tcW w:w="3397" w:type="dxa"/>
            <w:vMerge/>
          </w:tcPr>
          <w:p w14:paraId="79287584" w14:textId="77777777" w:rsidR="00BD100E" w:rsidRPr="00E503FA" w:rsidRDefault="00BD100E" w:rsidP="00C80C7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67" w:type="dxa"/>
          </w:tcPr>
          <w:p w14:paraId="2031312E" w14:textId="417B18EF" w:rsidR="00BD100E" w:rsidRPr="00E503FA" w:rsidRDefault="00BD100E" w:rsidP="00C80C7A">
            <w:pPr>
              <w:widowControl w:val="0"/>
              <w:autoSpaceDE w:val="0"/>
              <w:autoSpaceDN w:val="0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 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том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числе 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практических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занятий и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 лабораторных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занятий</w:t>
            </w:r>
          </w:p>
        </w:tc>
        <w:tc>
          <w:tcPr>
            <w:tcW w:w="1847" w:type="dxa"/>
          </w:tcPr>
          <w:p w14:paraId="1A387EAA" w14:textId="2A785DB8" w:rsidR="00BD100E" w:rsidRPr="00E503FA" w:rsidRDefault="00BD100E" w:rsidP="00C80C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9" w:type="dxa"/>
            <w:vMerge/>
          </w:tcPr>
          <w:p w14:paraId="04600824" w14:textId="77777777" w:rsidR="00BD100E" w:rsidRPr="00E503FA" w:rsidRDefault="00BD100E" w:rsidP="00C80C7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7C03B632" w14:textId="77777777" w:rsidTr="001F2375">
        <w:trPr>
          <w:trHeight w:val="327"/>
        </w:trPr>
        <w:tc>
          <w:tcPr>
            <w:tcW w:w="10764" w:type="dxa"/>
            <w:gridSpan w:val="2"/>
          </w:tcPr>
          <w:p w14:paraId="4F115C2D" w14:textId="1AC1C942" w:rsidR="00C80C7A" w:rsidRPr="00E503FA" w:rsidRDefault="00C80C7A" w:rsidP="00C80C7A">
            <w:pPr>
              <w:widowControl w:val="0"/>
              <w:autoSpaceDE w:val="0"/>
              <w:autoSpaceDN w:val="0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Модуль 5. «Безопасность на транспорте»</w:t>
            </w:r>
          </w:p>
        </w:tc>
        <w:tc>
          <w:tcPr>
            <w:tcW w:w="1847" w:type="dxa"/>
          </w:tcPr>
          <w:p w14:paraId="680A1A5D" w14:textId="10F092B3" w:rsidR="00C80C7A" w:rsidRPr="00E503FA" w:rsidRDefault="007A3C9E" w:rsidP="00C80C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-/4</w:t>
            </w:r>
          </w:p>
        </w:tc>
        <w:tc>
          <w:tcPr>
            <w:tcW w:w="1949" w:type="dxa"/>
          </w:tcPr>
          <w:p w14:paraId="66A250D4" w14:textId="77777777" w:rsidR="00C80C7A" w:rsidRPr="00E503FA" w:rsidRDefault="00C80C7A" w:rsidP="00C80C7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108A0434" w14:textId="77777777" w:rsidTr="00BD100E">
        <w:trPr>
          <w:trHeight w:val="327"/>
        </w:trPr>
        <w:tc>
          <w:tcPr>
            <w:tcW w:w="3397" w:type="dxa"/>
            <w:vMerge w:val="restart"/>
          </w:tcPr>
          <w:p w14:paraId="773E5C77" w14:textId="77777777" w:rsidR="00BD100E" w:rsidRPr="00E503FA" w:rsidRDefault="00BD100E" w:rsidP="00BD100E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0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0"/>
              </w:rPr>
              <w:t>Тема 5.1.</w:t>
            </w:r>
          </w:p>
          <w:p w14:paraId="0C2D4696" w14:textId="0B05C40A" w:rsidR="00BD100E" w:rsidRPr="00E503FA" w:rsidRDefault="00BD100E" w:rsidP="00BD100E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 xml:space="preserve">Безопасность дорожного движения.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Порядок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действий при дорожн</w:t>
            </w:r>
            <w:proofErr w:type="gramStart"/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о-</w:t>
            </w:r>
            <w:proofErr w:type="gramEnd"/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>транспортных происшествиях</w:t>
            </w:r>
          </w:p>
        </w:tc>
        <w:tc>
          <w:tcPr>
            <w:tcW w:w="7367" w:type="dxa"/>
          </w:tcPr>
          <w:p w14:paraId="3FF99AC5" w14:textId="5D395C19" w:rsidR="00BD100E" w:rsidRPr="00E503FA" w:rsidRDefault="00BD100E" w:rsidP="00BD100E">
            <w:pPr>
              <w:widowControl w:val="0"/>
              <w:autoSpaceDE w:val="0"/>
              <w:autoSpaceDN w:val="0"/>
              <w:spacing w:line="25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1847" w:type="dxa"/>
          </w:tcPr>
          <w:p w14:paraId="65B34CD5" w14:textId="7C8F224A" w:rsidR="00BD100E" w:rsidRPr="00E503FA" w:rsidRDefault="00BD100E" w:rsidP="00BD100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D4416D5" w14:textId="77777777" w:rsidR="00BD100E" w:rsidRPr="00E503FA" w:rsidRDefault="00BD100E" w:rsidP="00B12CA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E503FA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02; ОК 04;</w:t>
            </w:r>
          </w:p>
          <w:p w14:paraId="182CD966" w14:textId="77777777" w:rsidR="00BD100E" w:rsidRPr="00E503FA" w:rsidRDefault="00BD100E" w:rsidP="00B12CA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503FA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ОК</w:t>
            </w:r>
            <w:proofErr w:type="gramEnd"/>
            <w:r w:rsidRPr="00E503FA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07</w:t>
            </w:r>
          </w:p>
          <w:p w14:paraId="2A977C58" w14:textId="0B9CE6BD" w:rsidR="00BD100E" w:rsidRPr="00E503FA" w:rsidRDefault="00BD100E" w:rsidP="00BD1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503FA" w:rsidRPr="00E503FA" w14:paraId="31DE9064" w14:textId="77777777" w:rsidTr="00BD100E">
        <w:trPr>
          <w:trHeight w:val="327"/>
        </w:trPr>
        <w:tc>
          <w:tcPr>
            <w:tcW w:w="3397" w:type="dxa"/>
            <w:vMerge/>
          </w:tcPr>
          <w:p w14:paraId="13215F82" w14:textId="4091EB34" w:rsidR="00BD100E" w:rsidRPr="00E503FA" w:rsidRDefault="00BD100E" w:rsidP="00BD100E">
            <w:pPr>
              <w:widowControl w:val="0"/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</w:pPr>
          </w:p>
        </w:tc>
        <w:tc>
          <w:tcPr>
            <w:tcW w:w="7367" w:type="dxa"/>
          </w:tcPr>
          <w:p w14:paraId="0259B3A8" w14:textId="35EB196B" w:rsidR="00BD100E" w:rsidRPr="00E503FA" w:rsidRDefault="00BD100E" w:rsidP="00BD100E">
            <w:pPr>
              <w:widowControl w:val="0"/>
              <w:autoSpaceDE w:val="0"/>
              <w:autoSpaceDN w:val="0"/>
              <w:spacing w:line="25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 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том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числе 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практических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занятий и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 лабораторных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занятий</w:t>
            </w:r>
          </w:p>
        </w:tc>
        <w:tc>
          <w:tcPr>
            <w:tcW w:w="1847" w:type="dxa"/>
          </w:tcPr>
          <w:p w14:paraId="464DD4B3" w14:textId="49C56F3E" w:rsidR="00BD100E" w:rsidRPr="00E503FA" w:rsidRDefault="00BD100E" w:rsidP="00BD100E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4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2E5B85D" w14:textId="799C239A" w:rsidR="00BD100E" w:rsidRPr="00E503FA" w:rsidRDefault="00BD100E" w:rsidP="00BD1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58D3B15C" w14:textId="77777777" w:rsidTr="00BD100E">
        <w:trPr>
          <w:trHeight w:val="327"/>
        </w:trPr>
        <w:tc>
          <w:tcPr>
            <w:tcW w:w="3397" w:type="dxa"/>
            <w:vMerge/>
          </w:tcPr>
          <w:p w14:paraId="48E381B4" w14:textId="77777777" w:rsidR="00BD100E" w:rsidRPr="00E503FA" w:rsidRDefault="00BD100E" w:rsidP="00BD100E">
            <w:pPr>
              <w:widowControl w:val="0"/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</w:pPr>
          </w:p>
        </w:tc>
        <w:tc>
          <w:tcPr>
            <w:tcW w:w="7367" w:type="dxa"/>
          </w:tcPr>
          <w:p w14:paraId="5DA789A9" w14:textId="77777777" w:rsidR="00BD100E" w:rsidRPr="00E503FA" w:rsidRDefault="00BD100E" w:rsidP="00BD100E">
            <w:pPr>
              <w:widowControl w:val="0"/>
              <w:autoSpaceDE w:val="0"/>
              <w:autoSpaceDN w:val="0"/>
              <w:spacing w:line="25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5.Изучение правил безопасного дорожного движения. Алгоритм действий при дорожно-транспортных происшествиях</w:t>
            </w:r>
          </w:p>
          <w:p w14:paraId="62803C88" w14:textId="76D3582A" w:rsidR="00BD100E" w:rsidRPr="00E503FA" w:rsidRDefault="00BD100E" w:rsidP="00E503F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появления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 дорожного движения и причины их изменчивости. </w:t>
            </w:r>
            <w:proofErr w:type="gramStart"/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Риск-ориентированный</w:t>
            </w:r>
            <w:proofErr w:type="gramEnd"/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подход к обеспечению безопасности на транспорте.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Безопасность</w:t>
            </w:r>
            <w:r w:rsidRPr="00E503FA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пешехода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E503F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разных</w:t>
            </w:r>
            <w:r w:rsidRPr="00E503F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условиях</w:t>
            </w:r>
            <w:r w:rsidRPr="00E503F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(движение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E503F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обочине;</w:t>
            </w:r>
            <w:r w:rsidRPr="00E503F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движение</w:t>
            </w:r>
            <w:r w:rsidRPr="00E503F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E503F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темное время суток; движение с использованием средств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индивидуальной мобильности).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Взаимосвязь безопасности водителя и пассажира. Правила безопасного поведения при поездке в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легковом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автомобиле,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автобусе.</w:t>
            </w:r>
          </w:p>
          <w:p w14:paraId="5AF3C0B6" w14:textId="3A7BDA4F" w:rsidR="00BD100E" w:rsidRPr="00E503FA" w:rsidRDefault="00BD100E" w:rsidP="00E503FA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Ответственность водителя. Ответственность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пассажира. Представления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знаниях и навыках, необходимых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Водителю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</w:t>
            </w:r>
            <w:r w:rsidRPr="00E503FA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действий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дорожно-транспортных происшествиях разного характера (при отсутствии пострадавших; с одним или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несколькими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пострадавшими;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опасности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возгорания; с большим количеством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участников)</w:t>
            </w:r>
          </w:p>
        </w:tc>
        <w:tc>
          <w:tcPr>
            <w:tcW w:w="1847" w:type="dxa"/>
          </w:tcPr>
          <w:p w14:paraId="5434FCA7" w14:textId="173AE73B" w:rsidR="00BD100E" w:rsidRPr="00E503FA" w:rsidRDefault="00BD100E" w:rsidP="00BD100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CD7A26" w14:textId="77777777" w:rsidR="00BD100E" w:rsidRPr="00E503FA" w:rsidRDefault="00BD100E" w:rsidP="00BD1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7DE428C0" w14:textId="77777777" w:rsidTr="00BD100E">
        <w:trPr>
          <w:trHeight w:val="327"/>
        </w:trPr>
        <w:tc>
          <w:tcPr>
            <w:tcW w:w="3397" w:type="dxa"/>
            <w:vMerge w:val="restart"/>
          </w:tcPr>
          <w:p w14:paraId="4FB249E7" w14:textId="77777777" w:rsidR="00BD100E" w:rsidRPr="00E503FA" w:rsidRDefault="00BD100E" w:rsidP="00BD100E">
            <w:pPr>
              <w:widowControl w:val="0"/>
              <w:autoSpaceDE w:val="0"/>
              <w:autoSpaceDN w:val="0"/>
              <w:spacing w:line="256" w:lineRule="auto"/>
              <w:ind w:right="1218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0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0"/>
              </w:rPr>
              <w:t>Тема 5.2.</w:t>
            </w:r>
          </w:p>
          <w:p w14:paraId="2F6E1C4A" w14:textId="0203B028" w:rsidR="00BD100E" w:rsidRPr="00E503FA" w:rsidRDefault="00BD100E" w:rsidP="00BD100E">
            <w:pPr>
              <w:widowControl w:val="0"/>
              <w:autoSpaceDE w:val="0"/>
              <w:autoSpaceDN w:val="0"/>
              <w:spacing w:line="256" w:lineRule="auto"/>
              <w:ind w:right="169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>Безопасное поведение</w:t>
            </w:r>
          </w:p>
          <w:p w14:paraId="0BB968D7" w14:textId="2E401A1A" w:rsidR="00BD100E" w:rsidRPr="00E503FA" w:rsidRDefault="00BD100E" w:rsidP="00BD1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на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разных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видах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>транспорта</w:t>
            </w:r>
          </w:p>
        </w:tc>
        <w:tc>
          <w:tcPr>
            <w:tcW w:w="7367" w:type="dxa"/>
          </w:tcPr>
          <w:p w14:paraId="62F7B4C7" w14:textId="0CAAF51A" w:rsidR="00BD100E" w:rsidRPr="00E503FA" w:rsidRDefault="00BD100E" w:rsidP="00BD100E">
            <w:pPr>
              <w:widowControl w:val="0"/>
              <w:autoSpaceDE w:val="0"/>
              <w:autoSpaceDN w:val="0"/>
              <w:spacing w:line="25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1847" w:type="dxa"/>
          </w:tcPr>
          <w:p w14:paraId="53DF2ABB" w14:textId="77777777" w:rsidR="00BD100E" w:rsidRPr="00E503FA" w:rsidRDefault="00BD100E" w:rsidP="00BD100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D4C9B7B" w14:textId="77777777" w:rsidR="00BD100E" w:rsidRPr="00E503FA" w:rsidRDefault="00BD100E" w:rsidP="00B12C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E503FA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02; ОК 04;</w:t>
            </w:r>
          </w:p>
          <w:p w14:paraId="33772C1D" w14:textId="1EF587B7" w:rsidR="00BD100E" w:rsidRPr="00E503FA" w:rsidRDefault="00BD100E" w:rsidP="00BD1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E503FA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07</w:t>
            </w:r>
          </w:p>
        </w:tc>
      </w:tr>
      <w:tr w:rsidR="00E503FA" w:rsidRPr="00E503FA" w14:paraId="29BD655B" w14:textId="77777777" w:rsidTr="00DE52D7">
        <w:trPr>
          <w:trHeight w:val="327"/>
        </w:trPr>
        <w:tc>
          <w:tcPr>
            <w:tcW w:w="3397" w:type="dxa"/>
            <w:vMerge/>
          </w:tcPr>
          <w:p w14:paraId="7C7C41DD" w14:textId="77777777" w:rsidR="00BD100E" w:rsidRPr="00E503FA" w:rsidRDefault="00BD100E" w:rsidP="00C80C7A">
            <w:pPr>
              <w:widowControl w:val="0"/>
              <w:autoSpaceDE w:val="0"/>
              <w:autoSpaceDN w:val="0"/>
              <w:spacing w:line="256" w:lineRule="auto"/>
              <w:ind w:right="1218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0"/>
              </w:rPr>
            </w:pPr>
          </w:p>
        </w:tc>
        <w:tc>
          <w:tcPr>
            <w:tcW w:w="7367" w:type="dxa"/>
          </w:tcPr>
          <w:p w14:paraId="45F7BE8F" w14:textId="1C7D893F" w:rsidR="00BD100E" w:rsidRPr="00E503FA" w:rsidRDefault="00BD100E" w:rsidP="00C80C7A">
            <w:pPr>
              <w:widowControl w:val="0"/>
              <w:autoSpaceDE w:val="0"/>
              <w:autoSpaceDN w:val="0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 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том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числе 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практических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занятий и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 лабораторных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занятий</w:t>
            </w:r>
          </w:p>
        </w:tc>
        <w:tc>
          <w:tcPr>
            <w:tcW w:w="1847" w:type="dxa"/>
          </w:tcPr>
          <w:p w14:paraId="4C5656C7" w14:textId="1706EC96" w:rsidR="00BD100E" w:rsidRPr="00E503FA" w:rsidRDefault="00BD100E" w:rsidP="00C80C7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49" w:type="dxa"/>
            <w:vMerge/>
          </w:tcPr>
          <w:p w14:paraId="274C008A" w14:textId="77777777" w:rsidR="00BD100E" w:rsidRPr="00E503FA" w:rsidRDefault="00BD100E" w:rsidP="00C80C7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252D8D9F" w14:textId="77777777" w:rsidTr="00DE52D7">
        <w:trPr>
          <w:trHeight w:val="327"/>
        </w:trPr>
        <w:tc>
          <w:tcPr>
            <w:tcW w:w="3397" w:type="dxa"/>
            <w:vMerge/>
          </w:tcPr>
          <w:p w14:paraId="2D5EF3C0" w14:textId="77777777" w:rsidR="00BD100E" w:rsidRPr="00E503FA" w:rsidRDefault="00BD100E" w:rsidP="00C80C7A">
            <w:pPr>
              <w:widowControl w:val="0"/>
              <w:autoSpaceDE w:val="0"/>
              <w:autoSpaceDN w:val="0"/>
              <w:spacing w:line="256" w:lineRule="auto"/>
              <w:ind w:right="1218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0"/>
              </w:rPr>
            </w:pPr>
          </w:p>
        </w:tc>
        <w:tc>
          <w:tcPr>
            <w:tcW w:w="7367" w:type="dxa"/>
          </w:tcPr>
          <w:p w14:paraId="702E6073" w14:textId="1EB491DB" w:rsidR="00BD100E" w:rsidRPr="00E503FA" w:rsidRDefault="00BD100E" w:rsidP="007A3C9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6. Изучение правил безопасного поведения на разных видах транспорта</w:t>
            </w:r>
          </w:p>
          <w:p w14:paraId="0E179C78" w14:textId="66E4576F" w:rsidR="00BD100E" w:rsidRPr="00E503FA" w:rsidRDefault="00BD100E" w:rsidP="007A3C9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источники опасности</w:t>
            </w:r>
            <w:r w:rsidRPr="00E503FA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метро.</w:t>
            </w:r>
            <w:r w:rsidRPr="00E503FA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безопасного поведения. Порядок</w:t>
            </w:r>
            <w:r w:rsidRPr="00E503FA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действий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при возникновении опасной или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чрезвычайной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ситуации. Основные источники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опасности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на железнодорожном транспорте. Правила безопасного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поведения.</w:t>
            </w:r>
          </w:p>
          <w:p w14:paraId="2EB9D834" w14:textId="763C2E16" w:rsidR="00BD100E" w:rsidRPr="00E503FA" w:rsidRDefault="00BD100E" w:rsidP="007A3C9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</w:t>
            </w:r>
            <w:r w:rsidRPr="00E503FA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действий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при возникновении опасной или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чрезвычайной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ситуации. Основные источники опасности на водном транспорте.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Правила безопасного поведения. Порядок</w:t>
            </w:r>
            <w:r w:rsidRPr="00E503FA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действий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при возникновении опасной или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чрезвычайной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ситуации. Основные источники опасности на авиационном транспорте. Правила безопасного поведения. Порядок</w:t>
            </w:r>
            <w:r w:rsidRPr="00E503FA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действий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Pr="00E503F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возникновении</w:t>
            </w:r>
            <w:r w:rsidRPr="00E503F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опасной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 w:rsidRPr="00E503F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чрезвычайной</w:t>
            </w:r>
            <w:r w:rsidRPr="00E503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ситуации</w:t>
            </w:r>
          </w:p>
        </w:tc>
        <w:tc>
          <w:tcPr>
            <w:tcW w:w="1847" w:type="dxa"/>
          </w:tcPr>
          <w:p w14:paraId="2AA8195C" w14:textId="2E2D668F" w:rsidR="00BD100E" w:rsidRPr="00E503FA" w:rsidRDefault="00BD100E" w:rsidP="00C80C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49" w:type="dxa"/>
            <w:vMerge/>
          </w:tcPr>
          <w:p w14:paraId="0DE1A96E" w14:textId="77777777" w:rsidR="00BD100E" w:rsidRPr="00E503FA" w:rsidRDefault="00BD100E" w:rsidP="00C80C7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4C964B7F" w14:textId="77777777" w:rsidTr="001F2375">
        <w:trPr>
          <w:trHeight w:val="327"/>
        </w:trPr>
        <w:tc>
          <w:tcPr>
            <w:tcW w:w="10764" w:type="dxa"/>
            <w:gridSpan w:val="2"/>
          </w:tcPr>
          <w:p w14:paraId="7624D225" w14:textId="4673580F" w:rsidR="007A3C9E" w:rsidRPr="00E503FA" w:rsidRDefault="007A3C9E" w:rsidP="007A3C9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Модуль 6. «Безопасность в общественных местах»</w:t>
            </w:r>
          </w:p>
        </w:tc>
        <w:tc>
          <w:tcPr>
            <w:tcW w:w="1847" w:type="dxa"/>
          </w:tcPr>
          <w:p w14:paraId="7D9ED63D" w14:textId="5ACFF312" w:rsidR="007A3C9E" w:rsidRPr="00E503FA" w:rsidRDefault="00B70E58" w:rsidP="00C80C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-/6</w:t>
            </w:r>
          </w:p>
        </w:tc>
        <w:tc>
          <w:tcPr>
            <w:tcW w:w="1949" w:type="dxa"/>
          </w:tcPr>
          <w:p w14:paraId="518DEBA7" w14:textId="77777777" w:rsidR="007A3C9E" w:rsidRPr="00E503FA" w:rsidRDefault="007A3C9E" w:rsidP="00C80C7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7D761F53" w14:textId="77777777" w:rsidTr="0068706F">
        <w:trPr>
          <w:trHeight w:val="327"/>
        </w:trPr>
        <w:tc>
          <w:tcPr>
            <w:tcW w:w="3397" w:type="dxa"/>
            <w:vMerge w:val="restart"/>
          </w:tcPr>
          <w:p w14:paraId="0DC5881F" w14:textId="77777777" w:rsidR="00E503FA" w:rsidRPr="00E503FA" w:rsidRDefault="00E503FA" w:rsidP="00E503FA">
            <w:pPr>
              <w:widowControl w:val="0"/>
              <w:autoSpaceDE w:val="0"/>
              <w:autoSpaceDN w:val="0"/>
              <w:spacing w:line="311" w:lineRule="exact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Тема 6.1.</w:t>
            </w:r>
          </w:p>
          <w:p w14:paraId="2F8E0FB9" w14:textId="21607DC4" w:rsidR="00E503FA" w:rsidRPr="00E503FA" w:rsidRDefault="00E503FA" w:rsidP="00E503FA">
            <w:pPr>
              <w:widowControl w:val="0"/>
              <w:autoSpaceDE w:val="0"/>
              <w:autoSpaceDN w:val="0"/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Безопасность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общественных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местах. Опасности социальн</w:t>
            </w:r>
            <w:proofErr w:type="gramStart"/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о-</w:t>
            </w:r>
            <w:proofErr w:type="gramEnd"/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психологического характера</w:t>
            </w:r>
          </w:p>
        </w:tc>
        <w:tc>
          <w:tcPr>
            <w:tcW w:w="7367" w:type="dxa"/>
          </w:tcPr>
          <w:p w14:paraId="77FDF662" w14:textId="24CCE7E6" w:rsidR="00E503FA" w:rsidRPr="00E503FA" w:rsidRDefault="00E503FA" w:rsidP="00E503F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1847" w:type="dxa"/>
          </w:tcPr>
          <w:p w14:paraId="64E2070F" w14:textId="2DC3F27F" w:rsidR="00E503FA" w:rsidRPr="00E503FA" w:rsidRDefault="00E503FA" w:rsidP="00E503F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D702816" w14:textId="77777777" w:rsidR="00E503FA" w:rsidRPr="00E503FA" w:rsidRDefault="00E503FA" w:rsidP="00B12C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E503FA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02; ОК 04;</w:t>
            </w:r>
          </w:p>
          <w:p w14:paraId="42BE921C" w14:textId="77777777" w:rsidR="00E503FA" w:rsidRPr="00E503FA" w:rsidRDefault="00E503FA" w:rsidP="00B12CA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503FA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ОК</w:t>
            </w:r>
            <w:proofErr w:type="gramEnd"/>
            <w:r w:rsidRPr="00E503FA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07</w:t>
            </w:r>
          </w:p>
          <w:p w14:paraId="4E35B539" w14:textId="23F805E7" w:rsidR="00E503FA" w:rsidRPr="00E503FA" w:rsidRDefault="00E503FA" w:rsidP="00E503F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503FA" w:rsidRPr="00E503FA" w14:paraId="04E4F6ED" w14:textId="77777777" w:rsidTr="0068706F">
        <w:trPr>
          <w:trHeight w:val="327"/>
        </w:trPr>
        <w:tc>
          <w:tcPr>
            <w:tcW w:w="3397" w:type="dxa"/>
            <w:vMerge/>
          </w:tcPr>
          <w:p w14:paraId="616A8CF8" w14:textId="77777777" w:rsidR="00E503FA" w:rsidRPr="00E503FA" w:rsidRDefault="00E503FA" w:rsidP="00E503FA">
            <w:pPr>
              <w:widowControl w:val="0"/>
              <w:autoSpaceDE w:val="0"/>
              <w:autoSpaceDN w:val="0"/>
              <w:spacing w:line="311" w:lineRule="exac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7367" w:type="dxa"/>
          </w:tcPr>
          <w:p w14:paraId="4FAEE148" w14:textId="380CF618" w:rsidR="00E503FA" w:rsidRPr="00E503FA" w:rsidRDefault="00E503FA" w:rsidP="00E503F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 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том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числе 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практических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занятий и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 лабораторных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занятий</w:t>
            </w:r>
          </w:p>
        </w:tc>
        <w:tc>
          <w:tcPr>
            <w:tcW w:w="1847" w:type="dxa"/>
          </w:tcPr>
          <w:p w14:paraId="0305632C" w14:textId="6449D0C8" w:rsidR="00E503FA" w:rsidRPr="00E503FA" w:rsidRDefault="00E503FA" w:rsidP="00E503F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4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0BA4490" w14:textId="77777777" w:rsidR="00E503FA" w:rsidRPr="00E503FA" w:rsidRDefault="00E503FA" w:rsidP="00E503F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0F3E0C22" w14:textId="77777777" w:rsidTr="0068706F">
        <w:trPr>
          <w:trHeight w:val="327"/>
        </w:trPr>
        <w:tc>
          <w:tcPr>
            <w:tcW w:w="3397" w:type="dxa"/>
            <w:vMerge/>
          </w:tcPr>
          <w:p w14:paraId="2592EB47" w14:textId="77777777" w:rsidR="00E503FA" w:rsidRPr="00E503FA" w:rsidRDefault="00E503FA" w:rsidP="00E503FA">
            <w:pPr>
              <w:widowControl w:val="0"/>
              <w:autoSpaceDE w:val="0"/>
              <w:autoSpaceDN w:val="0"/>
              <w:spacing w:line="311" w:lineRule="exac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7367" w:type="dxa"/>
          </w:tcPr>
          <w:p w14:paraId="3D4CA109" w14:textId="77777777" w:rsidR="00E503FA" w:rsidRPr="00E503FA" w:rsidRDefault="00E503FA" w:rsidP="00E503F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7.Изучение правил безопасности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общественных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местах. Опасности социальн</w:t>
            </w:r>
            <w:proofErr w:type="gramStart"/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о-</w:t>
            </w:r>
            <w:proofErr w:type="gramEnd"/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психологического характера</w:t>
            </w:r>
          </w:p>
          <w:p w14:paraId="5EE13326" w14:textId="07F7901A" w:rsidR="00E503FA" w:rsidRPr="00E503FA" w:rsidRDefault="00E503FA" w:rsidP="00E503FA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503FA">
              <w:rPr>
                <w:sz w:val="24"/>
                <w:szCs w:val="24"/>
              </w:rPr>
              <w:t>Общественные</w:t>
            </w:r>
            <w:r w:rsidRPr="00E503FA">
              <w:rPr>
                <w:spacing w:val="-13"/>
                <w:sz w:val="24"/>
                <w:szCs w:val="24"/>
              </w:rPr>
              <w:t xml:space="preserve"> </w:t>
            </w:r>
            <w:r w:rsidRPr="00E503FA">
              <w:rPr>
                <w:sz w:val="24"/>
                <w:szCs w:val="24"/>
              </w:rPr>
              <w:t>места</w:t>
            </w:r>
            <w:r w:rsidRPr="00E503FA">
              <w:rPr>
                <w:spacing w:val="-13"/>
                <w:sz w:val="24"/>
                <w:szCs w:val="24"/>
              </w:rPr>
              <w:t xml:space="preserve"> </w:t>
            </w:r>
            <w:r w:rsidRPr="00E503FA">
              <w:rPr>
                <w:sz w:val="24"/>
                <w:szCs w:val="24"/>
              </w:rPr>
              <w:t>и</w:t>
            </w:r>
            <w:r w:rsidRPr="00E503FA">
              <w:rPr>
                <w:spacing w:val="-11"/>
                <w:sz w:val="24"/>
                <w:szCs w:val="24"/>
              </w:rPr>
              <w:t xml:space="preserve"> </w:t>
            </w:r>
            <w:r w:rsidRPr="00E503FA">
              <w:rPr>
                <w:sz w:val="24"/>
                <w:szCs w:val="24"/>
              </w:rPr>
              <w:t xml:space="preserve">их </w:t>
            </w:r>
            <w:r w:rsidRPr="00E503FA">
              <w:rPr>
                <w:spacing w:val="-2"/>
                <w:sz w:val="24"/>
                <w:szCs w:val="24"/>
              </w:rPr>
              <w:t xml:space="preserve">классификация. </w:t>
            </w:r>
            <w:r w:rsidRPr="00E503FA">
              <w:rPr>
                <w:sz w:val="24"/>
                <w:szCs w:val="24"/>
              </w:rPr>
              <w:t>Основные источники опасности в общественных местах</w:t>
            </w:r>
            <w:r w:rsidRPr="00E503FA">
              <w:rPr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sz w:val="24"/>
                <w:szCs w:val="24"/>
              </w:rPr>
              <w:t>закрытого</w:t>
            </w:r>
            <w:r w:rsidRPr="00E503FA">
              <w:rPr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sz w:val="24"/>
                <w:szCs w:val="24"/>
              </w:rPr>
              <w:t>и</w:t>
            </w:r>
            <w:r w:rsidRPr="00E503FA">
              <w:rPr>
                <w:spacing w:val="-13"/>
                <w:sz w:val="24"/>
                <w:szCs w:val="24"/>
              </w:rPr>
              <w:t xml:space="preserve"> </w:t>
            </w:r>
            <w:r w:rsidRPr="00E503FA">
              <w:rPr>
                <w:sz w:val="24"/>
                <w:szCs w:val="24"/>
              </w:rPr>
              <w:t xml:space="preserve">открытого </w:t>
            </w:r>
            <w:r w:rsidRPr="00E503FA">
              <w:rPr>
                <w:spacing w:val="-2"/>
                <w:sz w:val="24"/>
                <w:szCs w:val="24"/>
              </w:rPr>
              <w:t>типа.</w:t>
            </w:r>
          </w:p>
          <w:p w14:paraId="5CB6945D" w14:textId="0111F6AF" w:rsidR="00E503FA" w:rsidRPr="00E503FA" w:rsidRDefault="00E503FA" w:rsidP="00E503FA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503FA">
              <w:rPr>
                <w:sz w:val="24"/>
                <w:szCs w:val="24"/>
              </w:rPr>
              <w:t>Общие</w:t>
            </w:r>
            <w:r w:rsidRPr="00E503FA">
              <w:rPr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sz w:val="24"/>
                <w:szCs w:val="24"/>
              </w:rPr>
              <w:t>правила</w:t>
            </w:r>
            <w:r w:rsidRPr="00E503FA">
              <w:rPr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sz w:val="24"/>
                <w:szCs w:val="24"/>
              </w:rPr>
              <w:t xml:space="preserve">безопасного </w:t>
            </w:r>
            <w:r w:rsidRPr="00E503FA">
              <w:rPr>
                <w:spacing w:val="-2"/>
                <w:sz w:val="24"/>
                <w:szCs w:val="24"/>
              </w:rPr>
              <w:t xml:space="preserve">поведения. </w:t>
            </w:r>
            <w:r w:rsidRPr="00E503FA">
              <w:rPr>
                <w:sz w:val="24"/>
                <w:szCs w:val="24"/>
              </w:rPr>
              <w:t>Опасности в общественных местах социальн</w:t>
            </w:r>
            <w:proofErr w:type="gramStart"/>
            <w:r w:rsidRPr="00E503FA">
              <w:rPr>
                <w:sz w:val="24"/>
                <w:szCs w:val="24"/>
              </w:rPr>
              <w:t>о-</w:t>
            </w:r>
            <w:proofErr w:type="gramEnd"/>
            <w:r w:rsidRPr="00E503FA">
              <w:rPr>
                <w:sz w:val="24"/>
                <w:szCs w:val="24"/>
              </w:rPr>
              <w:t xml:space="preserve"> психологического характера (возникновение</w:t>
            </w:r>
            <w:r w:rsidRPr="00E503FA">
              <w:rPr>
                <w:spacing w:val="-16"/>
                <w:sz w:val="24"/>
                <w:szCs w:val="24"/>
              </w:rPr>
              <w:t xml:space="preserve"> </w:t>
            </w:r>
            <w:r w:rsidRPr="00E503FA">
              <w:rPr>
                <w:sz w:val="24"/>
                <w:szCs w:val="24"/>
              </w:rPr>
              <w:t>толпы</w:t>
            </w:r>
            <w:r w:rsidRPr="00E503FA">
              <w:rPr>
                <w:spacing w:val="-15"/>
                <w:sz w:val="24"/>
                <w:szCs w:val="24"/>
              </w:rPr>
              <w:t xml:space="preserve"> </w:t>
            </w:r>
            <w:r w:rsidRPr="00E503FA">
              <w:rPr>
                <w:sz w:val="24"/>
                <w:szCs w:val="24"/>
              </w:rPr>
              <w:t>и</w:t>
            </w:r>
            <w:r w:rsidRPr="00E503FA">
              <w:rPr>
                <w:spacing w:val="-13"/>
                <w:sz w:val="24"/>
                <w:szCs w:val="24"/>
              </w:rPr>
              <w:t xml:space="preserve"> </w:t>
            </w:r>
            <w:r w:rsidRPr="00E503FA">
              <w:rPr>
                <w:sz w:val="24"/>
                <w:szCs w:val="24"/>
              </w:rPr>
              <w:t xml:space="preserve">давки; проявление агрессии; криминальные ситуации; случаи, когда потерялся </w:t>
            </w:r>
            <w:r w:rsidRPr="00E503FA">
              <w:rPr>
                <w:spacing w:val="-2"/>
                <w:sz w:val="24"/>
                <w:szCs w:val="24"/>
              </w:rPr>
              <w:t xml:space="preserve">человек). </w:t>
            </w:r>
            <w:r w:rsidRPr="00E503FA">
              <w:rPr>
                <w:sz w:val="24"/>
                <w:szCs w:val="24"/>
              </w:rPr>
              <w:t>Порядок</w:t>
            </w:r>
            <w:r w:rsidRPr="00E503FA">
              <w:rPr>
                <w:spacing w:val="-11"/>
                <w:sz w:val="24"/>
                <w:szCs w:val="24"/>
              </w:rPr>
              <w:t xml:space="preserve"> </w:t>
            </w:r>
            <w:r w:rsidRPr="00E503FA">
              <w:rPr>
                <w:spacing w:val="-2"/>
                <w:sz w:val="24"/>
                <w:szCs w:val="24"/>
              </w:rPr>
              <w:t xml:space="preserve">действий </w:t>
            </w:r>
            <w:r w:rsidRPr="00E503FA">
              <w:rPr>
                <w:sz w:val="24"/>
                <w:szCs w:val="24"/>
              </w:rPr>
              <w:t>при риске возникновения или</w:t>
            </w:r>
            <w:r w:rsidRPr="00E503FA">
              <w:rPr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sz w:val="24"/>
                <w:szCs w:val="24"/>
              </w:rPr>
              <w:t>возникновении</w:t>
            </w:r>
            <w:r w:rsidRPr="00E503FA">
              <w:rPr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sz w:val="24"/>
                <w:szCs w:val="24"/>
              </w:rPr>
              <w:t xml:space="preserve">толпы, </w:t>
            </w:r>
            <w:r w:rsidRPr="00E503FA">
              <w:rPr>
                <w:spacing w:val="-2"/>
                <w:sz w:val="24"/>
                <w:szCs w:val="24"/>
              </w:rPr>
              <w:t xml:space="preserve">давки. </w:t>
            </w:r>
            <w:r w:rsidRPr="00E503FA">
              <w:rPr>
                <w:sz w:val="24"/>
                <w:szCs w:val="24"/>
              </w:rPr>
              <w:t>Эмоциональное</w:t>
            </w:r>
            <w:r w:rsidRPr="00E503FA">
              <w:rPr>
                <w:spacing w:val="-16"/>
                <w:sz w:val="24"/>
                <w:szCs w:val="24"/>
              </w:rPr>
              <w:t xml:space="preserve"> </w:t>
            </w:r>
            <w:r w:rsidRPr="00E503FA">
              <w:rPr>
                <w:spacing w:val="-2"/>
                <w:sz w:val="24"/>
                <w:szCs w:val="24"/>
              </w:rPr>
              <w:t>заражение</w:t>
            </w:r>
          </w:p>
          <w:p w14:paraId="1058CB67" w14:textId="3A625518" w:rsidR="00E503FA" w:rsidRPr="00E503FA" w:rsidRDefault="00E503FA" w:rsidP="00E503F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503F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hAnsi="Times New Roman" w:cs="Times New Roman"/>
                <w:sz w:val="24"/>
                <w:szCs w:val="24"/>
              </w:rPr>
              <w:t>толпе,</w:t>
            </w:r>
            <w:r w:rsidRPr="00E503F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Pr="00E503F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самопомощи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безопасного поведения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попадании в</w:t>
            </w:r>
            <w:r w:rsidRPr="00E503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агрессивную</w:t>
            </w:r>
            <w:r w:rsidRPr="00E503F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паническую толпу</w:t>
            </w:r>
          </w:p>
        </w:tc>
        <w:tc>
          <w:tcPr>
            <w:tcW w:w="1847" w:type="dxa"/>
          </w:tcPr>
          <w:p w14:paraId="397FE245" w14:textId="513AAB4E" w:rsidR="00E503FA" w:rsidRPr="00E503FA" w:rsidRDefault="00E503FA" w:rsidP="00E503F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183F37" w14:textId="77777777" w:rsidR="00E503FA" w:rsidRPr="00E503FA" w:rsidRDefault="00E503FA" w:rsidP="00E503F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00A6534C" w14:textId="77777777" w:rsidTr="0068706F">
        <w:trPr>
          <w:trHeight w:val="327"/>
        </w:trPr>
        <w:tc>
          <w:tcPr>
            <w:tcW w:w="3397" w:type="dxa"/>
            <w:vMerge w:val="restart"/>
          </w:tcPr>
          <w:p w14:paraId="20ACC858" w14:textId="0835B2A0" w:rsidR="00E503FA" w:rsidRPr="00E503FA" w:rsidRDefault="00E503FA" w:rsidP="00E503FA">
            <w:pPr>
              <w:widowControl w:val="0"/>
              <w:autoSpaceDE w:val="0"/>
              <w:autoSpaceDN w:val="0"/>
              <w:spacing w:line="311" w:lineRule="exact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Тема 6.2. </w:t>
            </w:r>
          </w:p>
          <w:p w14:paraId="075E0964" w14:textId="6E03BE6A" w:rsidR="00E503FA" w:rsidRPr="00E503FA" w:rsidRDefault="00E503FA" w:rsidP="00E503FA">
            <w:pPr>
              <w:widowControl w:val="0"/>
              <w:autoSpaceDE w:val="0"/>
              <w:autoSpaceDN w:val="0"/>
              <w:spacing w:line="311" w:lineRule="exact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Безопасность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 общественных местах.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 О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пасности  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криминального характера</w:t>
            </w:r>
          </w:p>
        </w:tc>
        <w:tc>
          <w:tcPr>
            <w:tcW w:w="7367" w:type="dxa"/>
          </w:tcPr>
          <w:p w14:paraId="3D9AF4A8" w14:textId="452CEE0D" w:rsidR="00E503FA" w:rsidRPr="00E503FA" w:rsidRDefault="00E503FA" w:rsidP="00E503F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1847" w:type="dxa"/>
          </w:tcPr>
          <w:p w14:paraId="7CA894C3" w14:textId="77777777" w:rsidR="00E503FA" w:rsidRPr="00E503FA" w:rsidRDefault="00E503FA" w:rsidP="00E503F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D073E90" w14:textId="77777777" w:rsidR="00E503FA" w:rsidRPr="00E503FA" w:rsidRDefault="00E503FA" w:rsidP="00B12C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E503FA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02; ОК 04;</w:t>
            </w:r>
          </w:p>
          <w:p w14:paraId="6A6004D5" w14:textId="19F81DBD" w:rsidR="00E503FA" w:rsidRPr="00E503FA" w:rsidRDefault="00E503FA" w:rsidP="00E503F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E503FA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07</w:t>
            </w:r>
          </w:p>
        </w:tc>
      </w:tr>
      <w:tr w:rsidR="00E503FA" w:rsidRPr="00E503FA" w14:paraId="09A82109" w14:textId="77777777" w:rsidTr="00DE52D7">
        <w:trPr>
          <w:trHeight w:val="327"/>
        </w:trPr>
        <w:tc>
          <w:tcPr>
            <w:tcW w:w="3397" w:type="dxa"/>
            <w:vMerge/>
          </w:tcPr>
          <w:p w14:paraId="60AD13A7" w14:textId="77777777" w:rsidR="00E503FA" w:rsidRPr="00E503FA" w:rsidRDefault="00E503FA" w:rsidP="007A3C9E">
            <w:pPr>
              <w:widowControl w:val="0"/>
              <w:autoSpaceDE w:val="0"/>
              <w:autoSpaceDN w:val="0"/>
              <w:spacing w:line="311" w:lineRule="exac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7367" w:type="dxa"/>
          </w:tcPr>
          <w:p w14:paraId="6AD7CD59" w14:textId="67B5555E" w:rsidR="00E503FA" w:rsidRPr="00E503FA" w:rsidRDefault="00E503FA" w:rsidP="007A3C9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 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том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числе 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практических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занятий и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 лабораторных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занятий</w:t>
            </w:r>
          </w:p>
        </w:tc>
        <w:tc>
          <w:tcPr>
            <w:tcW w:w="1847" w:type="dxa"/>
          </w:tcPr>
          <w:p w14:paraId="73EDCDCF" w14:textId="3298DF86" w:rsidR="00E503FA" w:rsidRPr="00E503FA" w:rsidRDefault="00E503FA" w:rsidP="007A3C9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49" w:type="dxa"/>
            <w:vMerge/>
          </w:tcPr>
          <w:p w14:paraId="04FD6F6B" w14:textId="77777777" w:rsidR="00E503FA" w:rsidRPr="00E503FA" w:rsidRDefault="00E503FA" w:rsidP="007A3C9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27C49539" w14:textId="77777777" w:rsidTr="00DE52D7">
        <w:trPr>
          <w:trHeight w:val="327"/>
        </w:trPr>
        <w:tc>
          <w:tcPr>
            <w:tcW w:w="3397" w:type="dxa"/>
            <w:vMerge/>
          </w:tcPr>
          <w:p w14:paraId="7EFB3451" w14:textId="77777777" w:rsidR="00E503FA" w:rsidRPr="00E503FA" w:rsidRDefault="00E503FA" w:rsidP="007A3C9E">
            <w:pPr>
              <w:widowControl w:val="0"/>
              <w:autoSpaceDE w:val="0"/>
              <w:autoSpaceDN w:val="0"/>
              <w:spacing w:line="311" w:lineRule="exac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7367" w:type="dxa"/>
          </w:tcPr>
          <w:p w14:paraId="036DB7AA" w14:textId="77777777" w:rsidR="00E503FA" w:rsidRPr="00E503FA" w:rsidRDefault="00E503FA" w:rsidP="007A3C9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8.Изучение правил безопасности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общественных местах.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18"/>
                <w:sz w:val="24"/>
                <w:szCs w:val="24"/>
              </w:rPr>
              <w:t xml:space="preserve">  О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пасности  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криминального характера</w:t>
            </w:r>
          </w:p>
          <w:p w14:paraId="42CCA8B1" w14:textId="01922FA0" w:rsidR="00E503FA" w:rsidRPr="00E503FA" w:rsidRDefault="00E503FA" w:rsidP="00B70E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безопасного поведения при проявлении агрессии. Криминальные ситуации в общественных местах. Правила безопасного поведения. Порядок действий при попадании в опасную ситуацию. Порядок действий в случаях, когда потерялся человек (ребенок; взрослый; пожилой человек; человек с ментальными расстройствами). Порядок действий в ситуации, если вы обнаружили</w:t>
            </w:r>
          </w:p>
          <w:p w14:paraId="0612FC65" w14:textId="40706C09" w:rsidR="00E503FA" w:rsidRPr="00E503FA" w:rsidRDefault="00E503FA" w:rsidP="00B70E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потерявшегося человека</w:t>
            </w:r>
          </w:p>
        </w:tc>
        <w:tc>
          <w:tcPr>
            <w:tcW w:w="1847" w:type="dxa"/>
          </w:tcPr>
          <w:p w14:paraId="216950A3" w14:textId="52CABFE1" w:rsidR="00E503FA" w:rsidRPr="00E503FA" w:rsidRDefault="00E503FA" w:rsidP="007A3C9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9" w:type="dxa"/>
            <w:vMerge/>
          </w:tcPr>
          <w:p w14:paraId="60473B8E" w14:textId="77777777" w:rsidR="00E503FA" w:rsidRPr="00E503FA" w:rsidRDefault="00E503FA" w:rsidP="007A3C9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7845B0F4" w14:textId="77777777" w:rsidTr="00DE52D7">
        <w:trPr>
          <w:trHeight w:val="327"/>
        </w:trPr>
        <w:tc>
          <w:tcPr>
            <w:tcW w:w="3397" w:type="dxa"/>
            <w:vMerge w:val="restart"/>
          </w:tcPr>
          <w:p w14:paraId="4CF9E025" w14:textId="74088CCF" w:rsidR="00B70E58" w:rsidRPr="00E503FA" w:rsidRDefault="00B70E58" w:rsidP="007A3C9E">
            <w:pPr>
              <w:widowControl w:val="0"/>
              <w:autoSpaceDE w:val="0"/>
              <w:autoSpaceDN w:val="0"/>
              <w:spacing w:line="318" w:lineRule="exact"/>
              <w:ind w:right="-256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Тема 6.3.</w:t>
            </w:r>
          </w:p>
          <w:p w14:paraId="0C2F1426" w14:textId="5F9F6CF6" w:rsidR="00B70E58" w:rsidRPr="00E503FA" w:rsidRDefault="00B70E58" w:rsidP="007A3C9E">
            <w:pPr>
              <w:widowControl w:val="0"/>
              <w:autoSpaceDE w:val="0"/>
              <w:autoSpaceDN w:val="0"/>
              <w:spacing w:line="318" w:lineRule="exact"/>
              <w:ind w:right="-25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 xml:space="preserve">Безопасность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общественных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местах. Действия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п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ожаре,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обрушении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конструкций,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угрозе или совершении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террористического </w:t>
            </w:r>
            <w:r w:rsidRPr="00E503F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акта</w:t>
            </w:r>
          </w:p>
        </w:tc>
        <w:tc>
          <w:tcPr>
            <w:tcW w:w="7367" w:type="dxa"/>
          </w:tcPr>
          <w:p w14:paraId="0524BD97" w14:textId="34073AF0" w:rsidR="00B70E58" w:rsidRPr="00E503FA" w:rsidRDefault="00B70E58" w:rsidP="007A3C9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1847" w:type="dxa"/>
          </w:tcPr>
          <w:p w14:paraId="6D89FDC7" w14:textId="77777777" w:rsidR="00B70E58" w:rsidRPr="00E503FA" w:rsidRDefault="00B70E58" w:rsidP="007A3C9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 w:val="restart"/>
          </w:tcPr>
          <w:p w14:paraId="61D9B6C6" w14:textId="77777777" w:rsidR="00B70E58" w:rsidRPr="00E503FA" w:rsidRDefault="00B70E58" w:rsidP="007A3C9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1607813E" w14:textId="77777777" w:rsidTr="00DE52D7">
        <w:trPr>
          <w:trHeight w:val="327"/>
        </w:trPr>
        <w:tc>
          <w:tcPr>
            <w:tcW w:w="3397" w:type="dxa"/>
            <w:vMerge/>
          </w:tcPr>
          <w:p w14:paraId="64B2EDD8" w14:textId="77777777" w:rsidR="00B70E58" w:rsidRPr="00E503FA" w:rsidRDefault="00B70E58" w:rsidP="00B70E58">
            <w:pPr>
              <w:widowControl w:val="0"/>
              <w:autoSpaceDE w:val="0"/>
              <w:autoSpaceDN w:val="0"/>
              <w:spacing w:line="318" w:lineRule="exact"/>
              <w:ind w:right="-256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7367" w:type="dxa"/>
          </w:tcPr>
          <w:p w14:paraId="3F5B53EE" w14:textId="068C985E" w:rsidR="00B70E58" w:rsidRPr="00E503FA" w:rsidRDefault="00B70E58" w:rsidP="00B70E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 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том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числе 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практических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занятий и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 лабораторных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занятий</w:t>
            </w:r>
          </w:p>
        </w:tc>
        <w:tc>
          <w:tcPr>
            <w:tcW w:w="1847" w:type="dxa"/>
          </w:tcPr>
          <w:p w14:paraId="2DAFB0D9" w14:textId="5ABE0DFC" w:rsidR="00B70E58" w:rsidRPr="00E503FA" w:rsidRDefault="00B70E58" w:rsidP="00B70E5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49" w:type="dxa"/>
            <w:vMerge/>
          </w:tcPr>
          <w:p w14:paraId="48203113" w14:textId="77777777" w:rsidR="00B70E58" w:rsidRPr="00E503FA" w:rsidRDefault="00B70E58" w:rsidP="00B70E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38BCE7D9" w14:textId="77777777" w:rsidTr="00DE52D7">
        <w:trPr>
          <w:trHeight w:val="327"/>
        </w:trPr>
        <w:tc>
          <w:tcPr>
            <w:tcW w:w="3397" w:type="dxa"/>
            <w:vMerge/>
          </w:tcPr>
          <w:p w14:paraId="7D3DFA07" w14:textId="77777777" w:rsidR="00B70E58" w:rsidRPr="00E503FA" w:rsidRDefault="00B70E58" w:rsidP="00B70E58">
            <w:pPr>
              <w:widowControl w:val="0"/>
              <w:autoSpaceDE w:val="0"/>
              <w:autoSpaceDN w:val="0"/>
              <w:spacing w:line="318" w:lineRule="exact"/>
              <w:ind w:right="-256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7367" w:type="dxa"/>
          </w:tcPr>
          <w:p w14:paraId="452B8F47" w14:textId="77777777" w:rsidR="00B70E58" w:rsidRPr="00E503FA" w:rsidRDefault="00B70E58" w:rsidP="00B70E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9.Изучение правил безопасности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общественных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местах. Действия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18"/>
                <w:sz w:val="24"/>
                <w:szCs w:val="24"/>
              </w:rPr>
              <w:t xml:space="preserve"> п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ожаре,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обрушении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конструкций,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угрозе или совершении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террористического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>акта</w:t>
            </w:r>
          </w:p>
          <w:p w14:paraId="20C24C5D" w14:textId="6DFB945E" w:rsidR="00B70E58" w:rsidRPr="00E503FA" w:rsidRDefault="00B70E58" w:rsidP="00B70E58">
            <w:pPr>
              <w:widowControl w:val="0"/>
              <w:autoSpaceDE w:val="0"/>
              <w:autoSpaceDN w:val="0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Порядок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действий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при</w:t>
            </w:r>
            <w:r w:rsidRPr="00E503FA">
              <w:rPr>
                <w:rFonts w:ascii="Times New Roman" w:eastAsia="Times New Roman" w:hAnsi="Times New Roman" w:cs="Times New Roman"/>
                <w:spacing w:val="-13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угрозе возникновения пожара в</w:t>
            </w:r>
            <w:r w:rsidRPr="00E503FA">
              <w:rPr>
                <w:rFonts w:ascii="Times New Roman" w:eastAsia="Times New Roman" w:hAnsi="Times New Roman" w:cs="Times New Roman"/>
                <w:spacing w:val="-7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различных</w:t>
            </w:r>
            <w:r w:rsidRPr="00E503FA">
              <w:rPr>
                <w:rFonts w:ascii="Times New Roman" w:eastAsia="Times New Roman" w:hAnsi="Times New Roman" w:cs="Times New Roman"/>
                <w:spacing w:val="-6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 xml:space="preserve">общественных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местах,</w:t>
            </w:r>
            <w:r w:rsidRPr="00E503FA">
              <w:rPr>
                <w:rFonts w:ascii="Times New Roman" w:eastAsia="Times New Roman" w:hAnsi="Times New Roman" w:cs="Times New Roman"/>
                <w:spacing w:val="-10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на</w:t>
            </w:r>
            <w:r w:rsidRPr="00E503FA">
              <w:rPr>
                <w:rFonts w:ascii="Times New Roman" w:eastAsia="Times New Roman" w:hAnsi="Times New Roman" w:cs="Times New Roman"/>
                <w:spacing w:val="-13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объектах</w:t>
            </w:r>
            <w:r w:rsidRPr="00E503FA">
              <w:rPr>
                <w:rFonts w:ascii="Times New Roman" w:eastAsia="Times New Roman" w:hAnsi="Times New Roman" w:cs="Times New Roman"/>
                <w:spacing w:val="-15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с</w:t>
            </w:r>
            <w:r w:rsidRPr="00E503FA">
              <w:rPr>
                <w:rFonts w:ascii="Times New Roman" w:eastAsia="Times New Roman" w:hAnsi="Times New Roman" w:cs="Times New Roman"/>
                <w:spacing w:val="-13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массовым пребыванием</w:t>
            </w:r>
            <w:r w:rsidRPr="00E503FA">
              <w:rPr>
                <w:rFonts w:ascii="Times New Roman" w:eastAsia="Times New Roman" w:hAnsi="Times New Roman" w:cs="Times New Roman"/>
                <w:spacing w:val="-16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людей</w:t>
            </w:r>
            <w:r w:rsidRPr="00E503FA">
              <w:rPr>
                <w:rFonts w:ascii="Times New Roman" w:eastAsia="Times New Roman" w:hAnsi="Times New Roman" w:cs="Times New Roman"/>
                <w:spacing w:val="-16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(лечебные, образовательные, культурные,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 xml:space="preserve">торгово-развлекательные учреждения).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Меры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безопасности</w:t>
            </w:r>
            <w:r w:rsidRPr="00E503FA">
              <w:rPr>
                <w:rFonts w:ascii="Times New Roman" w:eastAsia="Times New Roman" w:hAnsi="Times New Roman" w:cs="Times New Roman"/>
                <w:spacing w:val="-15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15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порядок действий при угрозе</w:t>
            </w:r>
          </w:p>
          <w:p w14:paraId="477523BF" w14:textId="6BA8FF5B" w:rsidR="00B70E58" w:rsidRPr="00E503FA" w:rsidRDefault="00B70E58" w:rsidP="00B70E58">
            <w:pPr>
              <w:widowControl w:val="0"/>
              <w:autoSpaceDE w:val="0"/>
              <w:autoSpaceDN w:val="0"/>
              <w:spacing w:before="3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обрушения</w:t>
            </w:r>
            <w:r w:rsidRPr="00E503FA">
              <w:rPr>
                <w:rFonts w:ascii="Times New Roman" w:eastAsia="Times New Roman" w:hAnsi="Times New Roman" w:cs="Times New Roman"/>
                <w:spacing w:val="-15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зданий</w:t>
            </w:r>
            <w:r w:rsidRPr="00E503FA">
              <w:rPr>
                <w:rFonts w:ascii="Times New Roman" w:eastAsia="Times New Roman" w:hAnsi="Times New Roman" w:cs="Times New Roman"/>
                <w:spacing w:val="-15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15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отдельных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 xml:space="preserve">конструкций.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Меры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безопасности</w:t>
            </w:r>
            <w:r w:rsidRPr="00E503FA">
              <w:rPr>
                <w:rFonts w:ascii="Times New Roman" w:eastAsia="Times New Roman" w:hAnsi="Times New Roman" w:cs="Times New Roman"/>
                <w:spacing w:val="-15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15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порядок поведения при угрозе, в</w:t>
            </w:r>
            <w:r w:rsidRPr="00E503FA">
              <w:rPr>
                <w:rFonts w:ascii="Times New Roman" w:eastAsia="Times New Roman" w:hAnsi="Times New Roman" w:cs="Times New Roman"/>
                <w:spacing w:val="-4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условиях</w:t>
            </w:r>
            <w:r w:rsidRPr="00E503FA">
              <w:rPr>
                <w:rFonts w:ascii="Times New Roman" w:eastAsia="Times New Roman" w:hAnsi="Times New Roman" w:cs="Times New Roman"/>
                <w:spacing w:val="-10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>совершения</w:t>
            </w:r>
          </w:p>
          <w:p w14:paraId="4DADE4E4" w14:textId="73E92103" w:rsidR="00B70E58" w:rsidRPr="00E503FA" w:rsidRDefault="00B70E58" w:rsidP="00B70E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>террористического</w:t>
            </w:r>
            <w:r w:rsidRPr="00E503FA">
              <w:rPr>
                <w:rFonts w:ascii="Times New Roman" w:eastAsia="Times New Roman" w:hAnsi="Times New Roman" w:cs="Times New Roman"/>
                <w:spacing w:val="13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4"/>
                <w:sz w:val="24"/>
                <w:szCs w:val="20"/>
              </w:rPr>
              <w:t>акта</w:t>
            </w:r>
          </w:p>
        </w:tc>
        <w:tc>
          <w:tcPr>
            <w:tcW w:w="1847" w:type="dxa"/>
          </w:tcPr>
          <w:p w14:paraId="2332CC88" w14:textId="7D002F78" w:rsidR="00B70E58" w:rsidRPr="00E503FA" w:rsidRDefault="00B70E58" w:rsidP="00B70E5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9" w:type="dxa"/>
            <w:vMerge/>
          </w:tcPr>
          <w:p w14:paraId="6EDD3EBE" w14:textId="77777777" w:rsidR="00B70E58" w:rsidRPr="00E503FA" w:rsidRDefault="00B70E58" w:rsidP="00B70E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4DA40EF5" w14:textId="77777777" w:rsidTr="001F2375">
        <w:trPr>
          <w:trHeight w:val="327"/>
        </w:trPr>
        <w:tc>
          <w:tcPr>
            <w:tcW w:w="10764" w:type="dxa"/>
            <w:gridSpan w:val="2"/>
          </w:tcPr>
          <w:p w14:paraId="6AC0EB5D" w14:textId="78F63F9A" w:rsidR="00B70E58" w:rsidRPr="00E503FA" w:rsidRDefault="00B70E58" w:rsidP="00B70E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Модуль 7. «Безопасность в природной среде»</w:t>
            </w:r>
          </w:p>
        </w:tc>
        <w:tc>
          <w:tcPr>
            <w:tcW w:w="1847" w:type="dxa"/>
          </w:tcPr>
          <w:p w14:paraId="06123764" w14:textId="2AA5381D" w:rsidR="00B70E58" w:rsidRPr="00E503FA" w:rsidRDefault="00BB356B" w:rsidP="00B70E5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6A15B7"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9" w:type="dxa"/>
          </w:tcPr>
          <w:p w14:paraId="03E39A53" w14:textId="77777777" w:rsidR="00B70E58" w:rsidRPr="00E503FA" w:rsidRDefault="00B70E58" w:rsidP="00B70E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517486B5" w14:textId="77777777" w:rsidTr="0068706F">
        <w:trPr>
          <w:trHeight w:val="327"/>
        </w:trPr>
        <w:tc>
          <w:tcPr>
            <w:tcW w:w="3397" w:type="dxa"/>
            <w:vMerge w:val="restart"/>
          </w:tcPr>
          <w:p w14:paraId="12C31C60" w14:textId="77777777" w:rsidR="00E503FA" w:rsidRPr="00E503FA" w:rsidRDefault="00E503FA" w:rsidP="00E503FA">
            <w:pPr>
              <w:widowControl w:val="0"/>
              <w:autoSpaceDE w:val="0"/>
              <w:autoSpaceDN w:val="0"/>
              <w:spacing w:line="318" w:lineRule="exact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Тема 7.1.</w:t>
            </w:r>
          </w:p>
          <w:p w14:paraId="2F5F727D" w14:textId="64E07A5D" w:rsidR="00E503FA" w:rsidRPr="00E503FA" w:rsidRDefault="00E503FA" w:rsidP="00E503FA">
            <w:pPr>
              <w:widowControl w:val="0"/>
              <w:autoSpaceDE w:val="0"/>
              <w:autoSpaceDN w:val="0"/>
              <w:spacing w:line="318" w:lineRule="exac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Безопасность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E503FA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природной</w:t>
            </w:r>
            <w:r w:rsidRPr="00E503F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среде и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автономных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условиях</w:t>
            </w:r>
          </w:p>
        </w:tc>
        <w:tc>
          <w:tcPr>
            <w:tcW w:w="7367" w:type="dxa"/>
          </w:tcPr>
          <w:p w14:paraId="7BB7FEDF" w14:textId="3F1A4255" w:rsidR="00E503FA" w:rsidRPr="00E503FA" w:rsidRDefault="00E503FA" w:rsidP="00E503F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Содержание </w:t>
            </w:r>
          </w:p>
        </w:tc>
        <w:tc>
          <w:tcPr>
            <w:tcW w:w="1847" w:type="dxa"/>
          </w:tcPr>
          <w:p w14:paraId="5CB9AC91" w14:textId="27CE97CB" w:rsidR="00E503FA" w:rsidRPr="00E503FA" w:rsidRDefault="00E503FA" w:rsidP="00E503F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4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D55AB0A" w14:textId="77777777" w:rsidR="00E503FA" w:rsidRPr="00E503FA" w:rsidRDefault="00E503FA" w:rsidP="00B12C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E503FA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02; ОК 04;</w:t>
            </w:r>
          </w:p>
          <w:p w14:paraId="6A8F8429" w14:textId="2279E023" w:rsidR="00E503FA" w:rsidRDefault="00E503FA" w:rsidP="00B12CA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503FA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ОК</w:t>
            </w:r>
            <w:proofErr w:type="gramEnd"/>
            <w:r w:rsidRPr="00E503FA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07</w:t>
            </w:r>
          </w:p>
          <w:p w14:paraId="5A1E24BF" w14:textId="0EDEBDE2" w:rsidR="00E503FA" w:rsidRPr="00E503FA" w:rsidRDefault="00D12FD5" w:rsidP="00E503F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C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5.1</w:t>
            </w:r>
            <w:r w:rsidR="00E503FA"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503FA" w:rsidRPr="00E503FA" w14:paraId="39DCD040" w14:textId="77777777" w:rsidTr="0068706F">
        <w:trPr>
          <w:trHeight w:val="327"/>
        </w:trPr>
        <w:tc>
          <w:tcPr>
            <w:tcW w:w="3397" w:type="dxa"/>
            <w:vMerge/>
          </w:tcPr>
          <w:p w14:paraId="402379DD" w14:textId="3A3E6613" w:rsidR="00E503FA" w:rsidRPr="00E503FA" w:rsidRDefault="00E503FA" w:rsidP="00E503FA">
            <w:pPr>
              <w:widowControl w:val="0"/>
              <w:autoSpaceDE w:val="0"/>
              <w:autoSpaceDN w:val="0"/>
              <w:spacing w:line="318" w:lineRule="exact"/>
              <w:ind w:right="-256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7367" w:type="dxa"/>
          </w:tcPr>
          <w:p w14:paraId="12F483EA" w14:textId="77777777" w:rsidR="00E503FA" w:rsidRPr="00E503FA" w:rsidRDefault="00E503FA" w:rsidP="00E503F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Безопасность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12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природной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 xml:space="preserve">среде и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автономных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условиях</w:t>
            </w:r>
          </w:p>
          <w:p w14:paraId="6FC3A62F" w14:textId="7DCF7633" w:rsidR="00E503FA" w:rsidRPr="00E503FA" w:rsidRDefault="00E503FA" w:rsidP="00E503F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Отдых на природе. Источники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опасности в природной среде. Основные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безопасного поведения в лесу, в горах, на</w:t>
            </w:r>
            <w:r w:rsidRPr="00E503F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водоемах.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Общие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безопасности в походе.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Особенности</w:t>
            </w:r>
            <w:r w:rsidRPr="00E503FA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обеспечения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безопасности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лыжном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походе.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Особенности обеспечения безопасности</w:t>
            </w:r>
            <w:r w:rsidRPr="00E503FA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водном</w:t>
            </w:r>
            <w:r w:rsidRPr="00E503FA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походе. Особенности обеспечения безопасности</w:t>
            </w:r>
            <w:r w:rsidRPr="00E503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E503FA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горном</w:t>
            </w:r>
            <w:r w:rsidRPr="00E503F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походе. Ориентирование</w:t>
            </w:r>
            <w:r w:rsidRPr="00E503F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E503F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местности.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Карты,</w:t>
            </w:r>
            <w:r w:rsidRPr="00E503F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традиционные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 современные средства навигации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(компас,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GPS) Порядок</w:t>
            </w:r>
            <w:r w:rsidRPr="00E503FA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действий</w:t>
            </w:r>
            <w:r w:rsidRPr="00E503FA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случаях, когда человек потерялся</w:t>
            </w:r>
          </w:p>
          <w:p w14:paraId="6CD9C9A2" w14:textId="165FC66E" w:rsidR="00E503FA" w:rsidRPr="00E503FA" w:rsidRDefault="00E503FA" w:rsidP="00E503F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E503F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природной</w:t>
            </w:r>
            <w:r w:rsidRPr="00E503F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среде.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</w:t>
            </w:r>
            <w:r w:rsidRPr="00E503F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опасности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 автономных условиях. Сооружение убежища. Получение воды и питания. Способы</w:t>
            </w:r>
            <w:r w:rsidRPr="00E503FA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защиты</w:t>
            </w:r>
            <w:r w:rsidRPr="00E503FA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Pr="00E503FA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перегрева и переохлаждения в разных природных условиях.</w:t>
            </w:r>
          </w:p>
          <w:p w14:paraId="2C06E855" w14:textId="7A1943F5" w:rsidR="00E503FA" w:rsidRPr="00E503FA" w:rsidRDefault="00E503FA" w:rsidP="00E503F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 помощь при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перегревании,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переохлаждении</w:t>
            </w:r>
            <w:r w:rsidRPr="00E503FA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 отморожении</w:t>
            </w:r>
          </w:p>
        </w:tc>
        <w:tc>
          <w:tcPr>
            <w:tcW w:w="1847" w:type="dxa"/>
          </w:tcPr>
          <w:p w14:paraId="200BBE93" w14:textId="3BA204B6" w:rsidR="00E503FA" w:rsidRPr="00E503FA" w:rsidRDefault="00E503FA" w:rsidP="00E503F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D9AE1FE" w14:textId="77777777" w:rsidR="00E503FA" w:rsidRPr="00E503FA" w:rsidRDefault="00E503FA" w:rsidP="00E503F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112B4E7B" w14:textId="77777777" w:rsidTr="0068706F">
        <w:trPr>
          <w:trHeight w:val="327"/>
        </w:trPr>
        <w:tc>
          <w:tcPr>
            <w:tcW w:w="3397" w:type="dxa"/>
            <w:vMerge/>
          </w:tcPr>
          <w:p w14:paraId="7AD0D581" w14:textId="77777777" w:rsidR="00E503FA" w:rsidRPr="00E503FA" w:rsidRDefault="00E503FA" w:rsidP="00E503FA">
            <w:pPr>
              <w:widowControl w:val="0"/>
              <w:autoSpaceDE w:val="0"/>
              <w:autoSpaceDN w:val="0"/>
              <w:spacing w:line="318" w:lineRule="exact"/>
              <w:ind w:right="-256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7367" w:type="dxa"/>
          </w:tcPr>
          <w:p w14:paraId="389BBCF6" w14:textId="5DA5F105" w:rsidR="00E503FA" w:rsidRPr="00E503FA" w:rsidRDefault="00E503FA" w:rsidP="00E503F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 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том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числе 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практических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занятий и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 лабораторных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занятий</w:t>
            </w:r>
          </w:p>
        </w:tc>
        <w:tc>
          <w:tcPr>
            <w:tcW w:w="1847" w:type="dxa"/>
          </w:tcPr>
          <w:p w14:paraId="49ACF006" w14:textId="421C40E1" w:rsidR="00E503FA" w:rsidRPr="00E503FA" w:rsidRDefault="00E503FA" w:rsidP="00E503F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80FB09" w14:textId="77777777" w:rsidR="00E503FA" w:rsidRPr="00E503FA" w:rsidRDefault="00E503FA" w:rsidP="00E503F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043F9D86" w14:textId="77777777" w:rsidTr="0068706F">
        <w:trPr>
          <w:trHeight w:val="189"/>
        </w:trPr>
        <w:tc>
          <w:tcPr>
            <w:tcW w:w="3397" w:type="dxa"/>
            <w:vMerge w:val="restart"/>
          </w:tcPr>
          <w:p w14:paraId="278A8068" w14:textId="31BED5C7" w:rsidR="00E503FA" w:rsidRPr="00E503FA" w:rsidRDefault="00E503FA" w:rsidP="00E503FA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Тема 7.2.</w:t>
            </w:r>
          </w:p>
          <w:p w14:paraId="1C147A12" w14:textId="77777777" w:rsidR="00E503FA" w:rsidRPr="00E503FA" w:rsidRDefault="00E503FA" w:rsidP="00E503FA">
            <w:pPr>
              <w:widowControl w:val="0"/>
              <w:autoSpaceDE w:val="0"/>
              <w:autoSpaceDN w:val="0"/>
              <w:spacing w:line="256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Природные чрезвычайные ситуации.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Природные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пожары</w:t>
            </w:r>
          </w:p>
          <w:p w14:paraId="72C32F45" w14:textId="589BB444" w:rsidR="00E503FA" w:rsidRPr="00E503FA" w:rsidRDefault="00E503FA" w:rsidP="00E503FA">
            <w:pPr>
              <w:widowControl w:val="0"/>
              <w:autoSpaceDE w:val="0"/>
              <w:autoSpaceDN w:val="0"/>
              <w:spacing w:line="256" w:lineRule="auto"/>
              <w:ind w:right="2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Опасные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геологические,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 xml:space="preserve">гидрологические и метеорологические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явления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процессы</w:t>
            </w:r>
          </w:p>
        </w:tc>
        <w:tc>
          <w:tcPr>
            <w:tcW w:w="7367" w:type="dxa"/>
          </w:tcPr>
          <w:p w14:paraId="44F95164" w14:textId="6B3E3E10" w:rsidR="00E503FA" w:rsidRPr="00E503FA" w:rsidRDefault="00E503FA" w:rsidP="00E503FA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1847" w:type="dxa"/>
          </w:tcPr>
          <w:p w14:paraId="2BB455C0" w14:textId="4DDFEF03" w:rsidR="00E503FA" w:rsidRPr="00E503FA" w:rsidRDefault="00E503FA" w:rsidP="00E503F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4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E9AFFD2" w14:textId="77777777" w:rsidR="00E503FA" w:rsidRPr="00E503FA" w:rsidRDefault="00E503FA" w:rsidP="00B12C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E503FA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02; ОК 04;</w:t>
            </w:r>
          </w:p>
          <w:p w14:paraId="18784726" w14:textId="77777777" w:rsidR="00E503FA" w:rsidRDefault="00E503FA" w:rsidP="00E503FA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E503FA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07</w:t>
            </w:r>
          </w:p>
          <w:p w14:paraId="404A7A38" w14:textId="5A8C3527" w:rsidR="00B12CA0" w:rsidRPr="00E503FA" w:rsidRDefault="00D12FD5" w:rsidP="00E503F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C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5.1</w:t>
            </w:r>
          </w:p>
        </w:tc>
      </w:tr>
      <w:tr w:rsidR="00E503FA" w:rsidRPr="00E503FA" w14:paraId="017897EA" w14:textId="77777777" w:rsidTr="001F2375">
        <w:trPr>
          <w:trHeight w:val="405"/>
        </w:trPr>
        <w:tc>
          <w:tcPr>
            <w:tcW w:w="3397" w:type="dxa"/>
            <w:vMerge/>
          </w:tcPr>
          <w:p w14:paraId="6956EA9A" w14:textId="77777777" w:rsidR="006A15B7" w:rsidRPr="00E503FA" w:rsidRDefault="006A15B7" w:rsidP="001F2375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</w:p>
        </w:tc>
        <w:tc>
          <w:tcPr>
            <w:tcW w:w="7367" w:type="dxa"/>
          </w:tcPr>
          <w:p w14:paraId="1DA76725" w14:textId="77777777" w:rsidR="006A15B7" w:rsidRPr="00E503FA" w:rsidRDefault="006A15B7" w:rsidP="006A15B7">
            <w:pPr>
              <w:widowControl w:val="0"/>
              <w:autoSpaceDE w:val="0"/>
              <w:autoSpaceDN w:val="0"/>
              <w:spacing w:line="25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Природные чрезвычайные ситуации.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Природные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пожары</w:t>
            </w:r>
          </w:p>
          <w:p w14:paraId="37AF2BBF" w14:textId="77777777" w:rsidR="006A15B7" w:rsidRPr="00E503FA" w:rsidRDefault="006A15B7" w:rsidP="006A15B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Опасные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геологические, гидрологические и метеорологические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явления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процессы</w:t>
            </w:r>
          </w:p>
          <w:p w14:paraId="5905FFEC" w14:textId="59893827" w:rsidR="006A15B7" w:rsidRPr="00E503FA" w:rsidRDefault="006A15B7" w:rsidP="006A15B7">
            <w:pPr>
              <w:widowControl w:val="0"/>
              <w:autoSpaceDE w:val="0"/>
              <w:autoSpaceDN w:val="0"/>
              <w:spacing w:line="256" w:lineRule="auto"/>
              <w:ind w:right="-1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Природные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чрезвычайные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ситуации.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Общие правила поведения</w:t>
            </w:r>
            <w:r w:rsidRPr="00E503FA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природных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чрезвычайных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ситуациях.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Природные пожары</w:t>
            </w:r>
            <w:proofErr w:type="gramStart"/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озможности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прогнозирования и предупреждения. Правила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безопасного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поведения.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Последствия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природных пожаров для людей</w:t>
            </w:r>
          </w:p>
          <w:p w14:paraId="46731540" w14:textId="78DA56BB" w:rsidR="006A15B7" w:rsidRPr="00E503FA" w:rsidRDefault="006A15B7" w:rsidP="006A15B7">
            <w:pPr>
              <w:spacing w:line="259" w:lineRule="auto"/>
              <w:ind w:right="24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окружающей</w:t>
            </w:r>
            <w:r w:rsidRPr="00E503F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среды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Чрезвычайные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ситуации, вызванные опасными геологическими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явлениями и процессами. Возможности</w:t>
            </w:r>
            <w:r w:rsidRPr="00E503FA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прогнозирования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,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предупреждения,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смягчения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последствий.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безопасного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поведения.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Последствия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чрезвычайных ситуаций, вызванных опасными геологическими явлениями и процессами. Чрезвычайные ситуации, вызванные опасными гидрологическими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явлениями и процессами. Возможности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прогнозирования, предупреждения, смягчения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последствий.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безопасного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поведения.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Последствия чрезвычайных ситуаций, вызванных опасными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гидрологическими явлениями и процессами. Чрезвычайные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ситуации, вызванные опасными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метеорологическими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явлениями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процессами. Возможности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прогнозирования, предупреждения, смягчения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последствий.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безопасного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поведения.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Последствия чрезвычайных ситуаций, вызванных опасными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метеорологическими явлениями и процессами</w:t>
            </w:r>
          </w:p>
        </w:tc>
        <w:tc>
          <w:tcPr>
            <w:tcW w:w="1847" w:type="dxa"/>
          </w:tcPr>
          <w:p w14:paraId="48030307" w14:textId="22E12207" w:rsidR="006A15B7" w:rsidRPr="00E503FA" w:rsidRDefault="006A15B7" w:rsidP="00B70E5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49" w:type="dxa"/>
            <w:vMerge/>
          </w:tcPr>
          <w:p w14:paraId="36980806" w14:textId="77777777" w:rsidR="006A15B7" w:rsidRPr="00E503FA" w:rsidRDefault="006A15B7" w:rsidP="00B70E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1CC49947" w14:textId="77777777" w:rsidTr="001F2375">
        <w:trPr>
          <w:trHeight w:val="405"/>
        </w:trPr>
        <w:tc>
          <w:tcPr>
            <w:tcW w:w="3397" w:type="dxa"/>
            <w:vMerge/>
          </w:tcPr>
          <w:p w14:paraId="082C9DBA" w14:textId="77777777" w:rsidR="006A15B7" w:rsidRPr="00E503FA" w:rsidRDefault="006A15B7" w:rsidP="006A15B7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</w:p>
        </w:tc>
        <w:tc>
          <w:tcPr>
            <w:tcW w:w="7367" w:type="dxa"/>
          </w:tcPr>
          <w:p w14:paraId="32AB8AD0" w14:textId="389B9EB9" w:rsidR="006A15B7" w:rsidRPr="00E503FA" w:rsidRDefault="006A15B7" w:rsidP="006A15B7">
            <w:pPr>
              <w:widowControl w:val="0"/>
              <w:autoSpaceDE w:val="0"/>
              <w:autoSpaceDN w:val="0"/>
              <w:spacing w:line="25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 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том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числе 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практических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занятий и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 лабораторных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занятий</w:t>
            </w:r>
          </w:p>
        </w:tc>
        <w:tc>
          <w:tcPr>
            <w:tcW w:w="1847" w:type="dxa"/>
          </w:tcPr>
          <w:p w14:paraId="79F927C6" w14:textId="452503D6" w:rsidR="006A15B7" w:rsidRPr="00E503FA" w:rsidRDefault="006A15B7" w:rsidP="006A15B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9" w:type="dxa"/>
            <w:vMerge/>
          </w:tcPr>
          <w:p w14:paraId="6677CB71" w14:textId="77777777" w:rsidR="006A15B7" w:rsidRPr="00E503FA" w:rsidRDefault="006A15B7" w:rsidP="006A15B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4113032D" w14:textId="77777777" w:rsidTr="00BB356B">
        <w:trPr>
          <w:trHeight w:val="189"/>
        </w:trPr>
        <w:tc>
          <w:tcPr>
            <w:tcW w:w="3397" w:type="dxa"/>
            <w:vMerge w:val="restart"/>
          </w:tcPr>
          <w:p w14:paraId="24585575" w14:textId="43C399CB" w:rsidR="00BB356B" w:rsidRPr="00E503FA" w:rsidRDefault="00BB356B" w:rsidP="006A15B7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Тема 7.3.</w:t>
            </w:r>
          </w:p>
          <w:p w14:paraId="14A42ED7" w14:textId="0DD44B45" w:rsidR="00BB356B" w:rsidRPr="00E503FA" w:rsidRDefault="00BB356B" w:rsidP="006A15B7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Экологическая грамотность</w:t>
            </w:r>
          </w:p>
          <w:p w14:paraId="2496D222" w14:textId="72F31526" w:rsidR="00BB356B" w:rsidRPr="00E503FA" w:rsidRDefault="00BB356B" w:rsidP="006A15B7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 разумное п</w:t>
            </w:r>
            <w:r w:rsidRPr="00E503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риродопользование</w:t>
            </w:r>
          </w:p>
        </w:tc>
        <w:tc>
          <w:tcPr>
            <w:tcW w:w="7367" w:type="dxa"/>
          </w:tcPr>
          <w:p w14:paraId="4908373F" w14:textId="15489E56" w:rsidR="00BB356B" w:rsidRPr="00E503FA" w:rsidRDefault="00BB356B" w:rsidP="006A15B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Содержание </w:t>
            </w:r>
          </w:p>
        </w:tc>
        <w:tc>
          <w:tcPr>
            <w:tcW w:w="1847" w:type="dxa"/>
          </w:tcPr>
          <w:p w14:paraId="5B3C3E02" w14:textId="0DDD84AF" w:rsidR="00BB356B" w:rsidRPr="00E503FA" w:rsidRDefault="00BB356B" w:rsidP="00BB356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949" w:type="dxa"/>
            <w:vMerge w:val="restart"/>
          </w:tcPr>
          <w:p w14:paraId="58FE06B7" w14:textId="77777777" w:rsidR="00E503FA" w:rsidRPr="00E503FA" w:rsidRDefault="00E503FA" w:rsidP="00E503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E503FA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02; ОК 04;</w:t>
            </w:r>
          </w:p>
          <w:p w14:paraId="3123AF90" w14:textId="245478F8" w:rsidR="00BB356B" w:rsidRPr="00E503FA" w:rsidRDefault="00E503FA" w:rsidP="00E503F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E503FA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07</w:t>
            </w:r>
          </w:p>
        </w:tc>
      </w:tr>
      <w:tr w:rsidR="00E503FA" w:rsidRPr="00E503FA" w14:paraId="3E06EAC2" w14:textId="77777777" w:rsidTr="00BB356B">
        <w:trPr>
          <w:trHeight w:val="349"/>
        </w:trPr>
        <w:tc>
          <w:tcPr>
            <w:tcW w:w="3397" w:type="dxa"/>
            <w:vMerge/>
          </w:tcPr>
          <w:p w14:paraId="6ACC66B2" w14:textId="77777777" w:rsidR="00BB356B" w:rsidRPr="00E503FA" w:rsidRDefault="00BB356B" w:rsidP="006A15B7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7367" w:type="dxa"/>
          </w:tcPr>
          <w:p w14:paraId="3E8CA8BC" w14:textId="7154CE6B" w:rsidR="00BB356B" w:rsidRPr="00E503FA" w:rsidRDefault="00BB356B" w:rsidP="006A15B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 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том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числе 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практических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занятий и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 лабораторных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занятий</w:t>
            </w:r>
          </w:p>
        </w:tc>
        <w:tc>
          <w:tcPr>
            <w:tcW w:w="1847" w:type="dxa"/>
          </w:tcPr>
          <w:p w14:paraId="353207B1" w14:textId="5CC5B4B8" w:rsidR="00BB356B" w:rsidRPr="00E503FA" w:rsidRDefault="00BB356B" w:rsidP="006A15B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49" w:type="dxa"/>
            <w:vMerge/>
          </w:tcPr>
          <w:p w14:paraId="5B5DF182" w14:textId="77777777" w:rsidR="00BB356B" w:rsidRPr="00E503FA" w:rsidRDefault="00BB356B" w:rsidP="006A15B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011ECE7F" w14:textId="77777777" w:rsidTr="00DE52D7">
        <w:trPr>
          <w:trHeight w:val="327"/>
        </w:trPr>
        <w:tc>
          <w:tcPr>
            <w:tcW w:w="3397" w:type="dxa"/>
            <w:vMerge/>
          </w:tcPr>
          <w:p w14:paraId="336211A2" w14:textId="77777777" w:rsidR="00BB356B" w:rsidRPr="00E503FA" w:rsidRDefault="00BB356B" w:rsidP="006A15B7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7367" w:type="dxa"/>
          </w:tcPr>
          <w:p w14:paraId="72F205E5" w14:textId="6136FFAD" w:rsidR="00BB356B" w:rsidRPr="00E503FA" w:rsidRDefault="00BB356B" w:rsidP="00BB356B">
            <w:pPr>
              <w:widowControl w:val="0"/>
              <w:autoSpaceDE w:val="0"/>
              <w:autoSpaceDN w:val="0"/>
              <w:spacing w:line="25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10.Влияние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деятельности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человека на природную среду.</w:t>
            </w:r>
          </w:p>
          <w:p w14:paraId="544B3E54" w14:textId="49D92996" w:rsidR="00BB356B" w:rsidRPr="00E503FA" w:rsidRDefault="00BB356B" w:rsidP="00BB356B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Причины и источники загрязнения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Мирового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океана, почвы, атмосферы. Чрезвычайные ситуации экологического характера. Возможности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прогнозирования, предупреждения,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смягчения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последствий.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Экологическая</w:t>
            </w:r>
            <w:r w:rsidRPr="00E503FA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грамотность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разумное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природопользование</w:t>
            </w:r>
          </w:p>
        </w:tc>
        <w:tc>
          <w:tcPr>
            <w:tcW w:w="1847" w:type="dxa"/>
          </w:tcPr>
          <w:p w14:paraId="65A30B7C" w14:textId="27B2E19E" w:rsidR="00BB356B" w:rsidRPr="00E503FA" w:rsidRDefault="00BB356B" w:rsidP="006A15B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9" w:type="dxa"/>
            <w:vMerge/>
          </w:tcPr>
          <w:p w14:paraId="3AFC6E43" w14:textId="77777777" w:rsidR="00BB356B" w:rsidRPr="00E503FA" w:rsidRDefault="00BB356B" w:rsidP="006A15B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198DB9EC" w14:textId="77777777" w:rsidTr="008A047B">
        <w:trPr>
          <w:trHeight w:val="327"/>
        </w:trPr>
        <w:tc>
          <w:tcPr>
            <w:tcW w:w="10764" w:type="dxa"/>
            <w:gridSpan w:val="2"/>
          </w:tcPr>
          <w:p w14:paraId="40A834D3" w14:textId="1FF248DA" w:rsidR="006A15B7" w:rsidRPr="00E503FA" w:rsidRDefault="006A15B7" w:rsidP="006A15B7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Модуль 8. «Основы медицинских знаний. Оказание первой помощи»</w:t>
            </w:r>
          </w:p>
        </w:tc>
        <w:tc>
          <w:tcPr>
            <w:tcW w:w="1847" w:type="dxa"/>
          </w:tcPr>
          <w:p w14:paraId="0FFF6603" w14:textId="77777777" w:rsidR="006A15B7" w:rsidRPr="00E503FA" w:rsidRDefault="006A15B7" w:rsidP="006A15B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14:paraId="53F92F05" w14:textId="77777777" w:rsidR="006A15B7" w:rsidRPr="00E503FA" w:rsidRDefault="006A15B7" w:rsidP="006A15B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2FCDDCB4" w14:textId="77777777" w:rsidTr="001F46BE">
        <w:trPr>
          <w:trHeight w:val="271"/>
        </w:trPr>
        <w:tc>
          <w:tcPr>
            <w:tcW w:w="3397" w:type="dxa"/>
            <w:vMerge w:val="restart"/>
          </w:tcPr>
          <w:p w14:paraId="5EDF8CC7" w14:textId="7ECC0E24" w:rsidR="00E503FA" w:rsidRPr="00E503FA" w:rsidRDefault="00E503FA" w:rsidP="00E503FA">
            <w:pPr>
              <w:widowControl w:val="0"/>
              <w:autoSpaceDE w:val="0"/>
              <w:autoSpaceDN w:val="0"/>
              <w:spacing w:line="256" w:lineRule="auto"/>
              <w:ind w:right="10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8.1.</w:t>
            </w:r>
          </w:p>
          <w:p w14:paraId="7C224029" w14:textId="020D9A27" w:rsidR="00E503FA" w:rsidRPr="00E503FA" w:rsidRDefault="00E503FA" w:rsidP="00E503FA">
            <w:pPr>
              <w:widowControl w:val="0"/>
              <w:autoSpaceDE w:val="0"/>
              <w:autoSpaceDN w:val="0"/>
              <w:spacing w:line="256" w:lineRule="auto"/>
              <w:ind w:right="103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Факторы,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влияющие на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здоровье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человека.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Здоровый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жизни</w:t>
            </w:r>
          </w:p>
        </w:tc>
        <w:tc>
          <w:tcPr>
            <w:tcW w:w="7367" w:type="dxa"/>
          </w:tcPr>
          <w:p w14:paraId="49046ADE" w14:textId="592AF6D4" w:rsidR="00E503FA" w:rsidRPr="00E503FA" w:rsidRDefault="00E503FA" w:rsidP="00E503FA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1847" w:type="dxa"/>
          </w:tcPr>
          <w:p w14:paraId="498497CC" w14:textId="6F7B3D43" w:rsidR="00E503FA" w:rsidRPr="00E503FA" w:rsidRDefault="00E503FA" w:rsidP="00E503F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49" w:type="dxa"/>
            <w:vMerge w:val="restart"/>
          </w:tcPr>
          <w:p w14:paraId="00A3A288" w14:textId="77777777" w:rsidR="00E503FA" w:rsidRPr="00E503FA" w:rsidRDefault="00E503FA" w:rsidP="00E503F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02; ОК 04;</w:t>
            </w:r>
          </w:p>
          <w:p w14:paraId="7EC03C15" w14:textId="209EFA46" w:rsidR="00E503FA" w:rsidRPr="00E503FA" w:rsidRDefault="00E503FA" w:rsidP="00E503F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02; ОК 04;</w:t>
            </w:r>
          </w:p>
        </w:tc>
      </w:tr>
      <w:tr w:rsidR="00E503FA" w:rsidRPr="00E503FA" w14:paraId="7B483DD2" w14:textId="77777777" w:rsidTr="00DE52D7">
        <w:trPr>
          <w:trHeight w:val="327"/>
        </w:trPr>
        <w:tc>
          <w:tcPr>
            <w:tcW w:w="3397" w:type="dxa"/>
            <w:vMerge/>
          </w:tcPr>
          <w:p w14:paraId="6D8F2A70" w14:textId="77777777" w:rsidR="00E503FA" w:rsidRPr="00E503FA" w:rsidRDefault="00E503FA" w:rsidP="00E503FA">
            <w:pPr>
              <w:widowControl w:val="0"/>
              <w:autoSpaceDE w:val="0"/>
              <w:autoSpaceDN w:val="0"/>
              <w:spacing w:line="256" w:lineRule="auto"/>
              <w:ind w:righ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7" w:type="dxa"/>
          </w:tcPr>
          <w:p w14:paraId="285BEA99" w14:textId="7E1F725A" w:rsidR="00E503FA" w:rsidRPr="00E503FA" w:rsidRDefault="00E503FA" w:rsidP="00E503FA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 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том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числе 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практических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занятий и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 лабораторных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занятий</w:t>
            </w:r>
          </w:p>
        </w:tc>
        <w:tc>
          <w:tcPr>
            <w:tcW w:w="1847" w:type="dxa"/>
          </w:tcPr>
          <w:p w14:paraId="6943C1C7" w14:textId="1772DE22" w:rsidR="00E503FA" w:rsidRPr="00E503FA" w:rsidRDefault="00E503FA" w:rsidP="00E503F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9" w:type="dxa"/>
            <w:vMerge/>
          </w:tcPr>
          <w:p w14:paraId="676DD318" w14:textId="77777777" w:rsidR="00E503FA" w:rsidRPr="00E503FA" w:rsidRDefault="00E503FA" w:rsidP="00E503F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541BE71A" w14:textId="77777777" w:rsidTr="00DE52D7">
        <w:trPr>
          <w:trHeight w:val="327"/>
        </w:trPr>
        <w:tc>
          <w:tcPr>
            <w:tcW w:w="3397" w:type="dxa"/>
            <w:vMerge/>
          </w:tcPr>
          <w:p w14:paraId="6BF773BD" w14:textId="77777777" w:rsidR="00E503FA" w:rsidRPr="00E503FA" w:rsidRDefault="00E503FA" w:rsidP="00E503FA">
            <w:pPr>
              <w:widowControl w:val="0"/>
              <w:autoSpaceDE w:val="0"/>
              <w:autoSpaceDN w:val="0"/>
              <w:spacing w:line="256" w:lineRule="auto"/>
              <w:ind w:righ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7" w:type="dxa"/>
          </w:tcPr>
          <w:p w14:paraId="09673BDD" w14:textId="640B8D7D" w:rsidR="00E503FA" w:rsidRPr="00E503FA" w:rsidRDefault="00E503FA" w:rsidP="00E503F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11. Изучение факторов,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18"/>
                <w:sz w:val="24"/>
                <w:szCs w:val="24"/>
              </w:rPr>
              <w:t xml:space="preserve"> </w:t>
            </w:r>
            <w:proofErr w:type="gramStart"/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влияющие</w:t>
            </w:r>
            <w:proofErr w:type="gramEnd"/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на здоровье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человека.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Здоровый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образ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жизни</w:t>
            </w:r>
          </w:p>
          <w:p w14:paraId="0F201705" w14:textId="58704CF0" w:rsidR="00E503FA" w:rsidRPr="00E503FA" w:rsidRDefault="00E503FA" w:rsidP="00E503FA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«здоровье»,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«охрана здоровья», «здоровый образ жизни», «лечение»,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«профилактика». </w:t>
            </w:r>
            <w:proofErr w:type="gramStart"/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Биологические, социально- экономические,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экологические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(геофизические),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психологические факторы, влияющие на здоровье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человека.</w:t>
            </w:r>
            <w:proofErr w:type="gramEnd"/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Составляющие здорового образа</w:t>
            </w:r>
            <w:r w:rsidRPr="00E503FA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жизни:</w:t>
            </w:r>
            <w:r w:rsidRPr="00E503FA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сон,</w:t>
            </w:r>
            <w:r w:rsidRPr="00E503FA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питание, физическая активность,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психологическое</w:t>
            </w:r>
            <w:r w:rsidRPr="00E503FA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благополучие</w:t>
            </w:r>
          </w:p>
        </w:tc>
        <w:tc>
          <w:tcPr>
            <w:tcW w:w="1847" w:type="dxa"/>
          </w:tcPr>
          <w:p w14:paraId="5D1FC9F2" w14:textId="77777777" w:rsidR="00E503FA" w:rsidRPr="00E503FA" w:rsidRDefault="00E503FA" w:rsidP="00E503F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14:paraId="27932C6C" w14:textId="77777777" w:rsidR="00E503FA" w:rsidRPr="00E503FA" w:rsidRDefault="00E503FA" w:rsidP="00E503F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766DDBAE" w14:textId="77777777" w:rsidTr="00DE52D7">
        <w:trPr>
          <w:trHeight w:val="327"/>
        </w:trPr>
        <w:tc>
          <w:tcPr>
            <w:tcW w:w="3397" w:type="dxa"/>
            <w:vMerge w:val="restart"/>
          </w:tcPr>
          <w:p w14:paraId="5A1825D9" w14:textId="77777777" w:rsidR="00E503FA" w:rsidRPr="00E503FA" w:rsidRDefault="00E503FA" w:rsidP="00E503FA">
            <w:pPr>
              <w:widowControl w:val="0"/>
              <w:autoSpaceDE w:val="0"/>
              <w:autoSpaceDN w:val="0"/>
              <w:spacing w:line="256" w:lineRule="auto"/>
              <w:ind w:right="725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lastRenderedPageBreak/>
              <w:t>Тема 8.2.</w:t>
            </w:r>
          </w:p>
          <w:p w14:paraId="199BFE48" w14:textId="13C3D03B" w:rsidR="00E503FA" w:rsidRPr="00E503FA" w:rsidRDefault="00E503FA" w:rsidP="00E503FA">
            <w:pPr>
              <w:widowControl w:val="0"/>
              <w:autoSpaceDE w:val="0"/>
              <w:autoSpaceDN w:val="0"/>
              <w:spacing w:line="256" w:lineRule="auto"/>
              <w:ind w:right="7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Инфекционные и неинфекционные заболевания.</w:t>
            </w:r>
          </w:p>
          <w:p w14:paraId="1076BC98" w14:textId="77777777" w:rsidR="00E503FA" w:rsidRPr="00E503FA" w:rsidRDefault="00E503FA" w:rsidP="00E503F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Значение</w:t>
            </w:r>
          </w:p>
          <w:p w14:paraId="6B685EEA" w14:textId="77777777" w:rsidR="00E503FA" w:rsidRPr="00E503FA" w:rsidRDefault="00E503FA" w:rsidP="00E503FA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вакцинации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 борьбе с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инфекционными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заболеваниями</w:t>
            </w:r>
          </w:p>
          <w:p w14:paraId="2AC3BE4A" w14:textId="099A77EE" w:rsidR="00E503FA" w:rsidRPr="00E503FA" w:rsidRDefault="00E503FA" w:rsidP="00E503FA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Роль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диспансеризации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сохранения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здоровья</w:t>
            </w:r>
          </w:p>
        </w:tc>
        <w:tc>
          <w:tcPr>
            <w:tcW w:w="7367" w:type="dxa"/>
          </w:tcPr>
          <w:p w14:paraId="3267F334" w14:textId="28F73862" w:rsidR="00E503FA" w:rsidRPr="00E503FA" w:rsidRDefault="00E503FA" w:rsidP="00E503FA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847" w:type="dxa"/>
          </w:tcPr>
          <w:p w14:paraId="58E9CEF5" w14:textId="6C40F725" w:rsidR="00E503FA" w:rsidRPr="00E503FA" w:rsidRDefault="00E503FA" w:rsidP="00E503F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9" w:type="dxa"/>
            <w:vMerge w:val="restart"/>
          </w:tcPr>
          <w:p w14:paraId="53F49653" w14:textId="77777777" w:rsidR="00E503FA" w:rsidRDefault="00E503FA" w:rsidP="00E503FA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E503FA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07, ОК</w:t>
            </w:r>
            <w:r w:rsidRPr="00E503FA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08</w:t>
            </w:r>
          </w:p>
          <w:p w14:paraId="1CB56845" w14:textId="2EA430C7" w:rsidR="00B12CA0" w:rsidRPr="00E503FA" w:rsidRDefault="00D12FD5" w:rsidP="00E503F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C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5.1</w:t>
            </w:r>
          </w:p>
        </w:tc>
      </w:tr>
      <w:tr w:rsidR="00E503FA" w:rsidRPr="00E503FA" w14:paraId="266396B7" w14:textId="77777777" w:rsidTr="00DE52D7">
        <w:trPr>
          <w:trHeight w:val="327"/>
        </w:trPr>
        <w:tc>
          <w:tcPr>
            <w:tcW w:w="3397" w:type="dxa"/>
            <w:vMerge/>
          </w:tcPr>
          <w:p w14:paraId="4E2120F5" w14:textId="77777777" w:rsidR="00E503FA" w:rsidRPr="00E503FA" w:rsidRDefault="00E503FA" w:rsidP="00AF0658">
            <w:pPr>
              <w:widowControl w:val="0"/>
              <w:autoSpaceDE w:val="0"/>
              <w:autoSpaceDN w:val="0"/>
              <w:spacing w:line="256" w:lineRule="auto"/>
              <w:ind w:right="725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7367" w:type="dxa"/>
          </w:tcPr>
          <w:p w14:paraId="67FA3363" w14:textId="23006CF3" w:rsidR="00E503FA" w:rsidRPr="00E503FA" w:rsidRDefault="00E503FA" w:rsidP="00AF0658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 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том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числе 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практических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занятий и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 лабораторных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занятий</w:t>
            </w:r>
          </w:p>
        </w:tc>
        <w:tc>
          <w:tcPr>
            <w:tcW w:w="1847" w:type="dxa"/>
          </w:tcPr>
          <w:p w14:paraId="04925BBF" w14:textId="46325182" w:rsidR="00E503FA" w:rsidRPr="00E503FA" w:rsidRDefault="00E503FA" w:rsidP="00AF065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9" w:type="dxa"/>
            <w:vMerge/>
          </w:tcPr>
          <w:p w14:paraId="7DD66EBF" w14:textId="77777777" w:rsidR="00E503FA" w:rsidRPr="00E503FA" w:rsidRDefault="00E503FA" w:rsidP="00AF06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42FAA58E" w14:textId="77777777" w:rsidTr="00DE52D7">
        <w:trPr>
          <w:trHeight w:val="327"/>
        </w:trPr>
        <w:tc>
          <w:tcPr>
            <w:tcW w:w="3397" w:type="dxa"/>
            <w:vMerge/>
          </w:tcPr>
          <w:p w14:paraId="7DC142E7" w14:textId="781226D3" w:rsidR="00E503FA" w:rsidRPr="00E503FA" w:rsidRDefault="00E503FA" w:rsidP="00AF0658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7367" w:type="dxa"/>
          </w:tcPr>
          <w:p w14:paraId="0D9A59E4" w14:textId="7005BA52" w:rsidR="00E503FA" w:rsidRPr="00E503FA" w:rsidRDefault="00E503FA" w:rsidP="00AF0658">
            <w:pPr>
              <w:widowControl w:val="0"/>
              <w:autoSpaceDE w:val="0"/>
              <w:autoSpaceDN w:val="0"/>
              <w:spacing w:line="25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12.Инфекционные и неинфекционные заболевания. Значение вакцинации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борьбе с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инфекционными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заболеваниями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>Роль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диспансеризации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для сохранения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здоровья</w:t>
            </w:r>
          </w:p>
          <w:p w14:paraId="7A30A022" w14:textId="2A4F057D" w:rsidR="00E503FA" w:rsidRPr="00E503FA" w:rsidRDefault="00E503FA" w:rsidP="00AF0658">
            <w:pPr>
              <w:widowControl w:val="0"/>
              <w:autoSpaceDE w:val="0"/>
              <w:autoSpaceDN w:val="0"/>
              <w:spacing w:line="256" w:lineRule="auto"/>
              <w:ind w:right="24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Общие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представления об инфекционных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заболеваниях.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Механизм</w:t>
            </w:r>
            <w:r w:rsidRPr="00E503F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распространения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</w:t>
            </w:r>
            <w:r w:rsidRPr="00E503F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передачи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инфекционных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заболеваний. Чрезвычайные ситуации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биолого-социального характера.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Меры</w:t>
            </w:r>
            <w:r w:rsidRPr="00E503FA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профилактики</w:t>
            </w:r>
            <w:r w:rsidRPr="00E503FA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защиты. Роль вакцинации. Национальный календарь профилактических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прививок.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Вакцинация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эпидемиологическим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показаниям.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изобретения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вакцины для человечества Неинфекционные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заболевания. Самые распространенные неинфекционные заболевания. Факторы риска</w:t>
            </w:r>
            <w:r w:rsidRPr="00E503F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возникновения </w:t>
            </w:r>
            <w:proofErr w:type="gramStart"/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сердечно-сосудистых</w:t>
            </w:r>
            <w:proofErr w:type="gramEnd"/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заболеваний. Факторы риска возникновения онкологических заболеваний. Факторы риска возникновения заболеваний дыхательной системы. Факторы риска возникновения эндокринных заболеваний. Меры профилактики неинфекционных заболеваний. Роль диспансеризации в профилактике неинфекционных заболеваний. 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др.)</w:t>
            </w:r>
          </w:p>
        </w:tc>
        <w:tc>
          <w:tcPr>
            <w:tcW w:w="1847" w:type="dxa"/>
          </w:tcPr>
          <w:p w14:paraId="367C413F" w14:textId="77777777" w:rsidR="00E503FA" w:rsidRPr="00E503FA" w:rsidRDefault="00E503FA" w:rsidP="00AF065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14:paraId="57DFE254" w14:textId="77777777" w:rsidR="00E503FA" w:rsidRPr="00E503FA" w:rsidRDefault="00E503FA" w:rsidP="00AF06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508BB0A3" w14:textId="77777777" w:rsidTr="00DE52D7">
        <w:trPr>
          <w:trHeight w:val="327"/>
        </w:trPr>
        <w:tc>
          <w:tcPr>
            <w:tcW w:w="3397" w:type="dxa"/>
            <w:vMerge w:val="restart"/>
          </w:tcPr>
          <w:p w14:paraId="639F16DA" w14:textId="5E8DC67F" w:rsidR="00E503FA" w:rsidRPr="00E503FA" w:rsidRDefault="00E503FA" w:rsidP="00E503FA">
            <w:pPr>
              <w:widowControl w:val="0"/>
              <w:autoSpaceDE w:val="0"/>
              <w:autoSpaceDN w:val="0"/>
              <w:spacing w:line="256" w:lineRule="auto"/>
              <w:ind w:right="1013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Тема 8.3</w:t>
            </w:r>
          </w:p>
          <w:p w14:paraId="61E69207" w14:textId="6B70DB6F" w:rsidR="00E503FA" w:rsidRPr="00E503FA" w:rsidRDefault="00E503FA" w:rsidP="00E503FA">
            <w:pPr>
              <w:widowControl w:val="0"/>
              <w:autoSpaceDE w:val="0"/>
              <w:autoSpaceDN w:val="0"/>
              <w:spacing w:line="256" w:lineRule="auto"/>
              <w:ind w:right="1013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Психическое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 xml:space="preserve">здоровье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психологическое б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лагополучие</w:t>
            </w:r>
          </w:p>
        </w:tc>
        <w:tc>
          <w:tcPr>
            <w:tcW w:w="7367" w:type="dxa"/>
          </w:tcPr>
          <w:p w14:paraId="657D0C1B" w14:textId="37336BD8" w:rsidR="00E503FA" w:rsidRPr="00E503FA" w:rsidRDefault="00E503FA" w:rsidP="00E503FA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1847" w:type="dxa"/>
          </w:tcPr>
          <w:p w14:paraId="09464F10" w14:textId="77777777" w:rsidR="00E503FA" w:rsidRPr="00E503FA" w:rsidRDefault="00E503FA" w:rsidP="00E503F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 w:val="restart"/>
          </w:tcPr>
          <w:p w14:paraId="584E8818" w14:textId="77777777" w:rsidR="00E503FA" w:rsidRPr="00E503FA" w:rsidRDefault="00E503FA" w:rsidP="00E503F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02; ОК 04;</w:t>
            </w:r>
          </w:p>
          <w:p w14:paraId="6953D7D3" w14:textId="57C7EFB0" w:rsidR="00E503FA" w:rsidRPr="00E503FA" w:rsidRDefault="00E503FA" w:rsidP="00E503F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02; ОК 04;</w:t>
            </w:r>
          </w:p>
        </w:tc>
      </w:tr>
      <w:tr w:rsidR="00E503FA" w:rsidRPr="00E503FA" w14:paraId="09545344" w14:textId="77777777" w:rsidTr="00DE52D7">
        <w:trPr>
          <w:trHeight w:val="327"/>
        </w:trPr>
        <w:tc>
          <w:tcPr>
            <w:tcW w:w="3397" w:type="dxa"/>
            <w:vMerge/>
          </w:tcPr>
          <w:p w14:paraId="6F63250F" w14:textId="77777777" w:rsidR="00E503FA" w:rsidRPr="00E503FA" w:rsidRDefault="00E503FA" w:rsidP="00E503FA">
            <w:pPr>
              <w:widowControl w:val="0"/>
              <w:autoSpaceDE w:val="0"/>
              <w:autoSpaceDN w:val="0"/>
              <w:spacing w:line="256" w:lineRule="auto"/>
              <w:ind w:right="1013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7367" w:type="dxa"/>
          </w:tcPr>
          <w:p w14:paraId="499199E0" w14:textId="5D4060EC" w:rsidR="00E503FA" w:rsidRPr="00E503FA" w:rsidRDefault="00E503FA" w:rsidP="00E503FA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том числе практических занятий и лабораторных занятий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1847" w:type="dxa"/>
          </w:tcPr>
          <w:p w14:paraId="71C8EFBA" w14:textId="09D318B3" w:rsidR="00E503FA" w:rsidRPr="00E503FA" w:rsidRDefault="00E503FA" w:rsidP="00E503F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49" w:type="dxa"/>
            <w:vMerge/>
          </w:tcPr>
          <w:p w14:paraId="44A1AC1B" w14:textId="77777777" w:rsidR="00E503FA" w:rsidRPr="00E503FA" w:rsidRDefault="00E503FA" w:rsidP="00E503F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33317E6F" w14:textId="77777777" w:rsidTr="00DE52D7">
        <w:trPr>
          <w:trHeight w:val="327"/>
        </w:trPr>
        <w:tc>
          <w:tcPr>
            <w:tcW w:w="3397" w:type="dxa"/>
            <w:vMerge/>
          </w:tcPr>
          <w:p w14:paraId="15732011" w14:textId="77777777" w:rsidR="00E503FA" w:rsidRPr="00E503FA" w:rsidRDefault="00E503FA" w:rsidP="00E503FA">
            <w:pPr>
              <w:widowControl w:val="0"/>
              <w:autoSpaceDE w:val="0"/>
              <w:autoSpaceDN w:val="0"/>
              <w:spacing w:line="256" w:lineRule="auto"/>
              <w:ind w:right="1013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7367" w:type="dxa"/>
          </w:tcPr>
          <w:p w14:paraId="1B4C91A5" w14:textId="26AAEC3C" w:rsidR="00E503FA" w:rsidRPr="00E503FA" w:rsidRDefault="00E503FA" w:rsidP="00E503FA">
            <w:pPr>
              <w:widowControl w:val="0"/>
              <w:autoSpaceDE w:val="0"/>
              <w:autoSpaceDN w:val="0"/>
              <w:spacing w:line="256" w:lineRule="auto"/>
              <w:ind w:right="125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13.Психическое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здоровье и психологическое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благополучие.</w:t>
            </w:r>
          </w:p>
          <w:p w14:paraId="7CA1E44B" w14:textId="5C78E9A7" w:rsidR="00E503FA" w:rsidRPr="00E503FA" w:rsidRDefault="00E503FA" w:rsidP="00E503FA">
            <w:pPr>
              <w:widowControl w:val="0"/>
              <w:autoSpaceDE w:val="0"/>
              <w:autoSpaceDN w:val="0"/>
              <w:spacing w:before="7" w:line="256" w:lineRule="auto"/>
              <w:ind w:right="30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Критерии психического здоровья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психологического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благополучия.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</w:t>
            </w:r>
            <w:r w:rsidRPr="00E503FA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факторы,</w:t>
            </w:r>
            <w:r w:rsidRPr="00E503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влияющие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E503F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психическое</w:t>
            </w:r>
            <w:r w:rsidRPr="00E503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здоровье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психологическое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благополучие.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направления сохранения и укрепления психического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здоровья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(раннее выявление психических расстройств; минимизация влияния</w:t>
            </w:r>
            <w:r w:rsidRPr="00E503F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хронического</w:t>
            </w:r>
            <w:r w:rsidRPr="00E503FA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стресса: оптимизация условий жизни, работы, учебы; профилактика злоупотребления алкоголя и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употребления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наркотических средств; помощь людям,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перенесшим психотравмирующую ситуацию).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Меры,</w:t>
            </w:r>
            <w:r w:rsidRPr="00E503F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направленные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сохранение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укрепление психического здоровья</w:t>
            </w:r>
          </w:p>
        </w:tc>
        <w:tc>
          <w:tcPr>
            <w:tcW w:w="1847" w:type="dxa"/>
          </w:tcPr>
          <w:p w14:paraId="69C01352" w14:textId="2BDC7E74" w:rsidR="00E503FA" w:rsidRPr="00E503FA" w:rsidRDefault="00E503FA" w:rsidP="00E503FA">
            <w:pPr>
              <w:widowControl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49" w:type="dxa"/>
            <w:vMerge/>
          </w:tcPr>
          <w:p w14:paraId="08B21738" w14:textId="77777777" w:rsidR="00E503FA" w:rsidRPr="00E503FA" w:rsidRDefault="00E503FA" w:rsidP="00E503F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61BFEC81" w14:textId="77777777" w:rsidTr="00DE52D7">
        <w:trPr>
          <w:trHeight w:val="327"/>
        </w:trPr>
        <w:tc>
          <w:tcPr>
            <w:tcW w:w="3397" w:type="dxa"/>
            <w:vMerge w:val="restart"/>
          </w:tcPr>
          <w:p w14:paraId="546932F5" w14:textId="59712085" w:rsidR="00E503FA" w:rsidRPr="00E503FA" w:rsidRDefault="00E503FA" w:rsidP="00E503FA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8.4</w:t>
            </w:r>
          </w:p>
          <w:p w14:paraId="2FEBB343" w14:textId="0004D4ED" w:rsidR="00E503FA" w:rsidRPr="00E503FA" w:rsidRDefault="00E503FA" w:rsidP="00E503FA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помощь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пострадавшему</w:t>
            </w:r>
          </w:p>
        </w:tc>
        <w:tc>
          <w:tcPr>
            <w:tcW w:w="7367" w:type="dxa"/>
          </w:tcPr>
          <w:p w14:paraId="0048CBA3" w14:textId="2BE69377" w:rsidR="00E503FA" w:rsidRPr="00E503FA" w:rsidRDefault="00E503FA" w:rsidP="00E503FA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847" w:type="dxa"/>
          </w:tcPr>
          <w:p w14:paraId="03B8EBD5" w14:textId="77777777" w:rsidR="00E503FA" w:rsidRPr="00E503FA" w:rsidRDefault="00E503FA" w:rsidP="00E503F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 w:val="restart"/>
          </w:tcPr>
          <w:p w14:paraId="7C8680CC" w14:textId="77777777" w:rsidR="00E503FA" w:rsidRDefault="00E503FA" w:rsidP="00E503FA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E503FA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07, ОК</w:t>
            </w:r>
            <w:r w:rsidRPr="00E503FA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08</w:t>
            </w:r>
          </w:p>
          <w:p w14:paraId="683C0605" w14:textId="76292DDF" w:rsidR="00B12CA0" w:rsidRPr="00E503FA" w:rsidRDefault="00D12FD5" w:rsidP="00E503F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C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5.1</w:t>
            </w:r>
          </w:p>
        </w:tc>
      </w:tr>
      <w:tr w:rsidR="00E503FA" w:rsidRPr="00E503FA" w14:paraId="3A02CD20" w14:textId="77777777" w:rsidTr="00DE52D7">
        <w:trPr>
          <w:trHeight w:val="327"/>
        </w:trPr>
        <w:tc>
          <w:tcPr>
            <w:tcW w:w="3397" w:type="dxa"/>
            <w:vMerge/>
          </w:tcPr>
          <w:p w14:paraId="24A9A299" w14:textId="77777777" w:rsidR="00E503FA" w:rsidRPr="00E503FA" w:rsidRDefault="00E503FA" w:rsidP="008A047B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7" w:type="dxa"/>
          </w:tcPr>
          <w:p w14:paraId="1ACF7BE2" w14:textId="502C6B43" w:rsidR="00E503FA" w:rsidRPr="00E503FA" w:rsidRDefault="00E503FA" w:rsidP="008A047B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том числе практических занятий и лабораторных занятий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1847" w:type="dxa"/>
          </w:tcPr>
          <w:p w14:paraId="24D05EB3" w14:textId="531BC4E7" w:rsidR="00E503FA" w:rsidRPr="00E503FA" w:rsidRDefault="00E503FA" w:rsidP="008A047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49" w:type="dxa"/>
            <w:vMerge/>
          </w:tcPr>
          <w:p w14:paraId="68CDCB72" w14:textId="77777777" w:rsidR="00E503FA" w:rsidRPr="00E503FA" w:rsidRDefault="00E503FA" w:rsidP="008A047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4B7A1542" w14:textId="77777777" w:rsidTr="00DE52D7">
        <w:trPr>
          <w:trHeight w:val="327"/>
        </w:trPr>
        <w:tc>
          <w:tcPr>
            <w:tcW w:w="3397" w:type="dxa"/>
            <w:vMerge/>
          </w:tcPr>
          <w:p w14:paraId="3B2EBA87" w14:textId="77777777" w:rsidR="00E503FA" w:rsidRPr="00E503FA" w:rsidRDefault="00E503FA" w:rsidP="008A047B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7" w:type="dxa"/>
          </w:tcPr>
          <w:p w14:paraId="59523E4E" w14:textId="4E70DCC7" w:rsidR="00E503FA" w:rsidRPr="00E503FA" w:rsidRDefault="00E503FA" w:rsidP="008A047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14. </w:t>
            </w:r>
            <w:r w:rsidRPr="00E503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Первая</w:t>
            </w:r>
            <w:r w:rsidRPr="00E503FA">
              <w:rPr>
                <w:rFonts w:ascii="Times New Roman" w:eastAsia="Times New Roman" w:hAnsi="Times New Roman" w:cs="Times New Roman"/>
                <w:b/>
                <w:spacing w:val="-13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помощь пострадавшему</w:t>
            </w:r>
          </w:p>
          <w:p w14:paraId="0AB697D3" w14:textId="69D27D1C" w:rsidR="00E503FA" w:rsidRPr="00E503FA" w:rsidRDefault="00E503FA" w:rsidP="008A047B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возникновения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скорой медицинской</w:t>
            </w:r>
            <w:r w:rsidRPr="00E503F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помощи</w:t>
            </w:r>
            <w:r w:rsidRPr="00E503F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первой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помощи.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Состояния,</w:t>
            </w:r>
            <w:r w:rsidRPr="00E503F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Pr="00E503F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которых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оказывается первая помощь</w:t>
            </w:r>
            <w:r w:rsidRPr="00E503FA">
              <w:rPr>
                <w:rFonts w:ascii="Times New Roman" w:eastAsia="Times New Roman" w:hAnsi="Times New Roman" w:cs="Times New Roman"/>
                <w:sz w:val="28"/>
              </w:rPr>
              <w:t xml:space="preserve">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первой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помощи. Алгоритм первой помощи. Оказание</w:t>
            </w:r>
            <w:r w:rsidRPr="00E503F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первой</w:t>
            </w:r>
            <w:r w:rsidRPr="00E503F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помощи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E503FA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сложных</w:t>
            </w:r>
            <w:r w:rsidRPr="00E503FA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случаях</w:t>
            </w:r>
            <w:r w:rsidRPr="00E503FA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(травмы глаза; «сложные» кровотечения;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 с использованием подручных средств; первая помощь при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нескольких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травмах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одновременно).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</w:t>
            </w:r>
            <w:r w:rsidRPr="00E503F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Pr="00E503F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прибытии</w:t>
            </w:r>
            <w:r w:rsidRPr="00E503F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скорой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медицинской</w:t>
            </w:r>
            <w:r w:rsidRPr="00E503F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помощи</w:t>
            </w:r>
          </w:p>
        </w:tc>
        <w:tc>
          <w:tcPr>
            <w:tcW w:w="1847" w:type="dxa"/>
          </w:tcPr>
          <w:p w14:paraId="19EB37C5" w14:textId="6B5DAA68" w:rsidR="00E503FA" w:rsidRPr="00E503FA" w:rsidRDefault="00E503FA" w:rsidP="008A047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9" w:type="dxa"/>
            <w:vMerge/>
          </w:tcPr>
          <w:p w14:paraId="6FC74A4B" w14:textId="77777777" w:rsidR="00E503FA" w:rsidRPr="00E503FA" w:rsidRDefault="00E503FA" w:rsidP="008A047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13D8F72C" w14:textId="77777777" w:rsidTr="008A047B">
        <w:trPr>
          <w:trHeight w:val="327"/>
        </w:trPr>
        <w:tc>
          <w:tcPr>
            <w:tcW w:w="10764" w:type="dxa"/>
            <w:gridSpan w:val="2"/>
          </w:tcPr>
          <w:p w14:paraId="6B17E5E4" w14:textId="5AB46EE8" w:rsidR="008A047B" w:rsidRPr="00E503FA" w:rsidRDefault="008A047B" w:rsidP="008A047B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Модуль 9. «Безопасность в социуме»</w:t>
            </w:r>
          </w:p>
        </w:tc>
        <w:tc>
          <w:tcPr>
            <w:tcW w:w="1847" w:type="dxa"/>
          </w:tcPr>
          <w:p w14:paraId="0EDB57EA" w14:textId="0F955990" w:rsidR="008A047B" w:rsidRPr="00E503FA" w:rsidRDefault="005821B1" w:rsidP="008A047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-/8</w:t>
            </w:r>
          </w:p>
        </w:tc>
        <w:tc>
          <w:tcPr>
            <w:tcW w:w="1949" w:type="dxa"/>
          </w:tcPr>
          <w:p w14:paraId="0FC857B2" w14:textId="77777777" w:rsidR="008A047B" w:rsidRPr="00E503FA" w:rsidRDefault="008A047B" w:rsidP="008A047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7139000E" w14:textId="77777777" w:rsidTr="00DE52D7">
        <w:trPr>
          <w:trHeight w:val="327"/>
        </w:trPr>
        <w:tc>
          <w:tcPr>
            <w:tcW w:w="3397" w:type="dxa"/>
            <w:vMerge w:val="restart"/>
          </w:tcPr>
          <w:p w14:paraId="749E9B5C" w14:textId="1F90EEE3" w:rsidR="00E503FA" w:rsidRPr="00E503FA" w:rsidRDefault="00E503FA" w:rsidP="00E503FA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9.1</w:t>
            </w:r>
          </w:p>
          <w:p w14:paraId="76EBCDAA" w14:textId="63F978DD" w:rsidR="00E503FA" w:rsidRPr="00E503FA" w:rsidRDefault="00E503FA" w:rsidP="00E503FA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Общение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жизни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человека.</w:t>
            </w:r>
          </w:p>
          <w:p w14:paraId="6EF70B4A" w14:textId="4F3DE938" w:rsidR="00E503FA" w:rsidRPr="00E503FA" w:rsidRDefault="00E503FA" w:rsidP="00E503FA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Межличностное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общение,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общение в группе</w:t>
            </w:r>
          </w:p>
        </w:tc>
        <w:tc>
          <w:tcPr>
            <w:tcW w:w="7367" w:type="dxa"/>
          </w:tcPr>
          <w:p w14:paraId="16790694" w14:textId="5D4E4F82" w:rsidR="00E503FA" w:rsidRPr="00E503FA" w:rsidRDefault="00E503FA" w:rsidP="00E503FA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847" w:type="dxa"/>
          </w:tcPr>
          <w:p w14:paraId="3BFE166F" w14:textId="6F99B5F6" w:rsidR="00E503FA" w:rsidRPr="00E503FA" w:rsidRDefault="00E503FA" w:rsidP="00E503F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9" w:type="dxa"/>
            <w:vMerge w:val="restart"/>
          </w:tcPr>
          <w:p w14:paraId="65546F61" w14:textId="77777777" w:rsidR="00E503FA" w:rsidRPr="00E503FA" w:rsidRDefault="00E503FA" w:rsidP="00E503F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02; ОК 04;</w:t>
            </w:r>
          </w:p>
          <w:p w14:paraId="1DAF82C8" w14:textId="7341D612" w:rsidR="00E503FA" w:rsidRPr="00E503FA" w:rsidRDefault="00E503FA" w:rsidP="00E503F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02; ОК 04;</w:t>
            </w:r>
          </w:p>
        </w:tc>
      </w:tr>
      <w:tr w:rsidR="00E503FA" w:rsidRPr="00E503FA" w14:paraId="1985FCCA" w14:textId="77777777" w:rsidTr="00DE52D7">
        <w:trPr>
          <w:trHeight w:val="327"/>
        </w:trPr>
        <w:tc>
          <w:tcPr>
            <w:tcW w:w="3397" w:type="dxa"/>
            <w:vMerge/>
          </w:tcPr>
          <w:p w14:paraId="347977F1" w14:textId="77777777" w:rsidR="00E503FA" w:rsidRPr="00E503FA" w:rsidRDefault="00E503FA" w:rsidP="00E503FA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7" w:type="dxa"/>
          </w:tcPr>
          <w:p w14:paraId="32FB2880" w14:textId="6729688F" w:rsidR="00E503FA" w:rsidRPr="00E503FA" w:rsidRDefault="00E503FA" w:rsidP="00E503FA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том числе практических занятий и лабораторных занятий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1847" w:type="dxa"/>
          </w:tcPr>
          <w:p w14:paraId="684D8912" w14:textId="76E69799" w:rsidR="00E503FA" w:rsidRPr="00E503FA" w:rsidRDefault="00E503FA" w:rsidP="00E503F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49" w:type="dxa"/>
            <w:vMerge/>
          </w:tcPr>
          <w:p w14:paraId="019057D3" w14:textId="77777777" w:rsidR="00E503FA" w:rsidRPr="00E503FA" w:rsidRDefault="00E503FA" w:rsidP="00E503F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564774C5" w14:textId="77777777" w:rsidTr="00E503FA">
        <w:trPr>
          <w:trHeight w:val="1127"/>
        </w:trPr>
        <w:tc>
          <w:tcPr>
            <w:tcW w:w="3397" w:type="dxa"/>
            <w:vMerge/>
          </w:tcPr>
          <w:p w14:paraId="04863A2F" w14:textId="77777777" w:rsidR="00E503FA" w:rsidRPr="00E503FA" w:rsidRDefault="00E503FA" w:rsidP="00E503FA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7" w:type="dxa"/>
            <w:vMerge w:val="restart"/>
          </w:tcPr>
          <w:p w14:paraId="2C36E817" w14:textId="5C2601E5" w:rsidR="00E503FA" w:rsidRPr="00E503FA" w:rsidRDefault="00E503FA" w:rsidP="00E503F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15.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Общение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жизни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человека. Межличностное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общение,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общение в группе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  <w:p w14:paraId="6CF381AB" w14:textId="5D68B60A" w:rsidR="00E503FA" w:rsidRPr="00E503FA" w:rsidRDefault="00E503FA" w:rsidP="00E503F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Определение</w:t>
            </w:r>
            <w:r w:rsidRPr="00E503F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понятия «общение».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конструктивного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общения.</w:t>
            </w:r>
          </w:p>
          <w:p w14:paraId="2C72DBCA" w14:textId="33609DAE" w:rsidR="00E503FA" w:rsidRPr="00E503FA" w:rsidRDefault="00E503FA" w:rsidP="00E503FA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Общие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представления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о понятиях «социальная группа»,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«большая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группа», «малая группа». Межличностное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общение, общение в группе, межгрупповое общение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(взаимодействие).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общения в группе.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Психологические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группы и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взаимодействия в группе. Групповые</w:t>
            </w:r>
            <w:r w:rsidRPr="00E503FA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нормы</w:t>
            </w:r>
            <w:r w:rsidRPr="00E503FA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ценности. Коллектив как социальная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группа. Психологические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закономерности</w:t>
            </w:r>
            <w:r w:rsidRPr="00E503F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E503FA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группе</w:t>
            </w:r>
          </w:p>
        </w:tc>
        <w:tc>
          <w:tcPr>
            <w:tcW w:w="1847" w:type="dxa"/>
          </w:tcPr>
          <w:p w14:paraId="4D66AF7F" w14:textId="0752C4E4" w:rsidR="00E503FA" w:rsidRPr="00E503FA" w:rsidRDefault="00E503FA" w:rsidP="00E503F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49" w:type="dxa"/>
            <w:vMerge/>
          </w:tcPr>
          <w:p w14:paraId="7767702D" w14:textId="77777777" w:rsidR="00E503FA" w:rsidRPr="00E503FA" w:rsidRDefault="00E503FA" w:rsidP="00E503F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7702F972" w14:textId="77777777" w:rsidTr="00DE52D7">
        <w:trPr>
          <w:trHeight w:val="1380"/>
        </w:trPr>
        <w:tc>
          <w:tcPr>
            <w:tcW w:w="3397" w:type="dxa"/>
            <w:vMerge/>
          </w:tcPr>
          <w:p w14:paraId="4D02473C" w14:textId="77777777" w:rsidR="00E503FA" w:rsidRPr="00E503FA" w:rsidRDefault="00E503FA" w:rsidP="00E503FA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7" w:type="dxa"/>
            <w:vMerge/>
          </w:tcPr>
          <w:p w14:paraId="6B739419" w14:textId="77777777" w:rsidR="00E503FA" w:rsidRPr="00E503FA" w:rsidRDefault="00E503FA" w:rsidP="00E503FA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7" w:type="dxa"/>
          </w:tcPr>
          <w:p w14:paraId="4C0571FA" w14:textId="77777777" w:rsidR="00E503FA" w:rsidRPr="00E503FA" w:rsidRDefault="00E503FA" w:rsidP="00E503F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14:paraId="07F25712" w14:textId="77777777" w:rsidR="00E503FA" w:rsidRPr="00E503FA" w:rsidRDefault="00E503FA" w:rsidP="00E503F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797116C9" w14:textId="77777777" w:rsidTr="00DE52D7">
        <w:trPr>
          <w:trHeight w:val="327"/>
        </w:trPr>
        <w:tc>
          <w:tcPr>
            <w:tcW w:w="3397" w:type="dxa"/>
            <w:vMerge w:val="restart"/>
          </w:tcPr>
          <w:p w14:paraId="44C5E8DF" w14:textId="2059103A" w:rsidR="00E503FA" w:rsidRPr="00E503FA" w:rsidRDefault="00E503FA" w:rsidP="00E503FA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lastRenderedPageBreak/>
              <w:t>Тема 9.2</w:t>
            </w:r>
          </w:p>
          <w:p w14:paraId="14096848" w14:textId="16292D92" w:rsidR="00E503FA" w:rsidRPr="00E503FA" w:rsidRDefault="00E503FA" w:rsidP="00E503FA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Конфликты</w:t>
            </w:r>
            <w:r w:rsidRPr="00E503FA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их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разрешения</w:t>
            </w:r>
          </w:p>
        </w:tc>
        <w:tc>
          <w:tcPr>
            <w:tcW w:w="7367" w:type="dxa"/>
          </w:tcPr>
          <w:p w14:paraId="47F25119" w14:textId="75133E2F" w:rsidR="00E503FA" w:rsidRPr="00E503FA" w:rsidRDefault="00E503FA" w:rsidP="00E503FA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847" w:type="dxa"/>
          </w:tcPr>
          <w:p w14:paraId="361DF5BD" w14:textId="0D581F7F" w:rsidR="00E503FA" w:rsidRPr="00E503FA" w:rsidRDefault="00E503FA" w:rsidP="00E503F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49" w:type="dxa"/>
            <w:vMerge w:val="restart"/>
          </w:tcPr>
          <w:p w14:paraId="36691C57" w14:textId="3FBE57B7" w:rsidR="00E503FA" w:rsidRPr="00E503FA" w:rsidRDefault="00E503FA" w:rsidP="00E503F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02; ОК 04;</w:t>
            </w:r>
          </w:p>
        </w:tc>
      </w:tr>
      <w:tr w:rsidR="00E503FA" w:rsidRPr="00E503FA" w14:paraId="186F1E95" w14:textId="77777777" w:rsidTr="00DE52D7">
        <w:trPr>
          <w:trHeight w:val="327"/>
        </w:trPr>
        <w:tc>
          <w:tcPr>
            <w:tcW w:w="3397" w:type="dxa"/>
            <w:vMerge/>
          </w:tcPr>
          <w:p w14:paraId="29EC3984" w14:textId="77777777" w:rsidR="005821B1" w:rsidRPr="00E503FA" w:rsidRDefault="005821B1" w:rsidP="008A047B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7367" w:type="dxa"/>
          </w:tcPr>
          <w:p w14:paraId="666736A5" w14:textId="6D724E3C" w:rsidR="005821B1" w:rsidRPr="00E503FA" w:rsidRDefault="005821B1" w:rsidP="008A047B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том числе практических занятий и лабораторных занятий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1847" w:type="dxa"/>
          </w:tcPr>
          <w:p w14:paraId="20A852E7" w14:textId="08BCF540" w:rsidR="005821B1" w:rsidRPr="00E503FA" w:rsidRDefault="005821B1" w:rsidP="008A047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9" w:type="dxa"/>
            <w:vMerge/>
          </w:tcPr>
          <w:p w14:paraId="74811E2A" w14:textId="77777777" w:rsidR="005821B1" w:rsidRPr="00E503FA" w:rsidRDefault="005821B1" w:rsidP="008A047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6282A9BF" w14:textId="77777777" w:rsidTr="00DE52D7">
        <w:trPr>
          <w:trHeight w:val="327"/>
        </w:trPr>
        <w:tc>
          <w:tcPr>
            <w:tcW w:w="3397" w:type="dxa"/>
            <w:vMerge/>
          </w:tcPr>
          <w:p w14:paraId="575735F9" w14:textId="77777777" w:rsidR="005821B1" w:rsidRPr="00E503FA" w:rsidRDefault="005821B1" w:rsidP="008A047B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7367" w:type="dxa"/>
          </w:tcPr>
          <w:p w14:paraId="636BC4BC" w14:textId="22771478" w:rsidR="005821B1" w:rsidRPr="00E503FA" w:rsidRDefault="005821B1" w:rsidP="008A047B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="00596BC0"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Конфликты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40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способы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их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разрешения</w:t>
            </w:r>
          </w:p>
          <w:p w14:paraId="55FD4746" w14:textId="4640821A" w:rsidR="005821B1" w:rsidRPr="00E503FA" w:rsidRDefault="005821B1" w:rsidP="005821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</w:t>
            </w:r>
            <w:r w:rsidRPr="00E503F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«конфликт».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Стадии развития конфликта. Конфликты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межличностном общении;</w:t>
            </w:r>
            <w:r w:rsidRPr="00E503F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конфликты</w:t>
            </w:r>
            <w:r w:rsidRPr="00E503F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E503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малой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группе.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Факторы,</w:t>
            </w:r>
            <w:r w:rsidRPr="00E503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способствующие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препятствующие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эскалации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конфликта.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поведения в конфликте. Деструктивное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агрессивное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поведение.</w:t>
            </w:r>
          </w:p>
          <w:p w14:paraId="38F224E1" w14:textId="338612ED" w:rsidR="005821B1" w:rsidRPr="00E503FA" w:rsidRDefault="005821B1" w:rsidP="005821B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Конструктивное</w:t>
            </w:r>
            <w:r w:rsidRPr="00E503FA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поведение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конфликте.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Роль</w:t>
            </w:r>
            <w:r w:rsidRPr="00E503F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регуляции</w:t>
            </w:r>
            <w:r w:rsidRPr="00E503F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эмоций</w:t>
            </w:r>
          </w:p>
          <w:p w14:paraId="3BDE550C" w14:textId="03EB78B9" w:rsidR="005821B1" w:rsidRPr="00E503FA" w:rsidRDefault="005821B1" w:rsidP="008A047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разрешении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конфликта, способы </w:t>
            </w:r>
            <w:proofErr w:type="spellStart"/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саморегуляции</w:t>
            </w:r>
            <w:proofErr w:type="spellEnd"/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. Способы разрешения конфликтных ситуаций. Основные формы участия третьей стороны в процессе урегулирования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разрешения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конфликта.</w:t>
            </w:r>
          </w:p>
          <w:p w14:paraId="47BE7928" w14:textId="0E2151BB" w:rsidR="005821B1" w:rsidRPr="00E503FA" w:rsidRDefault="005821B1" w:rsidP="005821B1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</w:t>
            </w:r>
            <w:r w:rsidRPr="00E503F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переговоров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при разрешении конфликта. Опасные проявления конфликтов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буллинг</w:t>
            </w:r>
            <w:proofErr w:type="spellEnd"/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насилие). Способы противодействия </w:t>
            </w:r>
            <w:proofErr w:type="spellStart"/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буллингу</w:t>
            </w:r>
            <w:proofErr w:type="spellEnd"/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проявлению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насилия</w:t>
            </w:r>
          </w:p>
        </w:tc>
        <w:tc>
          <w:tcPr>
            <w:tcW w:w="1847" w:type="dxa"/>
          </w:tcPr>
          <w:p w14:paraId="713ADC5A" w14:textId="77777777" w:rsidR="005821B1" w:rsidRPr="00E503FA" w:rsidRDefault="005821B1" w:rsidP="008A047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14:paraId="7A246D51" w14:textId="77777777" w:rsidR="005821B1" w:rsidRPr="00E503FA" w:rsidRDefault="005821B1" w:rsidP="008A047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2743537B" w14:textId="77777777" w:rsidTr="00DE52D7">
        <w:trPr>
          <w:trHeight w:val="327"/>
        </w:trPr>
        <w:tc>
          <w:tcPr>
            <w:tcW w:w="3397" w:type="dxa"/>
            <w:vMerge w:val="restart"/>
          </w:tcPr>
          <w:p w14:paraId="3603CA74" w14:textId="47B39098" w:rsidR="00E503FA" w:rsidRPr="00E503FA" w:rsidRDefault="00E503FA" w:rsidP="00E503FA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Тема 9.3.</w:t>
            </w:r>
          </w:p>
          <w:p w14:paraId="497EF905" w14:textId="13D03812" w:rsidR="00E503FA" w:rsidRPr="00E503FA" w:rsidRDefault="00E503FA" w:rsidP="00E503FA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Конструктивные</w:t>
            </w:r>
            <w:r w:rsidRPr="00E503FA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деструктивные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способы психологического воздействия</w:t>
            </w:r>
          </w:p>
        </w:tc>
        <w:tc>
          <w:tcPr>
            <w:tcW w:w="7367" w:type="dxa"/>
          </w:tcPr>
          <w:p w14:paraId="2724140D" w14:textId="6E76F5A9" w:rsidR="00E503FA" w:rsidRPr="00E503FA" w:rsidRDefault="00E503FA" w:rsidP="00E503FA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847" w:type="dxa"/>
          </w:tcPr>
          <w:p w14:paraId="2E220B65" w14:textId="54194EDF" w:rsidR="00E503FA" w:rsidRPr="00E503FA" w:rsidRDefault="00E503FA" w:rsidP="00E503F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49" w:type="dxa"/>
            <w:vMerge w:val="restart"/>
          </w:tcPr>
          <w:p w14:paraId="782B0266" w14:textId="77777777" w:rsidR="00E503FA" w:rsidRPr="00E503FA" w:rsidRDefault="00E503FA" w:rsidP="00E503F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02; ОК 04;</w:t>
            </w:r>
          </w:p>
          <w:p w14:paraId="6B1BDEE8" w14:textId="2507ECEE" w:rsidR="00E503FA" w:rsidRPr="00E503FA" w:rsidRDefault="00E503FA" w:rsidP="00E503F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02; ОК 04;</w:t>
            </w:r>
          </w:p>
        </w:tc>
      </w:tr>
      <w:tr w:rsidR="00E503FA" w:rsidRPr="00E503FA" w14:paraId="7D2E5902" w14:textId="77777777" w:rsidTr="00DE52D7">
        <w:trPr>
          <w:trHeight w:val="327"/>
        </w:trPr>
        <w:tc>
          <w:tcPr>
            <w:tcW w:w="3397" w:type="dxa"/>
            <w:vMerge/>
          </w:tcPr>
          <w:p w14:paraId="6B4FCD00" w14:textId="77777777" w:rsidR="00E503FA" w:rsidRPr="00E503FA" w:rsidRDefault="00E503FA" w:rsidP="00E503FA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7367" w:type="dxa"/>
          </w:tcPr>
          <w:p w14:paraId="6F785FF3" w14:textId="36108F64" w:rsidR="00E503FA" w:rsidRPr="00E503FA" w:rsidRDefault="00E503FA" w:rsidP="00E503FA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том числе практических занятий и лабораторных занятий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1847" w:type="dxa"/>
          </w:tcPr>
          <w:p w14:paraId="7805DD4B" w14:textId="69F3AACF" w:rsidR="00E503FA" w:rsidRPr="00E503FA" w:rsidRDefault="00E503FA" w:rsidP="00E503F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9" w:type="dxa"/>
            <w:vMerge/>
          </w:tcPr>
          <w:p w14:paraId="1407755E" w14:textId="77777777" w:rsidR="00E503FA" w:rsidRPr="00E503FA" w:rsidRDefault="00E503FA" w:rsidP="00E503F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1D833906" w14:textId="77777777" w:rsidTr="00DE52D7">
        <w:trPr>
          <w:trHeight w:val="327"/>
        </w:trPr>
        <w:tc>
          <w:tcPr>
            <w:tcW w:w="3397" w:type="dxa"/>
            <w:vMerge/>
          </w:tcPr>
          <w:p w14:paraId="5A55C39C" w14:textId="77777777" w:rsidR="00E503FA" w:rsidRPr="00E503FA" w:rsidRDefault="00E503FA" w:rsidP="00E503FA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7367" w:type="dxa"/>
          </w:tcPr>
          <w:p w14:paraId="09CD0243" w14:textId="6B8E0763" w:rsidR="00E503FA" w:rsidRPr="00E503FA" w:rsidRDefault="00E503FA" w:rsidP="00E503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17.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Конструктивные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40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 деструктивные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способы психологического воздействия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73E2E49" w14:textId="4F51806F" w:rsidR="00E503FA" w:rsidRPr="00E503FA" w:rsidRDefault="00E503FA" w:rsidP="00E503FA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психологического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воздействия.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Психологическое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влияние в малой группе.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Положительные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отрицательные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стороны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конформизма. </w:t>
            </w:r>
            <w:proofErr w:type="spellStart"/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Эмпатия</w:t>
            </w:r>
            <w:proofErr w:type="spellEnd"/>
            <w:r w:rsidRPr="00E503F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уважение</w:t>
            </w:r>
            <w:r w:rsidRPr="00E503F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E503F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партнеру (партнерам) по общению как основа</w:t>
            </w:r>
            <w:r w:rsidRPr="00E503F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коммуникации.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Убеждающая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коммуникация. Манипуляция в общении. Цели,</w:t>
            </w:r>
            <w:r w:rsidRPr="00E503F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технологии</w:t>
            </w:r>
            <w:r w:rsidRPr="00E503F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способы противодействия</w:t>
            </w:r>
          </w:p>
        </w:tc>
        <w:tc>
          <w:tcPr>
            <w:tcW w:w="1847" w:type="dxa"/>
          </w:tcPr>
          <w:p w14:paraId="17826E9A" w14:textId="77777777" w:rsidR="00E503FA" w:rsidRPr="00E503FA" w:rsidRDefault="00E503FA" w:rsidP="00E503F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14:paraId="01D9D9C0" w14:textId="77777777" w:rsidR="00E503FA" w:rsidRPr="00E503FA" w:rsidRDefault="00E503FA" w:rsidP="00E503F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096BF97D" w14:textId="77777777" w:rsidTr="00DE52D7">
        <w:trPr>
          <w:trHeight w:val="327"/>
        </w:trPr>
        <w:tc>
          <w:tcPr>
            <w:tcW w:w="3397" w:type="dxa"/>
            <w:vMerge w:val="restart"/>
          </w:tcPr>
          <w:p w14:paraId="108E42F7" w14:textId="62160C25" w:rsidR="00E503FA" w:rsidRPr="00E503FA" w:rsidRDefault="00E503FA" w:rsidP="00E503FA">
            <w:pPr>
              <w:widowControl w:val="0"/>
              <w:autoSpaceDE w:val="0"/>
              <w:autoSpaceDN w:val="0"/>
              <w:spacing w:line="261" w:lineRule="auto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Тема 9.4</w:t>
            </w:r>
          </w:p>
          <w:p w14:paraId="5127C0CF" w14:textId="4EBF00CB" w:rsidR="00E503FA" w:rsidRPr="00E503FA" w:rsidRDefault="00E503FA" w:rsidP="00E503FA">
            <w:pPr>
              <w:widowControl w:val="0"/>
              <w:autoSpaceDE w:val="0"/>
              <w:autoSpaceDN w:val="0"/>
              <w:spacing w:line="26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Психологические механизмы воздействия</w:t>
            </w:r>
          </w:p>
          <w:p w14:paraId="6D00BD45" w14:textId="7D1C9B4A" w:rsidR="00E503FA" w:rsidRPr="00E503FA" w:rsidRDefault="00E503FA" w:rsidP="00E503FA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большие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группы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людей</w:t>
            </w:r>
          </w:p>
        </w:tc>
        <w:tc>
          <w:tcPr>
            <w:tcW w:w="7367" w:type="dxa"/>
          </w:tcPr>
          <w:p w14:paraId="5069EECF" w14:textId="519908C4" w:rsidR="00E503FA" w:rsidRPr="00E503FA" w:rsidRDefault="00E503FA" w:rsidP="00E503FA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847" w:type="dxa"/>
          </w:tcPr>
          <w:p w14:paraId="0AFB6706" w14:textId="43ECB352" w:rsidR="00E503FA" w:rsidRPr="00E503FA" w:rsidRDefault="00E503FA" w:rsidP="00E503F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49" w:type="dxa"/>
            <w:vMerge w:val="restart"/>
          </w:tcPr>
          <w:p w14:paraId="69AC1344" w14:textId="3C193343" w:rsidR="00E503FA" w:rsidRPr="00E503FA" w:rsidRDefault="00E503FA" w:rsidP="00E503F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E503FA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07, ОК</w:t>
            </w:r>
            <w:r w:rsidRPr="00E503FA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08</w:t>
            </w:r>
          </w:p>
        </w:tc>
      </w:tr>
      <w:tr w:rsidR="00E503FA" w:rsidRPr="00E503FA" w14:paraId="410D13B8" w14:textId="77777777" w:rsidTr="00DE52D7">
        <w:trPr>
          <w:trHeight w:val="327"/>
        </w:trPr>
        <w:tc>
          <w:tcPr>
            <w:tcW w:w="3397" w:type="dxa"/>
            <w:vMerge/>
          </w:tcPr>
          <w:p w14:paraId="146E57F0" w14:textId="77777777" w:rsidR="005821B1" w:rsidRPr="00E503FA" w:rsidRDefault="005821B1" w:rsidP="008A047B">
            <w:pPr>
              <w:widowControl w:val="0"/>
              <w:autoSpaceDE w:val="0"/>
              <w:autoSpaceDN w:val="0"/>
              <w:spacing w:line="261" w:lineRule="auto"/>
              <w:rPr>
                <w:rFonts w:ascii="Times New Roman" w:eastAsia="Times New Roman" w:hAnsi="Times New Roman" w:cs="Times New Roman"/>
                <w:spacing w:val="-2"/>
                <w:sz w:val="28"/>
              </w:rPr>
            </w:pPr>
          </w:p>
        </w:tc>
        <w:tc>
          <w:tcPr>
            <w:tcW w:w="7367" w:type="dxa"/>
          </w:tcPr>
          <w:p w14:paraId="683055D8" w14:textId="70090871" w:rsidR="005821B1" w:rsidRPr="00E503FA" w:rsidRDefault="005821B1" w:rsidP="008A047B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том числе практических занятий и лабораторных занятий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1847" w:type="dxa"/>
          </w:tcPr>
          <w:p w14:paraId="215A407F" w14:textId="6AA82EBF" w:rsidR="005821B1" w:rsidRPr="00E503FA" w:rsidRDefault="005821B1" w:rsidP="008A047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9" w:type="dxa"/>
            <w:vMerge/>
          </w:tcPr>
          <w:p w14:paraId="1E6919BC" w14:textId="77777777" w:rsidR="005821B1" w:rsidRPr="00E503FA" w:rsidRDefault="005821B1" w:rsidP="008A047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4DC6959C" w14:textId="77777777" w:rsidTr="00DE52D7">
        <w:trPr>
          <w:trHeight w:val="327"/>
        </w:trPr>
        <w:tc>
          <w:tcPr>
            <w:tcW w:w="3397" w:type="dxa"/>
            <w:vMerge/>
          </w:tcPr>
          <w:p w14:paraId="6E42306D" w14:textId="77777777" w:rsidR="005821B1" w:rsidRPr="00E503FA" w:rsidRDefault="005821B1" w:rsidP="008A047B">
            <w:pPr>
              <w:widowControl w:val="0"/>
              <w:autoSpaceDE w:val="0"/>
              <w:autoSpaceDN w:val="0"/>
              <w:spacing w:line="261" w:lineRule="auto"/>
              <w:rPr>
                <w:rFonts w:ascii="Times New Roman" w:eastAsia="Times New Roman" w:hAnsi="Times New Roman" w:cs="Times New Roman"/>
                <w:spacing w:val="-2"/>
                <w:sz w:val="28"/>
              </w:rPr>
            </w:pPr>
          </w:p>
        </w:tc>
        <w:tc>
          <w:tcPr>
            <w:tcW w:w="7367" w:type="dxa"/>
          </w:tcPr>
          <w:p w14:paraId="0A04F8B7" w14:textId="1838D345" w:rsidR="005821B1" w:rsidRPr="00E503FA" w:rsidRDefault="005821B1" w:rsidP="005821B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="00596BC0"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Психологические механизмы воздействия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большие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группы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людей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DF7546A" w14:textId="64E4FA14" w:rsidR="005821B1" w:rsidRPr="00E503FA" w:rsidRDefault="005821B1" w:rsidP="005821B1">
            <w:pPr>
              <w:widowControl w:val="0"/>
              <w:autoSpaceDE w:val="0"/>
              <w:autoSpaceDN w:val="0"/>
              <w:ind w:right="-1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Психологическое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влияние на большие группы. Механизмы влияния: заражение; убеждение; внушение;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подражание.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Деструктивные</w:t>
            </w:r>
          </w:p>
          <w:p w14:paraId="7C48A67A" w14:textId="446E6596" w:rsidR="005821B1" w:rsidRPr="00E503FA" w:rsidRDefault="005821B1" w:rsidP="008A047B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proofErr w:type="spellStart"/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псевдопсихологические</w:t>
            </w:r>
            <w:proofErr w:type="spellEnd"/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технологии</w:t>
            </w:r>
          </w:p>
        </w:tc>
        <w:tc>
          <w:tcPr>
            <w:tcW w:w="1847" w:type="dxa"/>
          </w:tcPr>
          <w:p w14:paraId="0A279148" w14:textId="77777777" w:rsidR="005821B1" w:rsidRPr="00E503FA" w:rsidRDefault="005821B1" w:rsidP="008A047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14:paraId="2AFD2D7B" w14:textId="77777777" w:rsidR="005821B1" w:rsidRPr="00E503FA" w:rsidRDefault="005821B1" w:rsidP="008A047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763FD66C" w14:textId="77777777" w:rsidTr="00FE0BCF">
        <w:trPr>
          <w:trHeight w:val="327"/>
        </w:trPr>
        <w:tc>
          <w:tcPr>
            <w:tcW w:w="10764" w:type="dxa"/>
            <w:gridSpan w:val="2"/>
          </w:tcPr>
          <w:p w14:paraId="36B1E852" w14:textId="45DF3520" w:rsidR="005821B1" w:rsidRPr="00E503FA" w:rsidRDefault="005821B1" w:rsidP="005821B1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Модуль 10. «Безопасность в информационном пространстве»</w:t>
            </w:r>
          </w:p>
        </w:tc>
        <w:tc>
          <w:tcPr>
            <w:tcW w:w="1847" w:type="dxa"/>
          </w:tcPr>
          <w:p w14:paraId="622A50CD" w14:textId="51DDA945" w:rsidR="005821B1" w:rsidRPr="00E503FA" w:rsidRDefault="00DA12D7" w:rsidP="008A047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-/6</w:t>
            </w:r>
          </w:p>
        </w:tc>
        <w:tc>
          <w:tcPr>
            <w:tcW w:w="1949" w:type="dxa"/>
          </w:tcPr>
          <w:p w14:paraId="0C6ABF76" w14:textId="77777777" w:rsidR="005821B1" w:rsidRPr="00E503FA" w:rsidRDefault="005821B1" w:rsidP="008A047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73E3ECC5" w14:textId="77777777" w:rsidTr="00DE52D7">
        <w:trPr>
          <w:trHeight w:val="327"/>
        </w:trPr>
        <w:tc>
          <w:tcPr>
            <w:tcW w:w="3397" w:type="dxa"/>
            <w:vMerge w:val="restart"/>
          </w:tcPr>
          <w:p w14:paraId="2C9792B0" w14:textId="77777777" w:rsidR="00E503FA" w:rsidRPr="00E503FA" w:rsidRDefault="00E503FA" w:rsidP="00E503FA">
            <w:pPr>
              <w:widowControl w:val="0"/>
              <w:autoSpaceDE w:val="0"/>
              <w:autoSpaceDN w:val="0"/>
              <w:spacing w:line="311" w:lineRule="exact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Тема 10.1</w:t>
            </w:r>
          </w:p>
          <w:p w14:paraId="5A1AE845" w14:textId="15490027" w:rsidR="00E503FA" w:rsidRPr="00E503FA" w:rsidRDefault="00E503FA" w:rsidP="00E503FA">
            <w:pPr>
              <w:widowControl w:val="0"/>
              <w:autoSpaceDE w:val="0"/>
              <w:autoSpaceDN w:val="0"/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Безопасность</w:t>
            </w:r>
          </w:p>
          <w:p w14:paraId="26D43E4A" w14:textId="741226B1" w:rsidR="00E503FA" w:rsidRPr="00E503FA" w:rsidRDefault="00E503FA" w:rsidP="00E503FA">
            <w:pPr>
              <w:widowControl w:val="0"/>
              <w:autoSpaceDE w:val="0"/>
              <w:autoSpaceDN w:val="0"/>
              <w:spacing w:line="261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E503F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цифровой</w:t>
            </w:r>
            <w:r w:rsidRPr="00E503F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среде.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Опасности, связанные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использованием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программного обеспечения</w:t>
            </w:r>
          </w:p>
        </w:tc>
        <w:tc>
          <w:tcPr>
            <w:tcW w:w="7367" w:type="dxa"/>
          </w:tcPr>
          <w:p w14:paraId="37667393" w14:textId="4142F04C" w:rsidR="00E503FA" w:rsidRPr="00E503FA" w:rsidRDefault="00E503FA" w:rsidP="00E503FA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847" w:type="dxa"/>
          </w:tcPr>
          <w:p w14:paraId="706CAE4F" w14:textId="6680DA92" w:rsidR="00E503FA" w:rsidRPr="00E503FA" w:rsidRDefault="00E503FA" w:rsidP="00E503F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9" w:type="dxa"/>
            <w:vMerge w:val="restart"/>
          </w:tcPr>
          <w:p w14:paraId="6DCFFEB6" w14:textId="77777777" w:rsidR="00E503FA" w:rsidRPr="00E503FA" w:rsidRDefault="00E503FA" w:rsidP="00E503F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02; ОК 04;</w:t>
            </w:r>
          </w:p>
          <w:p w14:paraId="1467F9B9" w14:textId="5F6B85CD" w:rsidR="00E503FA" w:rsidRPr="00E503FA" w:rsidRDefault="00E503FA" w:rsidP="00E503F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02; ОК 04;</w:t>
            </w:r>
          </w:p>
        </w:tc>
      </w:tr>
      <w:tr w:rsidR="00E503FA" w:rsidRPr="00E503FA" w14:paraId="61EE5595" w14:textId="77777777" w:rsidTr="00DE52D7">
        <w:trPr>
          <w:trHeight w:val="327"/>
        </w:trPr>
        <w:tc>
          <w:tcPr>
            <w:tcW w:w="3397" w:type="dxa"/>
            <w:vMerge/>
          </w:tcPr>
          <w:p w14:paraId="6CF3EFF3" w14:textId="041B640B" w:rsidR="00E503FA" w:rsidRPr="00E503FA" w:rsidRDefault="00E503FA" w:rsidP="00E503FA">
            <w:pPr>
              <w:widowControl w:val="0"/>
              <w:autoSpaceDE w:val="0"/>
              <w:autoSpaceDN w:val="0"/>
              <w:spacing w:line="261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7367" w:type="dxa"/>
          </w:tcPr>
          <w:p w14:paraId="65493CF4" w14:textId="54FDEAC8" w:rsidR="00E503FA" w:rsidRPr="00E503FA" w:rsidRDefault="00E503FA" w:rsidP="00E503FA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том числе практических занятий и лабораторных занятий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1847" w:type="dxa"/>
          </w:tcPr>
          <w:p w14:paraId="45B44A43" w14:textId="2C24E79B" w:rsidR="00E503FA" w:rsidRPr="00E503FA" w:rsidRDefault="00E503FA" w:rsidP="00E503F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49" w:type="dxa"/>
            <w:vMerge/>
          </w:tcPr>
          <w:p w14:paraId="3091BC37" w14:textId="77777777" w:rsidR="00E503FA" w:rsidRPr="00E503FA" w:rsidRDefault="00E503FA" w:rsidP="00E503F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755E6755" w14:textId="77777777" w:rsidTr="00DA12D7">
        <w:trPr>
          <w:trHeight w:val="276"/>
        </w:trPr>
        <w:tc>
          <w:tcPr>
            <w:tcW w:w="3397" w:type="dxa"/>
            <w:vMerge/>
          </w:tcPr>
          <w:p w14:paraId="75FD5BA4" w14:textId="77777777" w:rsidR="00E503FA" w:rsidRPr="00E503FA" w:rsidRDefault="00E503FA" w:rsidP="00E503FA">
            <w:pPr>
              <w:widowControl w:val="0"/>
              <w:autoSpaceDE w:val="0"/>
              <w:autoSpaceDN w:val="0"/>
              <w:spacing w:line="261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7367" w:type="dxa"/>
          </w:tcPr>
          <w:p w14:paraId="6358B198" w14:textId="46A56D89" w:rsidR="00E503FA" w:rsidRPr="00E503FA" w:rsidRDefault="00E503FA" w:rsidP="00E503FA">
            <w:pPr>
              <w:widowControl w:val="0"/>
              <w:autoSpaceDE w:val="0"/>
              <w:autoSpaceDN w:val="0"/>
              <w:spacing w:line="311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19.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Безопасность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цифровой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 xml:space="preserve">среде.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Опасности, связанные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использованием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программного обеспечения</w:t>
            </w:r>
          </w:p>
          <w:p w14:paraId="1B07C269" w14:textId="58DAF793" w:rsidR="00E503FA" w:rsidRPr="00E503FA" w:rsidRDefault="00E503FA" w:rsidP="00E503FA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503FA">
              <w:rPr>
                <w:sz w:val="24"/>
                <w:szCs w:val="24"/>
              </w:rPr>
              <w:t>Понятия</w:t>
            </w:r>
            <w:r w:rsidRPr="00E503FA">
              <w:rPr>
                <w:spacing w:val="-12"/>
                <w:sz w:val="24"/>
                <w:szCs w:val="24"/>
              </w:rPr>
              <w:t xml:space="preserve"> </w:t>
            </w:r>
            <w:r w:rsidRPr="00E503FA">
              <w:rPr>
                <w:sz w:val="24"/>
                <w:szCs w:val="24"/>
              </w:rPr>
              <w:t>«цифровая</w:t>
            </w:r>
            <w:r w:rsidRPr="00E503FA">
              <w:rPr>
                <w:spacing w:val="-12"/>
                <w:sz w:val="24"/>
                <w:szCs w:val="24"/>
              </w:rPr>
              <w:t xml:space="preserve"> </w:t>
            </w:r>
            <w:r w:rsidRPr="00E503FA">
              <w:rPr>
                <w:spacing w:val="-2"/>
                <w:sz w:val="24"/>
                <w:szCs w:val="24"/>
              </w:rPr>
              <w:t xml:space="preserve">среда», </w:t>
            </w:r>
            <w:r w:rsidRPr="00E503FA">
              <w:rPr>
                <w:sz w:val="24"/>
                <w:szCs w:val="24"/>
              </w:rPr>
              <w:t>«цифровой след». Влияние</w:t>
            </w:r>
            <w:r w:rsidRPr="00E503FA">
              <w:rPr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sz w:val="24"/>
                <w:szCs w:val="24"/>
              </w:rPr>
              <w:t>цифровой</w:t>
            </w:r>
            <w:r w:rsidRPr="00E503FA">
              <w:rPr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sz w:val="24"/>
                <w:szCs w:val="24"/>
              </w:rPr>
              <w:t>среды на жизнь человека. Приватность,</w:t>
            </w:r>
            <w:r w:rsidRPr="00E503FA">
              <w:rPr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sz w:val="24"/>
                <w:szCs w:val="24"/>
              </w:rPr>
              <w:t xml:space="preserve">персональные </w:t>
            </w:r>
            <w:r w:rsidRPr="00E503FA">
              <w:rPr>
                <w:spacing w:val="-2"/>
                <w:sz w:val="24"/>
                <w:szCs w:val="24"/>
              </w:rPr>
              <w:t>данные.</w:t>
            </w:r>
          </w:p>
          <w:p w14:paraId="21C5F992" w14:textId="4AA1E575" w:rsidR="00E503FA" w:rsidRPr="00E503FA" w:rsidRDefault="00E503FA" w:rsidP="00E503FA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503FA">
              <w:rPr>
                <w:sz w:val="24"/>
                <w:szCs w:val="24"/>
              </w:rPr>
              <w:t>«Цифровая зависимость», ее</w:t>
            </w:r>
            <w:r w:rsidRPr="00E503FA">
              <w:rPr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sz w:val="24"/>
                <w:szCs w:val="24"/>
              </w:rPr>
              <w:t>признаки</w:t>
            </w:r>
            <w:r w:rsidRPr="00E503FA">
              <w:rPr>
                <w:spacing w:val="-14"/>
                <w:sz w:val="24"/>
                <w:szCs w:val="24"/>
              </w:rPr>
              <w:t xml:space="preserve"> </w:t>
            </w:r>
            <w:r w:rsidRPr="00E503FA">
              <w:rPr>
                <w:sz w:val="24"/>
                <w:szCs w:val="24"/>
              </w:rPr>
              <w:t>и</w:t>
            </w:r>
            <w:r w:rsidRPr="00E503FA">
              <w:rPr>
                <w:spacing w:val="-14"/>
                <w:sz w:val="24"/>
                <w:szCs w:val="24"/>
              </w:rPr>
              <w:t xml:space="preserve"> </w:t>
            </w:r>
            <w:r w:rsidRPr="00E503FA">
              <w:rPr>
                <w:sz w:val="24"/>
                <w:szCs w:val="24"/>
              </w:rPr>
              <w:t>последствия. Опасности</w:t>
            </w:r>
            <w:r w:rsidRPr="00E503FA">
              <w:rPr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sz w:val="24"/>
                <w:szCs w:val="24"/>
              </w:rPr>
              <w:t>и</w:t>
            </w:r>
            <w:r w:rsidRPr="00E503FA">
              <w:rPr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sz w:val="24"/>
                <w:szCs w:val="24"/>
              </w:rPr>
              <w:t>риски</w:t>
            </w:r>
            <w:r w:rsidRPr="00E503FA">
              <w:rPr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sz w:val="24"/>
                <w:szCs w:val="24"/>
              </w:rPr>
              <w:t>цифровой среды, их источники. Правила</w:t>
            </w:r>
            <w:r w:rsidRPr="00E503FA">
              <w:rPr>
                <w:spacing w:val="-10"/>
                <w:sz w:val="24"/>
                <w:szCs w:val="24"/>
              </w:rPr>
              <w:t xml:space="preserve"> </w:t>
            </w:r>
            <w:r w:rsidRPr="00E503FA">
              <w:rPr>
                <w:spacing w:val="-2"/>
                <w:sz w:val="24"/>
                <w:szCs w:val="24"/>
              </w:rPr>
              <w:t>безопасного</w:t>
            </w:r>
          </w:p>
          <w:p w14:paraId="5F4DF574" w14:textId="77777777" w:rsidR="00E503FA" w:rsidRPr="00E503FA" w:rsidRDefault="00E503FA" w:rsidP="00E503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hAnsi="Times New Roman" w:cs="Times New Roman"/>
                <w:sz w:val="24"/>
                <w:szCs w:val="24"/>
              </w:rPr>
              <w:t>поведения</w:t>
            </w:r>
            <w:r w:rsidRPr="00E503FA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503F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hAnsi="Times New Roman" w:cs="Times New Roman"/>
                <w:sz w:val="24"/>
                <w:szCs w:val="24"/>
              </w:rPr>
              <w:t>цифровой</w:t>
            </w:r>
            <w:r w:rsidRPr="00E503F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среде.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Вредоносное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программное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обеспечение.</w:t>
            </w:r>
          </w:p>
          <w:p w14:paraId="7D72CE4A" w14:textId="2CFEC684" w:rsidR="00E503FA" w:rsidRPr="00E503FA" w:rsidRDefault="00E503FA" w:rsidP="00E503F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вредоносного программного</w:t>
            </w:r>
            <w:r w:rsidRPr="00E503FA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обеспечения, его</w:t>
            </w:r>
            <w:r w:rsidRPr="00E503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цели,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принципы</w:t>
            </w:r>
            <w:r w:rsidRPr="00E503F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работы.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</w:t>
            </w:r>
            <w:r w:rsidRPr="00E503F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защиты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вредоносного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программного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обеспечения.</w:t>
            </w:r>
          </w:p>
          <w:p w14:paraId="13B188EF" w14:textId="73AF7549" w:rsidR="00E503FA" w:rsidRPr="00E503FA" w:rsidRDefault="00E503FA" w:rsidP="00E503FA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Кража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персональных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данных,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паролей.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Мошенничество,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proofErr w:type="spellStart"/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фишинг</w:t>
            </w:r>
            <w:proofErr w:type="spellEnd"/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, правила защиты от</w:t>
            </w:r>
            <w:r w:rsidRPr="00E503F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мошенников.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</w:t>
            </w:r>
            <w:r w:rsidRPr="00E503F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безопасного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использования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 и программ</w:t>
            </w:r>
          </w:p>
        </w:tc>
        <w:tc>
          <w:tcPr>
            <w:tcW w:w="1847" w:type="dxa"/>
          </w:tcPr>
          <w:p w14:paraId="1CDEF119" w14:textId="3FB3AB69" w:rsidR="00E503FA" w:rsidRPr="00E503FA" w:rsidRDefault="00E503FA" w:rsidP="00E503F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9" w:type="dxa"/>
            <w:vMerge/>
          </w:tcPr>
          <w:p w14:paraId="2FD40F5E" w14:textId="77777777" w:rsidR="00E503FA" w:rsidRPr="00E503FA" w:rsidRDefault="00E503FA" w:rsidP="00E503F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131FB6B2" w14:textId="77777777" w:rsidTr="00DE52D7">
        <w:trPr>
          <w:trHeight w:val="327"/>
        </w:trPr>
        <w:tc>
          <w:tcPr>
            <w:tcW w:w="3397" w:type="dxa"/>
            <w:vMerge w:val="restart"/>
          </w:tcPr>
          <w:p w14:paraId="5148A64D" w14:textId="77777777" w:rsidR="00E503FA" w:rsidRPr="00E503FA" w:rsidRDefault="00E503FA" w:rsidP="00E503FA">
            <w:pPr>
              <w:widowControl w:val="0"/>
              <w:autoSpaceDE w:val="0"/>
              <w:autoSpaceDN w:val="0"/>
              <w:spacing w:line="256" w:lineRule="auto"/>
              <w:ind w:right="1210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Тема 10.2</w:t>
            </w:r>
          </w:p>
          <w:p w14:paraId="019DFA49" w14:textId="34DF3661" w:rsidR="00E503FA" w:rsidRPr="00E503FA" w:rsidRDefault="00E503FA" w:rsidP="00E503FA">
            <w:pPr>
              <w:widowControl w:val="0"/>
              <w:autoSpaceDE w:val="0"/>
              <w:autoSpaceDN w:val="0"/>
              <w:spacing w:line="256" w:lineRule="auto"/>
              <w:ind w:right="-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Опасности, связанные</w:t>
            </w:r>
          </w:p>
          <w:p w14:paraId="094D0140" w14:textId="249763DD" w:rsidR="00E503FA" w:rsidRPr="00E503FA" w:rsidRDefault="00E503FA" w:rsidP="00E503FA">
            <w:pPr>
              <w:widowControl w:val="0"/>
              <w:autoSpaceDE w:val="0"/>
              <w:autoSpaceDN w:val="0"/>
              <w:spacing w:line="261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коммуникацией в</w:t>
            </w:r>
            <w:r w:rsidRPr="00E503F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цифровой</w:t>
            </w:r>
            <w:r w:rsidRPr="00E503F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среде</w:t>
            </w:r>
          </w:p>
        </w:tc>
        <w:tc>
          <w:tcPr>
            <w:tcW w:w="7367" w:type="dxa"/>
          </w:tcPr>
          <w:p w14:paraId="6A35A95F" w14:textId="4009692E" w:rsidR="00E503FA" w:rsidRPr="00E503FA" w:rsidRDefault="00E503FA" w:rsidP="00E503FA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847" w:type="dxa"/>
          </w:tcPr>
          <w:p w14:paraId="27AF9966" w14:textId="784DFAA9" w:rsidR="00E503FA" w:rsidRPr="00E503FA" w:rsidRDefault="00E503FA" w:rsidP="00E503F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9" w:type="dxa"/>
            <w:vMerge w:val="restart"/>
          </w:tcPr>
          <w:p w14:paraId="169CA983" w14:textId="3AF8E2B6" w:rsidR="00E503FA" w:rsidRPr="00E503FA" w:rsidRDefault="00E503FA" w:rsidP="00E503F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E503FA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07, ОК</w:t>
            </w:r>
            <w:r w:rsidRPr="00E503FA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08</w:t>
            </w:r>
          </w:p>
        </w:tc>
      </w:tr>
      <w:tr w:rsidR="00E503FA" w:rsidRPr="00E503FA" w14:paraId="4AA3B808" w14:textId="77777777" w:rsidTr="00DE52D7">
        <w:trPr>
          <w:trHeight w:val="327"/>
        </w:trPr>
        <w:tc>
          <w:tcPr>
            <w:tcW w:w="3397" w:type="dxa"/>
            <w:vMerge/>
          </w:tcPr>
          <w:p w14:paraId="42964D8B" w14:textId="77777777" w:rsidR="00DA12D7" w:rsidRPr="00E503FA" w:rsidRDefault="00DA12D7" w:rsidP="00DA12D7">
            <w:pPr>
              <w:widowControl w:val="0"/>
              <w:autoSpaceDE w:val="0"/>
              <w:autoSpaceDN w:val="0"/>
              <w:spacing w:line="256" w:lineRule="auto"/>
              <w:ind w:right="1210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</w:p>
        </w:tc>
        <w:tc>
          <w:tcPr>
            <w:tcW w:w="7367" w:type="dxa"/>
          </w:tcPr>
          <w:p w14:paraId="1B299FB3" w14:textId="12B097B9" w:rsidR="00DA12D7" w:rsidRPr="00E503FA" w:rsidRDefault="00DA12D7" w:rsidP="00DA12D7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том числе практических занятий и лабораторных занятий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1847" w:type="dxa"/>
          </w:tcPr>
          <w:p w14:paraId="26E0441C" w14:textId="1BB96009" w:rsidR="00DA12D7" w:rsidRPr="00E503FA" w:rsidRDefault="00DA12D7" w:rsidP="00DA12D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49" w:type="dxa"/>
            <w:vMerge/>
          </w:tcPr>
          <w:p w14:paraId="04A1B4DA" w14:textId="77777777" w:rsidR="00DA12D7" w:rsidRPr="00E503FA" w:rsidRDefault="00DA12D7" w:rsidP="00DA12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332786C2" w14:textId="77777777" w:rsidTr="00DE52D7">
        <w:trPr>
          <w:trHeight w:val="327"/>
        </w:trPr>
        <w:tc>
          <w:tcPr>
            <w:tcW w:w="3397" w:type="dxa"/>
            <w:vMerge/>
          </w:tcPr>
          <w:p w14:paraId="46445E77" w14:textId="77777777" w:rsidR="00DA12D7" w:rsidRPr="00E503FA" w:rsidRDefault="00DA12D7" w:rsidP="00DA12D7">
            <w:pPr>
              <w:widowControl w:val="0"/>
              <w:autoSpaceDE w:val="0"/>
              <w:autoSpaceDN w:val="0"/>
              <w:spacing w:line="256" w:lineRule="auto"/>
              <w:ind w:right="1210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</w:p>
        </w:tc>
        <w:tc>
          <w:tcPr>
            <w:tcW w:w="7367" w:type="dxa"/>
          </w:tcPr>
          <w:p w14:paraId="6A4302A8" w14:textId="3CA5FE8E" w:rsidR="00DA12D7" w:rsidRPr="00E503FA" w:rsidRDefault="00596BC0" w:rsidP="00DA12D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20</w:t>
            </w:r>
            <w:r w:rsidR="00DA12D7"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. Опасности, связанные </w:t>
            </w:r>
            <w:r w:rsidR="00DA12D7"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DA12D7" w:rsidRPr="00E503FA">
              <w:rPr>
                <w:rFonts w:ascii="Times New Roman" w:eastAsia="Times New Roman" w:hAnsi="Times New Roman" w:cs="Times New Roman"/>
                <w:b/>
                <w:bCs/>
                <w:spacing w:val="-18"/>
                <w:sz w:val="24"/>
                <w:szCs w:val="24"/>
              </w:rPr>
              <w:t xml:space="preserve"> </w:t>
            </w:r>
            <w:r w:rsidR="00DA12D7"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коммуникацией в</w:t>
            </w:r>
            <w:r w:rsidR="00DA12D7" w:rsidRPr="00E503FA">
              <w:rPr>
                <w:rFonts w:ascii="Times New Roman" w:eastAsia="Times New Roman" w:hAnsi="Times New Roman" w:cs="Times New Roman"/>
                <w:b/>
                <w:bCs/>
                <w:spacing w:val="-9"/>
                <w:sz w:val="24"/>
                <w:szCs w:val="24"/>
              </w:rPr>
              <w:t xml:space="preserve"> </w:t>
            </w:r>
            <w:r w:rsidR="00DA12D7"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цифровой</w:t>
            </w:r>
            <w:r w:rsidR="00DA12D7" w:rsidRPr="00E503FA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  <w:r w:rsidR="00DA12D7" w:rsidRPr="00E503FA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>среде</w:t>
            </w:r>
          </w:p>
          <w:p w14:paraId="6C1128D0" w14:textId="3695C7CD" w:rsidR="00DA12D7" w:rsidRPr="00E503FA" w:rsidRDefault="00DA12D7" w:rsidP="00DA12D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Поведенческие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опасности в цифровой среде и их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причины.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Опасные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персоны,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имитация близких социальных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отношений. Неосмотрительное</w:t>
            </w:r>
            <w:r w:rsidRPr="00E503FA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поведение и</w:t>
            </w:r>
            <w:r w:rsidRPr="00E503F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коммуникация</w:t>
            </w:r>
            <w:r w:rsidRPr="00E503F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E503FA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Сети</w:t>
            </w:r>
            <w:r w:rsidRPr="00E503F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как угроза для будущей жизни и карьеры. Травля</w:t>
            </w:r>
            <w:r w:rsidRPr="00E503F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E503FA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Сети,</w:t>
            </w:r>
            <w:r w:rsidRPr="00E503F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</w:t>
            </w:r>
            <w:r w:rsidRPr="00E503FA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защиты от травли.</w:t>
            </w:r>
          </w:p>
          <w:p w14:paraId="75CEB8A0" w14:textId="36897B30" w:rsidR="00DA12D7" w:rsidRPr="00E503FA" w:rsidRDefault="00DA12D7" w:rsidP="00DA12D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Деструктивные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сообщества и </w:t>
            </w:r>
            <w:proofErr w:type="gramStart"/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деструктивный</w:t>
            </w:r>
            <w:proofErr w:type="gramEnd"/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контент в</w:t>
            </w:r>
            <w:r w:rsidRPr="00E503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цифровой</w:t>
            </w:r>
            <w:r w:rsidRPr="00E503F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среде,</w:t>
            </w:r>
            <w:r w:rsidRPr="00E503F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 w:rsidRPr="00E503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признаки.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Механизмы</w:t>
            </w:r>
            <w:r w:rsidRPr="00E503F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вовлечения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деструктивные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сообщества. Вербовка, манипуляция, воронки вовлечения. </w:t>
            </w:r>
            <w:proofErr w:type="spellStart"/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Радикализация</w:t>
            </w:r>
            <w:proofErr w:type="spellEnd"/>
            <w:r w:rsidRPr="00E503FA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деструктива</w:t>
            </w:r>
            <w:proofErr w:type="spellEnd"/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. Профилактика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противодействие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вовлечению в деструктивные сообщества. Правила</w:t>
            </w:r>
            <w:r w:rsidRPr="00E503F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коммуникации</w:t>
            </w:r>
          </w:p>
          <w:p w14:paraId="47E8CFD3" w14:textId="168DCA76" w:rsidR="00DA12D7" w:rsidRPr="00E503FA" w:rsidRDefault="00DA12D7" w:rsidP="00DA12D7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E503F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цифровой</w:t>
            </w:r>
            <w:r w:rsidRPr="00E503F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среде</w:t>
            </w:r>
          </w:p>
        </w:tc>
        <w:tc>
          <w:tcPr>
            <w:tcW w:w="1847" w:type="dxa"/>
          </w:tcPr>
          <w:p w14:paraId="4979AE43" w14:textId="6AC3B1D6" w:rsidR="00DA12D7" w:rsidRPr="00E503FA" w:rsidRDefault="00DA12D7" w:rsidP="00DA12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49" w:type="dxa"/>
            <w:vMerge/>
          </w:tcPr>
          <w:p w14:paraId="5C1F2DA9" w14:textId="77777777" w:rsidR="00DA12D7" w:rsidRPr="00E503FA" w:rsidRDefault="00DA12D7" w:rsidP="00DA12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5059FF55" w14:textId="77777777" w:rsidTr="00DE52D7">
        <w:trPr>
          <w:trHeight w:val="327"/>
        </w:trPr>
        <w:tc>
          <w:tcPr>
            <w:tcW w:w="3397" w:type="dxa"/>
            <w:vMerge w:val="restart"/>
          </w:tcPr>
          <w:p w14:paraId="230D9014" w14:textId="77777777" w:rsidR="00DA12D7" w:rsidRPr="00E503FA" w:rsidRDefault="00DA12D7" w:rsidP="00DA12D7">
            <w:pPr>
              <w:widowControl w:val="0"/>
              <w:autoSpaceDE w:val="0"/>
              <w:autoSpaceDN w:val="0"/>
              <w:spacing w:line="256" w:lineRule="auto"/>
              <w:ind w:right="794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lastRenderedPageBreak/>
              <w:t>Тема 10.3</w:t>
            </w:r>
          </w:p>
          <w:p w14:paraId="6A6D7FC2" w14:textId="3466324C" w:rsidR="00DA12D7" w:rsidRPr="00E503FA" w:rsidRDefault="00DA12D7" w:rsidP="00DA12D7">
            <w:pPr>
              <w:widowControl w:val="0"/>
              <w:autoSpaceDE w:val="0"/>
              <w:autoSpaceDN w:val="0"/>
              <w:spacing w:line="256" w:lineRule="auto"/>
              <w:ind w:right="-256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Достоверность информации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E503F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ц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ифровой</w:t>
            </w:r>
            <w:r w:rsidRPr="00E503F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среде</w:t>
            </w:r>
          </w:p>
          <w:p w14:paraId="36B9B693" w14:textId="05CB32B0" w:rsidR="00DA12D7" w:rsidRPr="00E503FA" w:rsidRDefault="00DA12D7" w:rsidP="00DA12D7">
            <w:pPr>
              <w:widowControl w:val="0"/>
              <w:autoSpaceDE w:val="0"/>
              <w:autoSpaceDN w:val="0"/>
              <w:spacing w:line="256" w:lineRule="auto"/>
              <w:ind w:right="-114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Защита прав в цифровом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пространстве</w:t>
            </w:r>
          </w:p>
        </w:tc>
        <w:tc>
          <w:tcPr>
            <w:tcW w:w="7367" w:type="dxa"/>
          </w:tcPr>
          <w:p w14:paraId="0D9E07F0" w14:textId="51A95B4A" w:rsidR="00DA12D7" w:rsidRPr="00E503FA" w:rsidRDefault="00DA12D7" w:rsidP="00DA12D7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847" w:type="dxa"/>
          </w:tcPr>
          <w:p w14:paraId="02A33033" w14:textId="62962D9D" w:rsidR="00DA12D7" w:rsidRPr="00E503FA" w:rsidRDefault="00DA12D7" w:rsidP="00DA12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9" w:type="dxa"/>
            <w:vMerge w:val="restart"/>
          </w:tcPr>
          <w:p w14:paraId="497CB5DF" w14:textId="0F2DF92D" w:rsidR="00DA12D7" w:rsidRPr="00E503FA" w:rsidRDefault="00E503FA" w:rsidP="00DA12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E503FA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07, ОК</w:t>
            </w:r>
            <w:r w:rsidRPr="00E503FA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08</w:t>
            </w:r>
          </w:p>
        </w:tc>
      </w:tr>
      <w:tr w:rsidR="00E503FA" w:rsidRPr="00E503FA" w14:paraId="4125B6D2" w14:textId="77777777" w:rsidTr="00DE52D7">
        <w:trPr>
          <w:trHeight w:val="327"/>
        </w:trPr>
        <w:tc>
          <w:tcPr>
            <w:tcW w:w="3397" w:type="dxa"/>
            <w:vMerge/>
          </w:tcPr>
          <w:p w14:paraId="579789BA" w14:textId="39757746" w:rsidR="00DA12D7" w:rsidRPr="00E503FA" w:rsidRDefault="00DA12D7" w:rsidP="00DA12D7">
            <w:pPr>
              <w:widowControl w:val="0"/>
              <w:autoSpaceDE w:val="0"/>
              <w:autoSpaceDN w:val="0"/>
              <w:spacing w:line="256" w:lineRule="auto"/>
              <w:ind w:left="117" w:right="794"/>
              <w:rPr>
                <w:rFonts w:ascii="Times New Roman" w:eastAsia="Times New Roman" w:hAnsi="Times New Roman" w:cs="Times New Roman"/>
                <w:spacing w:val="-2"/>
                <w:sz w:val="28"/>
              </w:rPr>
            </w:pPr>
          </w:p>
        </w:tc>
        <w:tc>
          <w:tcPr>
            <w:tcW w:w="7367" w:type="dxa"/>
          </w:tcPr>
          <w:p w14:paraId="6B8B8873" w14:textId="7B6E78A4" w:rsidR="00DA12D7" w:rsidRPr="00E503FA" w:rsidRDefault="00DA12D7" w:rsidP="00DA12D7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том числе практических занятий и лабораторных занятий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1847" w:type="dxa"/>
          </w:tcPr>
          <w:p w14:paraId="62FE827C" w14:textId="581715E6" w:rsidR="00DA12D7" w:rsidRPr="00E503FA" w:rsidRDefault="00DA12D7" w:rsidP="00DA12D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49" w:type="dxa"/>
            <w:vMerge/>
          </w:tcPr>
          <w:p w14:paraId="58E0BFAA" w14:textId="77777777" w:rsidR="00DA12D7" w:rsidRPr="00E503FA" w:rsidRDefault="00DA12D7" w:rsidP="00DA12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28C6CE65" w14:textId="77777777" w:rsidTr="00DE52D7">
        <w:trPr>
          <w:trHeight w:val="327"/>
        </w:trPr>
        <w:tc>
          <w:tcPr>
            <w:tcW w:w="3397" w:type="dxa"/>
            <w:vMerge/>
          </w:tcPr>
          <w:p w14:paraId="0E1C619A" w14:textId="77777777" w:rsidR="00DA12D7" w:rsidRPr="00E503FA" w:rsidRDefault="00DA12D7" w:rsidP="00DA12D7">
            <w:pPr>
              <w:widowControl w:val="0"/>
              <w:autoSpaceDE w:val="0"/>
              <w:autoSpaceDN w:val="0"/>
              <w:spacing w:line="256" w:lineRule="auto"/>
              <w:ind w:left="117" w:right="794"/>
              <w:rPr>
                <w:rFonts w:ascii="Times New Roman" w:eastAsia="Times New Roman" w:hAnsi="Times New Roman" w:cs="Times New Roman"/>
                <w:spacing w:val="-2"/>
                <w:sz w:val="28"/>
              </w:rPr>
            </w:pPr>
          </w:p>
        </w:tc>
        <w:tc>
          <w:tcPr>
            <w:tcW w:w="7367" w:type="dxa"/>
          </w:tcPr>
          <w:p w14:paraId="5E6ED55E" w14:textId="3637BBC5" w:rsidR="00DA12D7" w:rsidRPr="00E503FA" w:rsidRDefault="00BB356B" w:rsidP="00DA12D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2</w:t>
            </w:r>
            <w:r w:rsidR="00596BC0"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1</w:t>
            </w:r>
            <w:r w:rsidR="00DA12D7"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.Достоверность информации </w:t>
            </w:r>
            <w:r w:rsidR="00DA12D7"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="00DA12D7" w:rsidRPr="00E503FA"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</w:rPr>
              <w:t xml:space="preserve"> ц</w:t>
            </w:r>
            <w:r w:rsidR="00DA12D7"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ифровой</w:t>
            </w:r>
            <w:r w:rsidR="00DA12D7" w:rsidRPr="00E503FA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  <w:r w:rsidR="00DA12D7" w:rsidRPr="00E503FA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 xml:space="preserve">среде </w:t>
            </w:r>
            <w:r w:rsidR="00DA12D7"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Защита прав в цифровом </w:t>
            </w:r>
            <w:r w:rsidR="00DA12D7"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пространстве </w:t>
            </w:r>
          </w:p>
          <w:p w14:paraId="71D914FA" w14:textId="21C4FDEE" w:rsidR="00DA12D7" w:rsidRPr="00E503FA" w:rsidRDefault="00DA12D7" w:rsidP="00DA12D7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Достоверность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 в цифровой среде. Источники информации. Проверка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достоверность.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«Информационный</w:t>
            </w:r>
            <w:r w:rsidRPr="00E503F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пузырь»,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манипуляция сознанием,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пропаганда.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Фальшивые</w:t>
            </w:r>
            <w:r w:rsidRPr="00E503FA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аккаунты,</w:t>
            </w:r>
            <w:r w:rsidRPr="00E503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вредные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советчики, манипуляторы. Понятие</w:t>
            </w:r>
            <w:r w:rsidRPr="00E503FA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фейк</w:t>
            </w:r>
            <w:proofErr w:type="spellEnd"/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»,</w:t>
            </w:r>
            <w:r w:rsidRPr="00E503F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цели</w:t>
            </w:r>
            <w:r w:rsidRPr="00E503FA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виды, распространение </w:t>
            </w:r>
            <w:proofErr w:type="spellStart"/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фейков</w:t>
            </w:r>
            <w:proofErr w:type="spellEnd"/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. Правила</w:t>
            </w:r>
            <w:r w:rsidRPr="00E503F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инструменты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распознавания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proofErr w:type="spellStart"/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фейковых</w:t>
            </w:r>
            <w:proofErr w:type="spellEnd"/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текстов и изображений Понятие</w:t>
            </w:r>
            <w:r w:rsidRPr="00E503F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</w:t>
            </w:r>
            <w:r w:rsidRPr="00E503F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человека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E503FA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цифровой</w:t>
            </w:r>
            <w:r w:rsidRPr="00E503FA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среде,</w:t>
            </w:r>
            <w:r w:rsidRPr="00E503F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 w:rsidRPr="00E503FA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защита. Ответственность за действия в Интернете. Запрещенный контент. Защита</w:t>
            </w:r>
            <w:r w:rsidRPr="00E503FA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</w:t>
            </w:r>
            <w:r w:rsidRPr="00E503FA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E503FA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цифровом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пространстве</w:t>
            </w:r>
          </w:p>
        </w:tc>
        <w:tc>
          <w:tcPr>
            <w:tcW w:w="1847" w:type="dxa"/>
          </w:tcPr>
          <w:p w14:paraId="3006B854" w14:textId="708A3EA6" w:rsidR="00DA12D7" w:rsidRPr="00E503FA" w:rsidRDefault="00DA12D7" w:rsidP="00DA12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9" w:type="dxa"/>
            <w:vMerge/>
          </w:tcPr>
          <w:p w14:paraId="0CDA2B96" w14:textId="77777777" w:rsidR="00DA12D7" w:rsidRPr="00E503FA" w:rsidRDefault="00DA12D7" w:rsidP="00DA12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37E55958" w14:textId="77777777" w:rsidTr="00FE0BCF">
        <w:trPr>
          <w:trHeight w:val="327"/>
        </w:trPr>
        <w:tc>
          <w:tcPr>
            <w:tcW w:w="10764" w:type="dxa"/>
            <w:gridSpan w:val="2"/>
          </w:tcPr>
          <w:p w14:paraId="4F573F2F" w14:textId="525D6B88" w:rsidR="00DA12D7" w:rsidRPr="00E503FA" w:rsidRDefault="00DA12D7" w:rsidP="00DA12D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Модуль 11. «Основы противодействия экстремизму и терроризму»</w:t>
            </w:r>
          </w:p>
        </w:tc>
        <w:tc>
          <w:tcPr>
            <w:tcW w:w="1847" w:type="dxa"/>
          </w:tcPr>
          <w:p w14:paraId="611FD46D" w14:textId="77777777" w:rsidR="00DA12D7" w:rsidRPr="00E503FA" w:rsidRDefault="00DA12D7" w:rsidP="00DA12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14:paraId="1D253816" w14:textId="77777777" w:rsidR="00DA12D7" w:rsidRPr="00E503FA" w:rsidRDefault="00DA12D7" w:rsidP="00DA12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0C1DE4B8" w14:textId="77777777" w:rsidTr="00DE52D7">
        <w:trPr>
          <w:trHeight w:val="327"/>
        </w:trPr>
        <w:tc>
          <w:tcPr>
            <w:tcW w:w="3397" w:type="dxa"/>
            <w:vMerge w:val="restart"/>
          </w:tcPr>
          <w:p w14:paraId="5E8EE8D7" w14:textId="22FA1DB3" w:rsidR="00E503FA" w:rsidRPr="00E503FA" w:rsidRDefault="00E503FA" w:rsidP="00E503FA">
            <w:pPr>
              <w:widowControl w:val="0"/>
              <w:autoSpaceDE w:val="0"/>
              <w:autoSpaceDN w:val="0"/>
              <w:spacing w:line="311" w:lineRule="exact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Тема 11.1</w:t>
            </w:r>
          </w:p>
          <w:p w14:paraId="1002C1E3" w14:textId="737EB266" w:rsidR="00E503FA" w:rsidRPr="00E503FA" w:rsidRDefault="00E503FA" w:rsidP="00E503FA">
            <w:pPr>
              <w:widowControl w:val="0"/>
              <w:autoSpaceDE w:val="0"/>
              <w:autoSpaceDN w:val="0"/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Экстремизм</w:t>
            </w:r>
          </w:p>
          <w:p w14:paraId="231103DA" w14:textId="54D4DB3C" w:rsidR="00E503FA" w:rsidRPr="00E503FA" w:rsidRDefault="00E503FA" w:rsidP="00E503FA">
            <w:pPr>
              <w:widowControl w:val="0"/>
              <w:autoSpaceDE w:val="0"/>
              <w:autoSpaceDN w:val="0"/>
              <w:spacing w:line="256" w:lineRule="auto"/>
              <w:ind w:right="16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 терроризм как угроза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устойчивого развития общества</w:t>
            </w:r>
          </w:p>
        </w:tc>
        <w:tc>
          <w:tcPr>
            <w:tcW w:w="7367" w:type="dxa"/>
          </w:tcPr>
          <w:p w14:paraId="5ECD7478" w14:textId="0F1B23DD" w:rsidR="00E503FA" w:rsidRPr="00E503FA" w:rsidRDefault="00E503FA" w:rsidP="00E503F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847" w:type="dxa"/>
          </w:tcPr>
          <w:p w14:paraId="0AFA1B3B" w14:textId="1F3B9786" w:rsidR="00E503FA" w:rsidRPr="00E503FA" w:rsidRDefault="00E503FA" w:rsidP="00E503F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9" w:type="dxa"/>
            <w:vMerge w:val="restart"/>
          </w:tcPr>
          <w:p w14:paraId="10AE1A78" w14:textId="77777777" w:rsidR="00E503FA" w:rsidRPr="00E503FA" w:rsidRDefault="00E503FA" w:rsidP="00E503F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02; ОК 04;</w:t>
            </w:r>
          </w:p>
          <w:p w14:paraId="37F34EAC" w14:textId="232829AF" w:rsidR="00B12CA0" w:rsidRPr="00E503FA" w:rsidRDefault="00D12FD5" w:rsidP="00E503F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C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5.1</w:t>
            </w:r>
          </w:p>
        </w:tc>
      </w:tr>
      <w:tr w:rsidR="00E503FA" w:rsidRPr="00E503FA" w14:paraId="7CF47734" w14:textId="77777777" w:rsidTr="00DE52D7">
        <w:trPr>
          <w:trHeight w:val="327"/>
        </w:trPr>
        <w:tc>
          <w:tcPr>
            <w:tcW w:w="3397" w:type="dxa"/>
            <w:vMerge/>
          </w:tcPr>
          <w:p w14:paraId="115E1AB3" w14:textId="77777777" w:rsidR="00E503FA" w:rsidRPr="00E503FA" w:rsidRDefault="00E503FA" w:rsidP="00E503FA">
            <w:pPr>
              <w:widowControl w:val="0"/>
              <w:autoSpaceDE w:val="0"/>
              <w:autoSpaceDN w:val="0"/>
              <w:spacing w:line="311" w:lineRule="exact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</w:p>
        </w:tc>
        <w:tc>
          <w:tcPr>
            <w:tcW w:w="7367" w:type="dxa"/>
          </w:tcPr>
          <w:p w14:paraId="6232F009" w14:textId="4C30B909" w:rsidR="00E503FA" w:rsidRPr="00E503FA" w:rsidRDefault="00E503FA" w:rsidP="00E503F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том числе практических занятий и лабораторных занятий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1847" w:type="dxa"/>
          </w:tcPr>
          <w:p w14:paraId="572F6D26" w14:textId="04376172" w:rsidR="00E503FA" w:rsidRPr="00E503FA" w:rsidRDefault="00E503FA" w:rsidP="00E503F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49" w:type="dxa"/>
            <w:vMerge/>
          </w:tcPr>
          <w:p w14:paraId="517B2983" w14:textId="77777777" w:rsidR="00E503FA" w:rsidRPr="00E503FA" w:rsidRDefault="00E503FA" w:rsidP="00E503F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59554EA6" w14:textId="77777777" w:rsidTr="00DE52D7">
        <w:trPr>
          <w:trHeight w:val="327"/>
        </w:trPr>
        <w:tc>
          <w:tcPr>
            <w:tcW w:w="3397" w:type="dxa"/>
            <w:vMerge/>
          </w:tcPr>
          <w:p w14:paraId="7B3616CD" w14:textId="77777777" w:rsidR="00E503FA" w:rsidRPr="00E503FA" w:rsidRDefault="00E503FA" w:rsidP="00E503FA">
            <w:pPr>
              <w:widowControl w:val="0"/>
              <w:autoSpaceDE w:val="0"/>
              <w:autoSpaceDN w:val="0"/>
              <w:spacing w:line="311" w:lineRule="exact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</w:p>
        </w:tc>
        <w:tc>
          <w:tcPr>
            <w:tcW w:w="7367" w:type="dxa"/>
          </w:tcPr>
          <w:p w14:paraId="65C114A0" w14:textId="7B60EC02" w:rsidR="00E503FA" w:rsidRPr="00E503FA" w:rsidRDefault="00E503FA" w:rsidP="00E503FA">
            <w:pPr>
              <w:widowControl w:val="0"/>
              <w:autoSpaceDE w:val="0"/>
              <w:autoSpaceDN w:val="0"/>
              <w:spacing w:line="311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22.Экстремизм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 терроризм как угроза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устойчивого развития общества</w:t>
            </w:r>
          </w:p>
          <w:p w14:paraId="58EFAA88" w14:textId="21216EBC" w:rsidR="00E503FA" w:rsidRPr="00E503FA" w:rsidRDefault="00E503FA" w:rsidP="00E503F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Экстремизм</w:t>
            </w:r>
            <w:r w:rsidRPr="00E503FA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терроризм</w:t>
            </w:r>
            <w:r w:rsidRPr="00E503FA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как угроза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устойчивого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развития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общества.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</w:t>
            </w:r>
            <w:r w:rsidRPr="00E503F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«экстремизм»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«терроризм»,</w:t>
            </w:r>
            <w:r w:rsidRPr="00E503F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 w:rsidRPr="00E503F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взаимосвязь.</w:t>
            </w:r>
          </w:p>
          <w:p w14:paraId="6515B0AE" w14:textId="1B6680F0" w:rsidR="00E503FA" w:rsidRPr="00E503FA" w:rsidRDefault="00E503FA" w:rsidP="00E503F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Варианты</w:t>
            </w:r>
            <w:r w:rsidRPr="00E503FA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проявления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экстремизма,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возможные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последствия. Преступления террористической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направленности,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цель, причины,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последствия. Опасность вовлечения в экстремистскую и террористическую деятельность: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способы и признаки.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Предупреждение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противодействие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вовлечению в экстремистскую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террористическую деятельность</w:t>
            </w:r>
          </w:p>
        </w:tc>
        <w:tc>
          <w:tcPr>
            <w:tcW w:w="1847" w:type="dxa"/>
          </w:tcPr>
          <w:p w14:paraId="0C27E6F2" w14:textId="77777777" w:rsidR="00E503FA" w:rsidRPr="00E503FA" w:rsidRDefault="00E503FA" w:rsidP="00E503F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14:paraId="71D37C52" w14:textId="77777777" w:rsidR="00E503FA" w:rsidRPr="00E503FA" w:rsidRDefault="00E503FA" w:rsidP="00E503F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1F61E325" w14:textId="77777777" w:rsidTr="00DE52D7">
        <w:trPr>
          <w:trHeight w:val="327"/>
        </w:trPr>
        <w:tc>
          <w:tcPr>
            <w:tcW w:w="3397" w:type="dxa"/>
            <w:vMerge w:val="restart"/>
          </w:tcPr>
          <w:p w14:paraId="17FE4FF8" w14:textId="08726E2D" w:rsidR="00E503FA" w:rsidRPr="00E503FA" w:rsidRDefault="00E503FA" w:rsidP="00E503FA">
            <w:pPr>
              <w:widowControl w:val="0"/>
              <w:autoSpaceDE w:val="0"/>
              <w:autoSpaceDN w:val="0"/>
              <w:ind w:right="-114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Тема 11.2</w:t>
            </w:r>
          </w:p>
          <w:p w14:paraId="71A3B0C1" w14:textId="0B332A26" w:rsidR="00E503FA" w:rsidRPr="00E503FA" w:rsidRDefault="00E503FA" w:rsidP="00E503FA">
            <w:pPr>
              <w:widowControl w:val="0"/>
              <w:autoSpaceDE w:val="0"/>
              <w:autoSpaceDN w:val="0"/>
              <w:ind w:right="-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Правила безопасного поведения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при угрозе и</w:t>
            </w:r>
            <w:r w:rsidRPr="00E503F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совершении</w:t>
            </w:r>
          </w:p>
          <w:p w14:paraId="43709DA8" w14:textId="1FD28B96" w:rsidR="00E503FA" w:rsidRPr="00E503FA" w:rsidRDefault="00E503FA" w:rsidP="00E503FA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террористического </w:t>
            </w:r>
            <w:r w:rsidRPr="00E503F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акта.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Противодействие экстремизму</w:t>
            </w:r>
          </w:p>
          <w:p w14:paraId="64F27CB0" w14:textId="525D1B69" w:rsidR="00E503FA" w:rsidRPr="00E503FA" w:rsidRDefault="00E503FA" w:rsidP="00E503FA">
            <w:pPr>
              <w:widowControl w:val="0"/>
              <w:tabs>
                <w:tab w:val="left" w:pos="2376"/>
              </w:tabs>
              <w:autoSpaceDE w:val="0"/>
              <w:autoSpaceDN w:val="0"/>
              <w:spacing w:line="256" w:lineRule="auto"/>
              <w:ind w:right="794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</w:t>
            </w:r>
            <w:r w:rsidRPr="00E503F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терроризму</w:t>
            </w:r>
          </w:p>
        </w:tc>
        <w:tc>
          <w:tcPr>
            <w:tcW w:w="7367" w:type="dxa"/>
          </w:tcPr>
          <w:p w14:paraId="45A64CAB" w14:textId="2E84A7F7" w:rsidR="00E503FA" w:rsidRPr="00E503FA" w:rsidRDefault="00E503FA" w:rsidP="00E503F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</w:p>
        </w:tc>
        <w:tc>
          <w:tcPr>
            <w:tcW w:w="1847" w:type="dxa"/>
          </w:tcPr>
          <w:p w14:paraId="17D82912" w14:textId="15AEF45E" w:rsidR="00E503FA" w:rsidRPr="00E503FA" w:rsidRDefault="00E503FA" w:rsidP="00E503F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9" w:type="dxa"/>
            <w:vMerge w:val="restart"/>
          </w:tcPr>
          <w:p w14:paraId="5AAC4F0F" w14:textId="0B35FFAA" w:rsidR="00E503FA" w:rsidRPr="00E503FA" w:rsidRDefault="00E503FA" w:rsidP="00E503F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E503FA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07, ОК</w:t>
            </w:r>
            <w:r w:rsidRPr="00E503FA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08</w:t>
            </w:r>
          </w:p>
        </w:tc>
      </w:tr>
      <w:tr w:rsidR="00E503FA" w:rsidRPr="00E503FA" w14:paraId="06105AF3" w14:textId="77777777" w:rsidTr="00DE52D7">
        <w:trPr>
          <w:trHeight w:val="327"/>
        </w:trPr>
        <w:tc>
          <w:tcPr>
            <w:tcW w:w="3397" w:type="dxa"/>
            <w:vMerge/>
          </w:tcPr>
          <w:p w14:paraId="7CA253B0" w14:textId="77777777" w:rsidR="00DA12D7" w:rsidRPr="00E503FA" w:rsidRDefault="00DA12D7" w:rsidP="00DA12D7">
            <w:pPr>
              <w:widowControl w:val="0"/>
              <w:autoSpaceDE w:val="0"/>
              <w:autoSpaceDN w:val="0"/>
              <w:ind w:right="-114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</w:p>
        </w:tc>
        <w:tc>
          <w:tcPr>
            <w:tcW w:w="7367" w:type="dxa"/>
          </w:tcPr>
          <w:p w14:paraId="7A7181E4" w14:textId="73E1835A" w:rsidR="00DA12D7" w:rsidRPr="00E503FA" w:rsidRDefault="00DA12D7" w:rsidP="00BB356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том числе практических занятий и лабораторных занятий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1847" w:type="dxa"/>
          </w:tcPr>
          <w:p w14:paraId="6F910AE0" w14:textId="2D78FF4B" w:rsidR="00DA12D7" w:rsidRPr="00E503FA" w:rsidRDefault="00DA12D7" w:rsidP="00DA12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49" w:type="dxa"/>
            <w:vMerge/>
          </w:tcPr>
          <w:p w14:paraId="2A5B27BE" w14:textId="77777777" w:rsidR="00DA12D7" w:rsidRPr="00E503FA" w:rsidRDefault="00DA12D7" w:rsidP="00DA12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32ACA36A" w14:textId="77777777" w:rsidTr="00DE52D7">
        <w:trPr>
          <w:trHeight w:val="327"/>
        </w:trPr>
        <w:tc>
          <w:tcPr>
            <w:tcW w:w="3397" w:type="dxa"/>
            <w:vMerge/>
          </w:tcPr>
          <w:p w14:paraId="761EFC46" w14:textId="77777777" w:rsidR="00DA12D7" w:rsidRPr="00E503FA" w:rsidRDefault="00DA12D7" w:rsidP="00DA12D7">
            <w:pPr>
              <w:widowControl w:val="0"/>
              <w:autoSpaceDE w:val="0"/>
              <w:autoSpaceDN w:val="0"/>
              <w:ind w:right="-114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</w:p>
        </w:tc>
        <w:tc>
          <w:tcPr>
            <w:tcW w:w="7367" w:type="dxa"/>
          </w:tcPr>
          <w:p w14:paraId="4CCE63DE" w14:textId="67AE3AB5" w:rsidR="00DA12D7" w:rsidRPr="00E503FA" w:rsidRDefault="00DA12D7" w:rsidP="00BB356B">
            <w:pPr>
              <w:widowControl w:val="0"/>
              <w:autoSpaceDE w:val="0"/>
              <w:autoSpaceDN w:val="0"/>
              <w:ind w:right="-114"/>
              <w:jc w:val="both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2</w:t>
            </w:r>
            <w:r w:rsidR="00596BC0"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3</w:t>
            </w:r>
            <w:r w:rsidR="00BB356B"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.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Правила безопасного поведения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 угрозе и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совершении террористического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>акта</w:t>
            </w:r>
          </w:p>
          <w:p w14:paraId="4EFD7284" w14:textId="22A1C57E" w:rsidR="00BB356B" w:rsidRPr="00E503FA" w:rsidRDefault="00BB356B" w:rsidP="00BB356B">
            <w:pPr>
              <w:widowControl w:val="0"/>
              <w:autoSpaceDE w:val="0"/>
              <w:autoSpaceDN w:val="0"/>
              <w:spacing w:line="311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Формы</w:t>
            </w:r>
            <w:r w:rsidRPr="00E503F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совершения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террористических актов.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Уровни</w:t>
            </w:r>
            <w:r w:rsidRPr="00E503F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террористической угрозы.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поведения</w:t>
            </w:r>
            <w:r w:rsidRPr="00E503FA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действий при угрозе или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совершении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террористического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акта,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проведении</w:t>
            </w:r>
          </w:p>
          <w:p w14:paraId="1DC0FAB9" w14:textId="022FD4AA" w:rsidR="00BB356B" w:rsidRPr="00E503FA" w:rsidRDefault="00BB356B" w:rsidP="00BB356B">
            <w:pPr>
              <w:spacing w:line="259" w:lineRule="auto"/>
              <w:ind w:right="261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контртеррористической операции.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Правовые основы противодействия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экстремизму и терроризму в Российской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Федерации.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государственной системы противодействия экстремизму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терроризму, ее</w:t>
            </w:r>
            <w:r w:rsidRPr="00E503F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цели,</w:t>
            </w:r>
            <w:r w:rsidRPr="00E503F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задачи,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принципы.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Права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обязанности</w:t>
            </w:r>
            <w:r w:rsidRPr="00E503FA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 и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общественных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организаций в области противодействия экстремизму</w:t>
            </w:r>
            <w:r w:rsidRPr="00E503FA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терроризму</w:t>
            </w:r>
          </w:p>
        </w:tc>
        <w:tc>
          <w:tcPr>
            <w:tcW w:w="1847" w:type="dxa"/>
          </w:tcPr>
          <w:p w14:paraId="0F5F5743" w14:textId="77777777" w:rsidR="00DA12D7" w:rsidRPr="00E503FA" w:rsidRDefault="00DA12D7" w:rsidP="00DA12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14:paraId="57A366D3" w14:textId="77777777" w:rsidR="00DA12D7" w:rsidRPr="00E503FA" w:rsidRDefault="00DA12D7" w:rsidP="00DA12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40F0BA43" w14:textId="77777777" w:rsidTr="00DE52D7">
        <w:trPr>
          <w:trHeight w:val="327"/>
        </w:trPr>
        <w:tc>
          <w:tcPr>
            <w:tcW w:w="3397" w:type="dxa"/>
            <w:vMerge w:val="restart"/>
          </w:tcPr>
          <w:p w14:paraId="1BFF4086" w14:textId="40D83996" w:rsidR="00DA12D7" w:rsidRPr="00E503FA" w:rsidRDefault="00596BC0" w:rsidP="00DA12D7">
            <w:pPr>
              <w:widowControl w:val="0"/>
              <w:autoSpaceDE w:val="0"/>
              <w:autoSpaceDN w:val="0"/>
              <w:spacing w:line="256" w:lineRule="auto"/>
              <w:ind w:right="794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Промежуточная аттестация</w:t>
            </w:r>
          </w:p>
        </w:tc>
        <w:tc>
          <w:tcPr>
            <w:tcW w:w="7367" w:type="dxa"/>
          </w:tcPr>
          <w:p w14:paraId="2A5B0A54" w14:textId="322C7D1B" w:rsidR="00DA12D7" w:rsidRPr="00E503FA" w:rsidRDefault="00596BC0" w:rsidP="00BB356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847" w:type="dxa"/>
          </w:tcPr>
          <w:p w14:paraId="01A81475" w14:textId="27FFCA0B" w:rsidR="00DA12D7" w:rsidRPr="00E503FA" w:rsidRDefault="00DA12D7" w:rsidP="00DA12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9" w:type="dxa"/>
            <w:vMerge w:val="restart"/>
          </w:tcPr>
          <w:p w14:paraId="28257B1C" w14:textId="77777777" w:rsidR="00DA12D7" w:rsidRPr="00E503FA" w:rsidRDefault="00DA12D7" w:rsidP="00DA12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218B1FB6" w14:textId="77777777" w:rsidTr="00DE52D7">
        <w:trPr>
          <w:trHeight w:val="327"/>
        </w:trPr>
        <w:tc>
          <w:tcPr>
            <w:tcW w:w="3397" w:type="dxa"/>
            <w:vMerge/>
          </w:tcPr>
          <w:p w14:paraId="0BADE18B" w14:textId="77777777" w:rsidR="00DA12D7" w:rsidRPr="00E503FA" w:rsidRDefault="00DA12D7" w:rsidP="00DA12D7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</w:p>
        </w:tc>
        <w:tc>
          <w:tcPr>
            <w:tcW w:w="7367" w:type="dxa"/>
          </w:tcPr>
          <w:p w14:paraId="28B2462C" w14:textId="3267E682" w:rsidR="00DA12D7" w:rsidRPr="00E503FA" w:rsidRDefault="00596BC0" w:rsidP="00BB356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847" w:type="dxa"/>
          </w:tcPr>
          <w:p w14:paraId="5A3AD40F" w14:textId="0BE9846D" w:rsidR="00DA12D7" w:rsidRPr="00E503FA" w:rsidRDefault="00DA12D7" w:rsidP="00DA12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49" w:type="dxa"/>
            <w:vMerge/>
          </w:tcPr>
          <w:p w14:paraId="1DE627A1" w14:textId="77777777" w:rsidR="00DA12D7" w:rsidRPr="00E503FA" w:rsidRDefault="00DA12D7" w:rsidP="00DA12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2FD1C277" w14:textId="77777777" w:rsidTr="00DE52D7">
        <w:trPr>
          <w:trHeight w:val="327"/>
        </w:trPr>
        <w:tc>
          <w:tcPr>
            <w:tcW w:w="3397" w:type="dxa"/>
            <w:vMerge/>
          </w:tcPr>
          <w:p w14:paraId="63036B8A" w14:textId="77777777" w:rsidR="00596BC0" w:rsidRPr="00E503FA" w:rsidRDefault="00596BC0" w:rsidP="00596BC0">
            <w:pPr>
              <w:widowControl w:val="0"/>
              <w:autoSpaceDE w:val="0"/>
              <w:autoSpaceDN w:val="0"/>
              <w:spacing w:line="256" w:lineRule="auto"/>
              <w:ind w:left="117" w:right="794"/>
              <w:rPr>
                <w:rFonts w:ascii="Times New Roman" w:eastAsia="Times New Roman" w:hAnsi="Times New Roman" w:cs="Times New Roman"/>
                <w:spacing w:val="-2"/>
                <w:sz w:val="28"/>
              </w:rPr>
            </w:pPr>
          </w:p>
        </w:tc>
        <w:tc>
          <w:tcPr>
            <w:tcW w:w="7367" w:type="dxa"/>
          </w:tcPr>
          <w:p w14:paraId="1541773C" w14:textId="30D9ECA3" w:rsidR="00596BC0" w:rsidRPr="00E503FA" w:rsidRDefault="00596BC0" w:rsidP="00596BC0">
            <w:pPr>
              <w:widowControl w:val="0"/>
              <w:autoSpaceDE w:val="0"/>
              <w:autoSpaceDN w:val="0"/>
              <w:spacing w:line="25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том числе практических занятий и лабораторных занятий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1847" w:type="dxa"/>
          </w:tcPr>
          <w:p w14:paraId="0B87F412" w14:textId="6034BC7E" w:rsidR="00596BC0" w:rsidRPr="00E503FA" w:rsidRDefault="00596BC0" w:rsidP="00596BC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949" w:type="dxa"/>
            <w:vMerge/>
          </w:tcPr>
          <w:p w14:paraId="79AAFDA6" w14:textId="77777777" w:rsidR="00596BC0" w:rsidRPr="00E503FA" w:rsidRDefault="00596BC0" w:rsidP="00596B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7692331" w14:textId="4564E2F3" w:rsidR="009C394D" w:rsidRDefault="009C394D" w:rsidP="00BB356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A6357AC" w14:textId="602741B1" w:rsidR="00E503FA" w:rsidRDefault="00E503FA" w:rsidP="00BB356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D1005D4" w14:textId="4ABC90BF" w:rsidR="00E503FA" w:rsidRDefault="00E503FA" w:rsidP="00BB356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09D0BE5" w14:textId="43DE108E" w:rsidR="00E503FA" w:rsidRDefault="00E503FA" w:rsidP="00BB356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92DF28D" w14:textId="32BED255" w:rsidR="00E503FA" w:rsidRDefault="00E503FA" w:rsidP="00BB356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D97C8D0" w14:textId="22FFCDC6" w:rsidR="00E503FA" w:rsidRDefault="00E503FA" w:rsidP="00BB356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A85E239" w14:textId="0D446E84" w:rsidR="00E503FA" w:rsidRDefault="00E503FA" w:rsidP="00BB356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5506E36" w14:textId="49A0C032" w:rsidR="00E503FA" w:rsidRDefault="00E503FA" w:rsidP="00BB356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6FA08F2" w14:textId="3135EA08" w:rsidR="00E503FA" w:rsidRDefault="00E503FA" w:rsidP="00BB356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C5FFEA2" w14:textId="09B882DE" w:rsidR="00E503FA" w:rsidRDefault="00E503FA" w:rsidP="00BB356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681356D" w14:textId="25EB419C" w:rsidR="00E503FA" w:rsidRDefault="00E503FA" w:rsidP="00BB356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D40BB30" w14:textId="4759FF26" w:rsidR="00E503FA" w:rsidRDefault="00E503FA" w:rsidP="00BB356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29E1F0F" w14:textId="671A5C83" w:rsidR="00E503FA" w:rsidRDefault="00E503FA" w:rsidP="00BB356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95BF42A" w14:textId="57B2E2A5" w:rsidR="00E503FA" w:rsidRDefault="00E503FA" w:rsidP="00BB356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4ADC9A8" w14:textId="1A1DF339" w:rsidR="00E503FA" w:rsidRDefault="00E503FA" w:rsidP="00BB356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A08863C" w14:textId="04126BF1" w:rsidR="00E503FA" w:rsidRDefault="00E503FA" w:rsidP="00BB356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1C39C3F" w14:textId="584DF05B" w:rsidR="00E503FA" w:rsidRDefault="00E503FA" w:rsidP="00BB356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10ABA3C" w14:textId="53976E35" w:rsidR="00E503FA" w:rsidRDefault="00E503FA" w:rsidP="00BB356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36BBBFF" w14:textId="07181030" w:rsidR="00E503FA" w:rsidRDefault="00E503FA" w:rsidP="00BB356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131C04D" w14:textId="2CAB3306" w:rsidR="00E503FA" w:rsidRDefault="00E503FA" w:rsidP="00BB356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ED139FB" w14:textId="7BAA32FD" w:rsidR="00E503FA" w:rsidRDefault="00E503FA" w:rsidP="00BB356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33FD24B" w14:textId="77777777" w:rsidR="00E503FA" w:rsidRDefault="00E503FA" w:rsidP="00E503FA">
      <w:pPr>
        <w:keepNext/>
        <w:widowControl w:val="0"/>
        <w:numPr>
          <w:ilvl w:val="0"/>
          <w:numId w:val="7"/>
        </w:numPr>
        <w:spacing w:after="0" w:line="240" w:lineRule="auto"/>
        <w:jc w:val="center"/>
        <w:outlineLvl w:val="0"/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val="x-none" w:eastAsia="x-none"/>
        </w:rPr>
        <w:sectPr w:rsidR="00E503FA" w:rsidSect="00586825">
          <w:pgSz w:w="16838" w:h="11906" w:orient="landscape" w:code="9"/>
          <w:pgMar w:top="851" w:right="1134" w:bottom="1701" w:left="1134" w:header="709" w:footer="709" w:gutter="0"/>
          <w:cols w:space="708"/>
          <w:docGrid w:linePitch="360"/>
        </w:sectPr>
      </w:pPr>
      <w:bookmarkStart w:id="9" w:name="_Toc152334671"/>
      <w:bookmarkStart w:id="10" w:name="_Toc156294574"/>
      <w:bookmarkStart w:id="11" w:name="_Toc156825296"/>
    </w:p>
    <w:p w14:paraId="06D984DA" w14:textId="46902748" w:rsidR="00E503FA" w:rsidRPr="00E503FA" w:rsidRDefault="00E503FA" w:rsidP="00E503FA">
      <w:pPr>
        <w:keepNext/>
        <w:widowControl w:val="0"/>
        <w:numPr>
          <w:ilvl w:val="0"/>
          <w:numId w:val="7"/>
        </w:numPr>
        <w:spacing w:after="0" w:line="240" w:lineRule="auto"/>
        <w:jc w:val="center"/>
        <w:outlineLvl w:val="0"/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val="en-US" w:eastAsia="x-none"/>
        </w:rPr>
      </w:pPr>
      <w:r w:rsidRPr="00E503FA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val="x-none" w:eastAsia="x-none"/>
        </w:rPr>
        <w:lastRenderedPageBreak/>
        <w:t xml:space="preserve">Условия реализации </w:t>
      </w:r>
      <w:bookmarkEnd w:id="9"/>
      <w:r w:rsidRPr="00E503FA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val="en-US" w:eastAsia="x-none"/>
        </w:rPr>
        <w:t>ДИСЦИПЛИНЫ</w:t>
      </w:r>
      <w:bookmarkEnd w:id="10"/>
      <w:bookmarkEnd w:id="11"/>
    </w:p>
    <w:p w14:paraId="61CA518C" w14:textId="77777777" w:rsidR="00E503FA" w:rsidRPr="00E503FA" w:rsidRDefault="00E503FA" w:rsidP="00E503FA">
      <w:pPr>
        <w:spacing w:after="0" w:line="240" w:lineRule="auto"/>
        <w:ind w:firstLine="709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bookmarkStart w:id="12" w:name="_Toc152334672"/>
      <w:bookmarkStart w:id="13" w:name="_Toc156294575"/>
      <w:bookmarkStart w:id="14" w:name="_Toc156825297"/>
    </w:p>
    <w:p w14:paraId="29A74419" w14:textId="77777777" w:rsidR="00E503FA" w:rsidRPr="00E503FA" w:rsidRDefault="00E503FA" w:rsidP="00E503FA">
      <w:pPr>
        <w:spacing w:after="0" w:line="240" w:lineRule="auto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r w:rsidRPr="00E503FA"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t>3.1. Материально-техническое обеспечение</w:t>
      </w:r>
      <w:bookmarkEnd w:id="12"/>
      <w:bookmarkEnd w:id="13"/>
      <w:bookmarkEnd w:id="14"/>
    </w:p>
    <w:p w14:paraId="10EC3D90" w14:textId="77777777" w:rsidR="00E503FA" w:rsidRPr="00E503FA" w:rsidRDefault="00E503FA" w:rsidP="00E503F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03FA">
        <w:rPr>
          <w:rFonts w:ascii="Times New Roman" w:hAnsi="Times New Roman" w:cs="Times New Roman"/>
          <w:bCs/>
          <w:sz w:val="24"/>
          <w:szCs w:val="24"/>
        </w:rPr>
        <w:t xml:space="preserve">Кабинет Основы безопасности жизнедеятельности </w:t>
      </w:r>
      <w:r w:rsidRPr="00E503FA">
        <w:rPr>
          <w:rFonts w:ascii="Times New Roman" w:hAnsi="Times New Roman" w:cs="Times New Roman"/>
          <w:bCs/>
          <w:i/>
          <w:sz w:val="24"/>
          <w:szCs w:val="24"/>
        </w:rPr>
        <w:t xml:space="preserve">  </w:t>
      </w:r>
      <w:r w:rsidRPr="00E503FA">
        <w:rPr>
          <w:rFonts w:ascii="Times New Roman" w:hAnsi="Times New Roman" w:cs="Times New Roman"/>
          <w:bCs/>
          <w:sz w:val="24"/>
          <w:szCs w:val="24"/>
        </w:rPr>
        <w:t>оснащенны</w:t>
      </w:r>
      <w:proofErr w:type="gramStart"/>
      <w:r w:rsidRPr="00E503FA">
        <w:rPr>
          <w:rFonts w:ascii="Times New Roman" w:hAnsi="Times New Roman" w:cs="Times New Roman"/>
          <w:bCs/>
          <w:sz w:val="24"/>
          <w:szCs w:val="24"/>
        </w:rPr>
        <w:t>й(</w:t>
      </w:r>
      <w:proofErr w:type="gramEnd"/>
      <w:r w:rsidRPr="00E503FA">
        <w:rPr>
          <w:rFonts w:ascii="Times New Roman" w:hAnsi="Times New Roman" w:cs="Times New Roman"/>
          <w:bCs/>
          <w:sz w:val="24"/>
          <w:szCs w:val="24"/>
        </w:rPr>
        <w:t xml:space="preserve">е) </w:t>
      </w:r>
      <w:r w:rsidRPr="00E503FA">
        <w:rPr>
          <w:rFonts w:ascii="Times New Roman" w:hAnsi="Times New Roman" w:cs="Times New Roman"/>
          <w:bCs/>
          <w:iCs/>
          <w:sz w:val="24"/>
          <w:szCs w:val="24"/>
        </w:rPr>
        <w:t>в соответствии с приложением 3 ОПОП-П</w:t>
      </w:r>
      <w:r w:rsidRPr="00E503FA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520285EB" w14:textId="77777777" w:rsidR="00E503FA" w:rsidRPr="00E503FA" w:rsidRDefault="00E503FA" w:rsidP="00E503FA">
      <w:pPr>
        <w:spacing w:after="0" w:line="240" w:lineRule="auto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bookmarkStart w:id="15" w:name="_Toc152334673"/>
      <w:bookmarkStart w:id="16" w:name="_Toc156294576"/>
      <w:bookmarkStart w:id="17" w:name="_Toc156825298"/>
    </w:p>
    <w:p w14:paraId="45D86296" w14:textId="77777777" w:rsidR="00E503FA" w:rsidRPr="00E503FA" w:rsidRDefault="00E503FA" w:rsidP="00E503F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03FA"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t>3.2. Учебно-методическое обеспечение</w:t>
      </w:r>
      <w:bookmarkEnd w:id="15"/>
      <w:bookmarkEnd w:id="16"/>
      <w:bookmarkEnd w:id="17"/>
    </w:p>
    <w:p w14:paraId="194AE2A5" w14:textId="77777777" w:rsidR="00E503FA" w:rsidRPr="00E503FA" w:rsidRDefault="00E503FA" w:rsidP="00E503FA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E503FA">
        <w:rPr>
          <w:rFonts w:ascii="Times New Roman" w:hAnsi="Times New Roman" w:cs="Times New Roman"/>
          <w:b/>
          <w:sz w:val="24"/>
          <w:szCs w:val="24"/>
        </w:rPr>
        <w:t>3.2.1. Основные печатные и/или электронные издания</w:t>
      </w:r>
    </w:p>
    <w:p w14:paraId="68E598B9" w14:textId="77777777" w:rsidR="00E503FA" w:rsidRPr="00E503FA" w:rsidRDefault="00E503FA" w:rsidP="00E503F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B20E7AB" w14:textId="77777777" w:rsidR="00E503FA" w:rsidRPr="00E503FA" w:rsidRDefault="00E503FA" w:rsidP="00E503FA">
      <w:pPr>
        <w:framePr w:hSpace="180" w:wrap="around" w:vAnchor="text" w:hAnchor="margin" w:x="-34" w:y="28"/>
        <w:spacing w:after="0" w:line="240" w:lineRule="auto"/>
        <w:suppressOverlap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03FA">
        <w:rPr>
          <w:rFonts w:ascii="Times New Roman" w:eastAsia="Calibri" w:hAnsi="Times New Roman" w:cs="Times New Roman"/>
          <w:sz w:val="24"/>
          <w:szCs w:val="24"/>
        </w:rPr>
        <w:t xml:space="preserve">1.Аюбов, Э. Н. Основы безопасности жизнедеятельности: учебник для 10 класса общеобразовательных организаций. Базовый уровень / Э. Н. </w:t>
      </w:r>
      <w:proofErr w:type="spellStart"/>
      <w:r w:rsidRPr="00E503FA">
        <w:rPr>
          <w:rFonts w:ascii="Times New Roman" w:eastAsia="Calibri" w:hAnsi="Times New Roman" w:cs="Times New Roman"/>
          <w:sz w:val="24"/>
          <w:szCs w:val="24"/>
        </w:rPr>
        <w:t>Аюбов</w:t>
      </w:r>
      <w:proofErr w:type="spellEnd"/>
      <w:r w:rsidRPr="00E503FA">
        <w:rPr>
          <w:rFonts w:ascii="Times New Roman" w:eastAsia="Calibri" w:hAnsi="Times New Roman" w:cs="Times New Roman"/>
          <w:sz w:val="24"/>
          <w:szCs w:val="24"/>
        </w:rPr>
        <w:t xml:space="preserve">, Д. З. Прищепов, М. В. </w:t>
      </w:r>
      <w:proofErr w:type="spellStart"/>
      <w:r w:rsidRPr="00E503FA">
        <w:rPr>
          <w:rFonts w:ascii="Times New Roman" w:eastAsia="Calibri" w:hAnsi="Times New Roman" w:cs="Times New Roman"/>
          <w:sz w:val="24"/>
          <w:szCs w:val="24"/>
        </w:rPr>
        <w:t>Муркова</w:t>
      </w:r>
      <w:proofErr w:type="spellEnd"/>
      <w:r w:rsidRPr="00E503FA">
        <w:rPr>
          <w:rFonts w:ascii="Times New Roman" w:eastAsia="Calibri" w:hAnsi="Times New Roman" w:cs="Times New Roman"/>
          <w:sz w:val="24"/>
          <w:szCs w:val="24"/>
        </w:rPr>
        <w:t>, А. Ю. Тараканов. - Москва: Русское слово - учебник, 2023. - 288 с. - Текст: непосредственный.</w:t>
      </w:r>
    </w:p>
    <w:p w14:paraId="48646BA1" w14:textId="77777777" w:rsidR="00E503FA" w:rsidRPr="00E503FA" w:rsidRDefault="00E503FA" w:rsidP="00E503FA">
      <w:pPr>
        <w:framePr w:hSpace="180" w:wrap="around" w:vAnchor="text" w:hAnchor="margin" w:x="-34" w:y="28"/>
        <w:spacing w:after="0" w:line="240" w:lineRule="auto"/>
        <w:suppressOverlap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F81D787" w14:textId="77777777" w:rsidR="00E503FA" w:rsidRPr="00E503FA" w:rsidRDefault="00E503FA" w:rsidP="00E503FA">
      <w:pPr>
        <w:framePr w:hSpace="180" w:wrap="around" w:vAnchor="text" w:hAnchor="margin" w:x="-34" w:y="28"/>
        <w:spacing w:after="0" w:line="240" w:lineRule="auto"/>
        <w:suppressOverlap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503FA">
        <w:rPr>
          <w:rFonts w:ascii="Times New Roman" w:eastAsia="Calibri" w:hAnsi="Times New Roman" w:cs="Times New Roman"/>
          <w:b/>
          <w:bCs/>
          <w:sz w:val="24"/>
          <w:szCs w:val="24"/>
        </w:rPr>
        <w:t>3.2.2. Дополнительные источники:</w:t>
      </w:r>
    </w:p>
    <w:p w14:paraId="4336404B" w14:textId="77777777" w:rsidR="00E503FA" w:rsidRPr="00E503FA" w:rsidRDefault="00E503FA" w:rsidP="00E503FA">
      <w:pPr>
        <w:framePr w:hSpace="180" w:wrap="around" w:vAnchor="text" w:hAnchor="margin" w:x="-34" w:y="28"/>
        <w:spacing w:after="0" w:line="240" w:lineRule="auto"/>
        <w:suppressOverlap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03FA">
        <w:rPr>
          <w:rFonts w:ascii="Times New Roman" w:eastAsia="Calibri" w:hAnsi="Times New Roman" w:cs="Times New Roman"/>
          <w:sz w:val="24"/>
          <w:szCs w:val="24"/>
        </w:rPr>
        <w:t>1. Бурлаков, А. А. Основы безопасности жизнедеятельности / Бурлаков А. А. - Москва: ГЭОТАР-Медиа, 2023. - 176 с. - ISBN 978-5-9704-5430-5. - Текст: электронный // ЭБС "Консультант студента": [сайт]. - URL: https://www.studentlibrary.ru/book/ISBN9785970454305.html (дата обращения: 30.04.2024). - Режим доступа: по подписке.</w:t>
      </w:r>
    </w:p>
    <w:p w14:paraId="134D4674" w14:textId="77777777" w:rsidR="00E503FA" w:rsidRPr="00E503FA" w:rsidRDefault="00E503FA" w:rsidP="00E503FA">
      <w:pPr>
        <w:framePr w:hSpace="180" w:wrap="around" w:vAnchor="text" w:hAnchor="margin" w:x="-34" w:y="28"/>
        <w:spacing w:after="0" w:line="240" w:lineRule="auto"/>
        <w:suppressOverlap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03FA">
        <w:rPr>
          <w:rFonts w:ascii="Times New Roman" w:eastAsia="Calibri" w:hAnsi="Times New Roman" w:cs="Times New Roman"/>
          <w:sz w:val="24"/>
          <w:szCs w:val="24"/>
        </w:rPr>
        <w:t xml:space="preserve">2. Колесниченко, П. Л. Безопасность жизнедеятельности: учебник / Колесниченко П. Л. - Москва: ГЭОТАР-Медиа, 2019. - 544 с. - ISBN 978-5-9704-5194-6. - Текст: электронный // ЭБС "Консультант студента": [сайт]. - URL: https://www.studentlibrary.ru/book/ISBN9785970451946.html (дата обращения: 17.05.2024). - Режим доступа: по подписке. </w:t>
      </w:r>
    </w:p>
    <w:p w14:paraId="16949561" w14:textId="77777777" w:rsidR="00E503FA" w:rsidRPr="00E503FA" w:rsidRDefault="00E503FA" w:rsidP="00E503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03FA">
        <w:rPr>
          <w:rFonts w:ascii="Times New Roman" w:eastAsia="Calibri" w:hAnsi="Times New Roman" w:cs="Times New Roman"/>
          <w:sz w:val="24"/>
          <w:szCs w:val="24"/>
        </w:rPr>
        <w:t xml:space="preserve">3. Левчук, И. П. Безопасность жизнедеятельности: учебное пособие / И. П. Левчук, А. А. Бурлаков. - 2-е изд., </w:t>
      </w:r>
      <w:proofErr w:type="spellStart"/>
      <w:r w:rsidRPr="00E503FA">
        <w:rPr>
          <w:rFonts w:ascii="Times New Roman" w:eastAsia="Calibri" w:hAnsi="Times New Roman" w:cs="Times New Roman"/>
          <w:sz w:val="24"/>
          <w:szCs w:val="24"/>
        </w:rPr>
        <w:t>перераб</w:t>
      </w:r>
      <w:proofErr w:type="spellEnd"/>
      <w:r w:rsidRPr="00E503FA">
        <w:rPr>
          <w:rFonts w:ascii="Times New Roman" w:eastAsia="Calibri" w:hAnsi="Times New Roman" w:cs="Times New Roman"/>
          <w:sz w:val="24"/>
          <w:szCs w:val="24"/>
        </w:rPr>
        <w:t>. и доп. - Москва: ГЭОТАР-Медиа, 2023. - ISBN 978-5-9704-7207-1. - Текст: электронный // ЭБС "Консультант студента": [сайт]. - URL: https://www.studentlibrary.ru/book/ISBN9785970472071.html (дата обращения: 30.04.2024). - Режим доступа: по подписке</w:t>
      </w:r>
    </w:p>
    <w:p w14:paraId="74116690" w14:textId="77777777" w:rsidR="00E503FA" w:rsidRDefault="00E503FA" w:rsidP="00E503F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A215069" w14:textId="77777777" w:rsidR="00565B48" w:rsidRDefault="00565B48" w:rsidP="00E503F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F04650F" w14:textId="77777777" w:rsidR="00565B48" w:rsidRDefault="00565B48" w:rsidP="00E503F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BAE2B5A" w14:textId="77777777" w:rsidR="00565B48" w:rsidRDefault="00565B48" w:rsidP="00E503F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C190976" w14:textId="77777777" w:rsidR="00565B48" w:rsidRDefault="00565B48" w:rsidP="00E503F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D91A363" w14:textId="77777777" w:rsidR="00565B48" w:rsidRDefault="00565B48" w:rsidP="00E503F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8493101" w14:textId="77777777" w:rsidR="00565B48" w:rsidRDefault="00565B48" w:rsidP="00E503F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2B4E0A2" w14:textId="77777777" w:rsidR="00565B48" w:rsidRDefault="00565B48" w:rsidP="00E503F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CA68A19" w14:textId="77777777" w:rsidR="00565B48" w:rsidRDefault="00565B48" w:rsidP="00E503F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6E468E98" w14:textId="77777777" w:rsidR="00565B48" w:rsidRDefault="00565B48" w:rsidP="00E503F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64914D9A" w14:textId="77777777" w:rsidR="00565B48" w:rsidRDefault="00565B48" w:rsidP="00E503F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C5A12EB" w14:textId="77777777" w:rsidR="00565B48" w:rsidRDefault="00565B48" w:rsidP="00E503F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50C47FB" w14:textId="77777777" w:rsidR="00565B48" w:rsidRDefault="00565B48" w:rsidP="00E503F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5F70193" w14:textId="77777777" w:rsidR="00565B48" w:rsidRDefault="00565B48" w:rsidP="00E503F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BAF9AE6" w14:textId="77777777" w:rsidR="00565B48" w:rsidRDefault="00565B48" w:rsidP="00E503F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60D0C15" w14:textId="77777777" w:rsidR="00565B48" w:rsidRDefault="00565B48" w:rsidP="00E503F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6DA1124" w14:textId="77777777" w:rsidR="00565B48" w:rsidRDefault="00565B48" w:rsidP="00E503F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918B663" w14:textId="77777777" w:rsidR="00565B48" w:rsidRDefault="00565B48" w:rsidP="00E503F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5B83D0E" w14:textId="77777777" w:rsidR="00565B48" w:rsidRDefault="00565B48" w:rsidP="00E503F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695ED051" w14:textId="77777777" w:rsidR="00565B48" w:rsidRPr="00565B48" w:rsidRDefault="00565B48" w:rsidP="00565B48">
      <w:pPr>
        <w:widowControl w:val="0"/>
        <w:spacing w:after="0" w:line="240" w:lineRule="auto"/>
        <w:ind w:firstLine="851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65B4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lastRenderedPageBreak/>
        <w:t>4.КОНТРОЛЬ</w:t>
      </w:r>
      <w:r w:rsidRPr="00565B4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 </w:t>
      </w:r>
      <w:r w:rsidRPr="00565B4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ОЦЕНКА</w:t>
      </w:r>
      <w:r w:rsidRPr="00565B4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565B4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РЕЗУЛЬТАТОВ</w:t>
      </w:r>
    </w:p>
    <w:p w14:paraId="756AAD08" w14:textId="77777777" w:rsidR="00565B48" w:rsidRPr="00565B48" w:rsidRDefault="00565B48" w:rsidP="00565B48">
      <w:pPr>
        <w:widowControl w:val="0"/>
        <w:spacing w:after="0" w:line="240" w:lineRule="auto"/>
        <w:ind w:firstLine="851"/>
        <w:jc w:val="center"/>
        <w:outlineLvl w:val="2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</w:pPr>
      <w:r w:rsidRPr="00565B48">
        <w:rPr>
          <w:rFonts w:ascii="Times New Roman" w:eastAsia="Times New Roman" w:hAnsi="Times New Roman" w:cs="Times New Roman"/>
          <w:b/>
          <w:bCs/>
          <w:sz w:val="24"/>
          <w:szCs w:val="24"/>
        </w:rPr>
        <w:t>ОСВОЕНИЯ</w:t>
      </w:r>
      <w:r w:rsidRPr="00565B4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565B4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ДИСЦИПЛИНЫ</w:t>
      </w:r>
    </w:p>
    <w:p w14:paraId="187D048B" w14:textId="77777777" w:rsidR="00565B48" w:rsidRPr="00565B48" w:rsidRDefault="00565B48" w:rsidP="00565B48">
      <w:pPr>
        <w:widowControl w:val="0"/>
        <w:spacing w:after="0" w:line="240" w:lineRule="auto"/>
        <w:ind w:firstLine="851"/>
        <w:jc w:val="center"/>
        <w:outlineLvl w:val="2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</w:pPr>
    </w:p>
    <w:p w14:paraId="0F240D0F" w14:textId="77777777" w:rsidR="00565B48" w:rsidRPr="00565B48" w:rsidRDefault="00565B48" w:rsidP="00565B48">
      <w:pPr>
        <w:widowControl w:val="0"/>
        <w:spacing w:after="0" w:line="240" w:lineRule="auto"/>
        <w:ind w:firstLine="851"/>
        <w:jc w:val="center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21"/>
        <w:tblW w:w="5000" w:type="pct"/>
        <w:tblLook w:val="04A0" w:firstRow="1" w:lastRow="0" w:firstColumn="1" w:lastColumn="0" w:noHBand="0" w:noVBand="1"/>
      </w:tblPr>
      <w:tblGrid>
        <w:gridCol w:w="3479"/>
        <w:gridCol w:w="3615"/>
        <w:gridCol w:w="2476"/>
      </w:tblGrid>
      <w:tr w:rsidR="00565B48" w:rsidRPr="00565B48" w14:paraId="31F8E3FC" w14:textId="77777777" w:rsidTr="00671C7D">
        <w:tc>
          <w:tcPr>
            <w:tcW w:w="1862" w:type="pct"/>
          </w:tcPr>
          <w:p w14:paraId="7515B3A4" w14:textId="77777777" w:rsidR="00565B48" w:rsidRPr="00565B48" w:rsidRDefault="00565B48" w:rsidP="00565B48">
            <w:pPr>
              <w:tabs>
                <w:tab w:val="left" w:pos="1493"/>
              </w:tabs>
              <w:jc w:val="center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565B48">
              <w:rPr>
                <w:rFonts w:eastAsia="Calibri"/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1933" w:type="pct"/>
          </w:tcPr>
          <w:p w14:paraId="5C998773" w14:textId="77777777" w:rsidR="00565B48" w:rsidRPr="00565B48" w:rsidRDefault="00565B48" w:rsidP="00565B48">
            <w:pPr>
              <w:tabs>
                <w:tab w:val="left" w:pos="1493"/>
              </w:tabs>
              <w:jc w:val="center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565B48">
              <w:rPr>
                <w:rFonts w:eastAsia="Calibri"/>
                <w:b/>
                <w:sz w:val="24"/>
                <w:szCs w:val="24"/>
              </w:rPr>
              <w:t>Показатели освоенности компетенций</w:t>
            </w:r>
          </w:p>
        </w:tc>
        <w:tc>
          <w:tcPr>
            <w:tcW w:w="1206" w:type="pct"/>
          </w:tcPr>
          <w:p w14:paraId="08EE1DC6" w14:textId="77777777" w:rsidR="00565B48" w:rsidRPr="00565B48" w:rsidRDefault="00565B48" w:rsidP="00565B48">
            <w:pPr>
              <w:tabs>
                <w:tab w:val="left" w:pos="1493"/>
              </w:tabs>
              <w:jc w:val="center"/>
              <w:outlineLvl w:val="2"/>
              <w:rPr>
                <w:rFonts w:eastAsia="Calibri"/>
                <w:b/>
                <w:sz w:val="24"/>
                <w:szCs w:val="24"/>
              </w:rPr>
            </w:pPr>
            <w:r w:rsidRPr="00565B48">
              <w:rPr>
                <w:rFonts w:eastAsia="Calibri"/>
                <w:b/>
                <w:sz w:val="24"/>
                <w:szCs w:val="24"/>
              </w:rPr>
              <w:t>Методы оценки</w:t>
            </w:r>
          </w:p>
        </w:tc>
      </w:tr>
      <w:tr w:rsidR="00565B48" w:rsidRPr="00565B48" w14:paraId="52767B79" w14:textId="77777777" w:rsidTr="00671C7D">
        <w:tc>
          <w:tcPr>
            <w:tcW w:w="1862" w:type="pct"/>
          </w:tcPr>
          <w:p w14:paraId="4521FB06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proofErr w:type="spellStart"/>
            <w:r w:rsidRPr="00BD100E">
              <w:rPr>
                <w:rFonts w:eastAsia="Times New Roman"/>
                <w:sz w:val="24"/>
                <w:szCs w:val="24"/>
              </w:rPr>
              <w:t>сформированность</w:t>
            </w:r>
            <w:proofErr w:type="spellEnd"/>
            <w:r w:rsidRPr="00BD100E">
              <w:rPr>
                <w:rFonts w:eastAsia="Times New Roman"/>
                <w:sz w:val="24"/>
                <w:szCs w:val="24"/>
              </w:rPr>
              <w:t xml:space="preserve"> активной гражданской позиции обучающегося, готового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 способного применять принципы и правила безопасного поведения в течение всей жизни;</w:t>
            </w:r>
          </w:p>
          <w:p w14:paraId="43A7DFE2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уважение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закона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правопорядка,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осознание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своих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прав,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обязанностей и ответственности в области защиты населения и территории Российской Федерации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от чрезвычайных ситуаций и в других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областях,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связанных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 безопасностью жизнедеятельности;</w:t>
            </w:r>
          </w:p>
          <w:p w14:paraId="1A44BE9D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proofErr w:type="spellStart"/>
            <w:r w:rsidRPr="00BD100E">
              <w:rPr>
                <w:rFonts w:eastAsia="Times New Roman"/>
                <w:sz w:val="24"/>
                <w:szCs w:val="24"/>
              </w:rPr>
              <w:t>сформированность</w:t>
            </w:r>
            <w:proofErr w:type="spellEnd"/>
            <w:r w:rsidRPr="00BD100E">
              <w:rPr>
                <w:rFonts w:eastAsia="Times New Roman"/>
                <w:sz w:val="24"/>
                <w:szCs w:val="24"/>
              </w:rPr>
              <w:t xml:space="preserve"> базового уровня культуры безопасности жизнедеятельности как основы для благополучия и устойчивого развития личности, общества и государства;</w:t>
            </w:r>
          </w:p>
          <w:p w14:paraId="5A515AE2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      </w:r>
          </w:p>
          <w:p w14:paraId="7E1885BC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готовность к взаимодействию с обществом и государством в обеспечении безопасности жизни и здоровья населения;</w:t>
            </w:r>
          </w:p>
          <w:p w14:paraId="0DCF843F" w14:textId="77777777" w:rsidR="00565B48" w:rsidRPr="00BD100E" w:rsidRDefault="00565B48" w:rsidP="00565B48">
            <w:pPr>
              <w:pStyle w:val="3"/>
              <w:keepNext w:val="0"/>
              <w:keepLines w:val="0"/>
              <w:widowControl w:val="0"/>
              <w:tabs>
                <w:tab w:val="left" w:pos="987"/>
              </w:tabs>
              <w:autoSpaceDE w:val="0"/>
              <w:autoSpaceDN w:val="0"/>
              <w:spacing w:before="0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2"/>
              </w:rPr>
            </w:pPr>
            <w:r w:rsidRPr="00BD100E">
              <w:rPr>
                <w:rFonts w:ascii="Times New Roman" w:eastAsia="Times New Roman" w:hAnsi="Times New Roman" w:cs="Times New Roman"/>
                <w:color w:val="auto"/>
              </w:rPr>
      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      </w:r>
            <w:r w:rsidRPr="00BD100E">
              <w:rPr>
                <w:rFonts w:ascii="Times New Roman" w:eastAsia="Times New Roman" w:hAnsi="Times New Roman" w:cs="Times New Roman"/>
                <w:b/>
                <w:bCs/>
                <w:color w:val="auto"/>
                <w:spacing w:val="-2"/>
              </w:rPr>
              <w:t xml:space="preserve"> </w:t>
            </w:r>
          </w:p>
          <w:p w14:paraId="44A9B067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proofErr w:type="spellStart"/>
            <w:r w:rsidRPr="00BD100E">
              <w:rPr>
                <w:rFonts w:eastAsia="Times New Roman"/>
                <w:spacing w:val="-2"/>
                <w:sz w:val="24"/>
                <w:szCs w:val="24"/>
              </w:rPr>
              <w:t>сформированность</w:t>
            </w:r>
            <w:proofErr w:type="spellEnd"/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российской гражданской идентичности, уважения к</w:t>
            </w:r>
            <w:r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своему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народу, </w:t>
            </w:r>
            <w:r w:rsidRPr="00BD100E">
              <w:rPr>
                <w:rFonts w:eastAsia="Times New Roman"/>
                <w:sz w:val="24"/>
                <w:szCs w:val="24"/>
              </w:rPr>
              <w:lastRenderedPageBreak/>
              <w:t>памяти защитников Родины и боевым подвигам Героев Отечества, гордости за свою Родину и Вооруженные Силы Российской Федерации, прошлое и настоящее многонационального народа России, российской армии и флота;</w:t>
            </w:r>
          </w:p>
          <w:p w14:paraId="3CE14B3E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ценностное отношение к государственным и военным символам, историческому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природному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наследию,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дням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воинской славы,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боевым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традициям Вооруженных Сил Российской Федерации, достижениям государства в области обеспечения безопасности жизни и здоровья людей;</w:t>
            </w:r>
          </w:p>
          <w:p w14:paraId="2A104B9D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proofErr w:type="spellStart"/>
            <w:r w:rsidRPr="00BD100E">
              <w:rPr>
                <w:rFonts w:eastAsia="Times New Roman"/>
                <w:sz w:val="24"/>
                <w:szCs w:val="24"/>
              </w:rPr>
              <w:t>сформированность</w:t>
            </w:r>
            <w:proofErr w:type="spellEnd"/>
            <w:r w:rsidRPr="00BD100E">
              <w:rPr>
                <w:rFonts w:eastAsia="Times New Roman"/>
                <w:sz w:val="24"/>
                <w:szCs w:val="24"/>
              </w:rPr>
              <w:t xml:space="preserve"> чувства ответственности перед Родиной, идейная убежденность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готовность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служению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защите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Отечества,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ответственность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за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его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судьбу;</w:t>
            </w:r>
          </w:p>
          <w:p w14:paraId="5C401A8D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 xml:space="preserve">осознание духовных ценностей российского народа и российского воинства; </w:t>
            </w:r>
            <w:proofErr w:type="spellStart"/>
            <w:r w:rsidRPr="00BD100E">
              <w:rPr>
                <w:rFonts w:eastAsia="Times New Roman"/>
                <w:sz w:val="24"/>
                <w:szCs w:val="24"/>
              </w:rPr>
              <w:t>сформированность</w:t>
            </w:r>
            <w:proofErr w:type="spellEnd"/>
            <w:r w:rsidRPr="00BD100E">
              <w:rPr>
                <w:rFonts w:eastAsia="Times New Roman"/>
                <w:spacing w:val="67"/>
                <w:sz w:val="24"/>
                <w:szCs w:val="24"/>
              </w:rPr>
              <w:t xml:space="preserve">   </w:t>
            </w:r>
            <w:r w:rsidRPr="00BD100E">
              <w:rPr>
                <w:rFonts w:eastAsia="Times New Roman"/>
                <w:sz w:val="24"/>
                <w:szCs w:val="24"/>
              </w:rPr>
              <w:t>ценности</w:t>
            </w:r>
            <w:r w:rsidRPr="00BD100E">
              <w:rPr>
                <w:rFonts w:eastAsia="Times New Roman"/>
                <w:spacing w:val="70"/>
                <w:sz w:val="24"/>
                <w:szCs w:val="24"/>
              </w:rPr>
              <w:t xml:space="preserve">   </w:t>
            </w:r>
            <w:r w:rsidRPr="00BD100E">
              <w:rPr>
                <w:rFonts w:eastAsia="Times New Roman"/>
                <w:sz w:val="24"/>
                <w:szCs w:val="24"/>
              </w:rPr>
              <w:t>безопасного</w:t>
            </w:r>
            <w:r w:rsidRPr="00BD100E">
              <w:rPr>
                <w:rFonts w:eastAsia="Times New Roman"/>
                <w:spacing w:val="69"/>
                <w:sz w:val="24"/>
                <w:szCs w:val="24"/>
              </w:rPr>
              <w:t xml:space="preserve">   </w:t>
            </w:r>
            <w:r w:rsidRPr="00BD100E">
              <w:rPr>
                <w:rFonts w:eastAsia="Times New Roman"/>
                <w:sz w:val="24"/>
                <w:szCs w:val="24"/>
              </w:rPr>
              <w:t>поведения,</w:t>
            </w:r>
            <w:r w:rsidRPr="00BD100E">
              <w:rPr>
                <w:rFonts w:eastAsia="Times New Roman"/>
                <w:spacing w:val="7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осознанного </w:t>
            </w:r>
            <w:r w:rsidRPr="00BD100E">
              <w:rPr>
                <w:rFonts w:eastAsia="Times New Roman"/>
                <w:sz w:val="24"/>
                <w:szCs w:val="24"/>
              </w:rPr>
              <w:t>и ответственного отношения к личной безопасности, безопасности других людей, общества и государства;</w:t>
            </w:r>
          </w:p>
          <w:p w14:paraId="22478424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способность оценивать ситуацию и принимать осознанные решения, готовность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реализовать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 </w:t>
            </w:r>
            <w:proofErr w:type="gramStart"/>
            <w:r w:rsidRPr="00BD100E">
              <w:rPr>
                <w:rFonts w:eastAsia="Times New Roman"/>
                <w:sz w:val="24"/>
                <w:szCs w:val="24"/>
              </w:rPr>
              <w:t>риск-ориентированное</w:t>
            </w:r>
            <w:proofErr w:type="gramEnd"/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поведение,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самостоятельно 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ответственно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действовать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различных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условиях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жизнедеятельности по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снижению</w:t>
            </w:r>
            <w:r w:rsidRPr="00BD100E">
              <w:rPr>
                <w:rFonts w:eastAsia="Times New Roman"/>
                <w:spacing w:val="56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риска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возникновения</w:t>
            </w:r>
            <w:r w:rsidRPr="00BD100E">
              <w:rPr>
                <w:rFonts w:eastAsia="Times New Roman"/>
                <w:spacing w:val="57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опасных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ситуаций,</w:t>
            </w:r>
            <w:r w:rsidRPr="00BD100E">
              <w:rPr>
                <w:rFonts w:eastAsia="Times New Roman"/>
                <w:spacing w:val="57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перерастания</w:t>
            </w:r>
            <w:r w:rsidRPr="00BD100E">
              <w:rPr>
                <w:rFonts w:eastAsia="Times New Roman"/>
                <w:spacing w:val="66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их в чрезвычайные ситуации, смягчению их последствий;</w:t>
            </w:r>
          </w:p>
          <w:p w14:paraId="2CA528A7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 xml:space="preserve">ответственное отношение к своим родителям, старшему </w:t>
            </w:r>
            <w:r w:rsidRPr="00BD100E">
              <w:rPr>
                <w:rFonts w:eastAsia="Times New Roman"/>
                <w:sz w:val="24"/>
                <w:szCs w:val="24"/>
              </w:rPr>
              <w:lastRenderedPageBreak/>
              <w:t>поколению, семье, культуре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традициям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народов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России,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принятие идей </w:t>
            </w:r>
            <w:proofErr w:type="spellStart"/>
            <w:r w:rsidRPr="00BD100E">
              <w:rPr>
                <w:rFonts w:eastAsia="Times New Roman"/>
                <w:sz w:val="24"/>
                <w:szCs w:val="24"/>
              </w:rPr>
              <w:t>волонтерства</w:t>
            </w:r>
            <w:proofErr w:type="spellEnd"/>
            <w:r w:rsidRPr="00BD100E">
              <w:rPr>
                <w:rFonts w:eastAsia="Times New Roman"/>
                <w:sz w:val="24"/>
                <w:szCs w:val="24"/>
              </w:rPr>
              <w:t xml:space="preserve"> и добровольчества;</w:t>
            </w:r>
          </w:p>
          <w:p w14:paraId="6AC75B5D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 xml:space="preserve">эстетическое отношение к миру в сочетании с культурой безопасности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жизнедеятельности;</w:t>
            </w:r>
          </w:p>
          <w:p w14:paraId="7D08E668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понимание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взаимозависимости успешности и полноценного развития и безопасного поведения в повседневной жизни;</w:t>
            </w:r>
          </w:p>
          <w:p w14:paraId="6012A6A9" w14:textId="7D904236" w:rsidR="00565B48" w:rsidRPr="00BD100E" w:rsidRDefault="00565B48" w:rsidP="00A13780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proofErr w:type="spellStart"/>
            <w:r w:rsidRPr="00BD100E">
              <w:rPr>
                <w:rFonts w:eastAsia="Times New Roman"/>
                <w:sz w:val="24"/>
                <w:szCs w:val="24"/>
              </w:rPr>
              <w:t>сформированность</w:t>
            </w:r>
            <w:proofErr w:type="spellEnd"/>
            <w:r w:rsidRPr="00BD100E">
              <w:rPr>
                <w:rFonts w:eastAsia="Times New Roman"/>
                <w:sz w:val="24"/>
                <w:szCs w:val="24"/>
              </w:rPr>
              <w:t xml:space="preserve"> мировоззрения, соответствующего текущему уровню развития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общей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теории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безопасности,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proofErr w:type="gramStart"/>
            <w:r w:rsidRPr="00BD100E">
              <w:rPr>
                <w:rFonts w:eastAsia="Times New Roman"/>
                <w:sz w:val="24"/>
                <w:szCs w:val="24"/>
              </w:rPr>
              <w:t>современных</w:t>
            </w:r>
            <w:proofErr w:type="gramEnd"/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</w:p>
          <w:p w14:paraId="32C59C96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proofErr w:type="spellStart"/>
            <w:r w:rsidRPr="00BD100E">
              <w:rPr>
                <w:rFonts w:eastAsia="Times New Roman"/>
                <w:sz w:val="24"/>
                <w:szCs w:val="24"/>
              </w:rPr>
              <w:t>сформированность</w:t>
            </w:r>
            <w:proofErr w:type="spellEnd"/>
            <w:r w:rsidRPr="00BD100E">
              <w:rPr>
                <w:rFonts w:eastAsia="Times New Roman"/>
                <w:sz w:val="24"/>
                <w:szCs w:val="24"/>
              </w:rPr>
              <w:t xml:space="preserve"> экологической культуры, понимание влияния социально- </w:t>
            </w:r>
            <w:proofErr w:type="gramStart"/>
            <w:r w:rsidRPr="00BD100E">
              <w:rPr>
                <w:rFonts w:eastAsia="Times New Roman"/>
                <w:sz w:val="24"/>
                <w:szCs w:val="24"/>
              </w:rPr>
              <w:t>экономических процессов</w:t>
            </w:r>
            <w:proofErr w:type="gramEnd"/>
            <w:r w:rsidRPr="00BD100E">
              <w:rPr>
                <w:rFonts w:eastAsia="Times New Roman"/>
                <w:sz w:val="24"/>
                <w:szCs w:val="24"/>
              </w:rPr>
              <w:t xml:space="preserve"> на состояние природной среды, осознание глобального характера экологических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проблем, их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роли в обеспечении безопасности личности, общества и государства;</w:t>
            </w:r>
          </w:p>
          <w:p w14:paraId="6214FA56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      </w:r>
          </w:p>
          <w:p w14:paraId="59D498E5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      </w:r>
          </w:p>
          <w:p w14:paraId="4BFA795C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расширение</w:t>
            </w:r>
            <w:r w:rsidRPr="00BD100E">
              <w:rPr>
                <w:rFonts w:eastAsia="Times New Roman"/>
                <w:spacing w:val="-1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представлений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</w:t>
            </w:r>
            <w:r w:rsidRPr="00BD100E">
              <w:rPr>
                <w:rFonts w:eastAsia="Times New Roman"/>
                <w:spacing w:val="-1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деятельности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экологической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направленности.</w:t>
            </w:r>
          </w:p>
          <w:p w14:paraId="335D6588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самостоятельно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определять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актуальные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проблемные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вопросы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безопасности личности,</w:t>
            </w:r>
            <w:r w:rsidRPr="00BD100E">
              <w:rPr>
                <w:rFonts w:eastAsia="Times New Roman"/>
                <w:spacing w:val="6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общества</w:t>
            </w:r>
            <w:r w:rsidRPr="00BD100E">
              <w:rPr>
                <w:rFonts w:eastAsia="Times New Roman"/>
                <w:spacing w:val="6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6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государства,</w:t>
            </w:r>
            <w:r w:rsidRPr="00BD100E">
              <w:rPr>
                <w:rFonts w:eastAsia="Times New Roman"/>
                <w:spacing w:val="6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обосновывать</w:t>
            </w:r>
            <w:r w:rsidRPr="00BD100E">
              <w:rPr>
                <w:rFonts w:eastAsia="Times New Roman"/>
                <w:spacing w:val="6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их</w:t>
            </w:r>
            <w:r w:rsidRPr="00BD100E">
              <w:rPr>
                <w:rFonts w:eastAsia="Times New Roman"/>
                <w:spacing w:val="6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приоритет</w:t>
            </w:r>
            <w:r w:rsidRPr="00BD100E">
              <w:rPr>
                <w:rFonts w:eastAsia="Times New Roman"/>
                <w:spacing w:val="6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6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всесторонне</w:t>
            </w:r>
          </w:p>
          <w:p w14:paraId="210CE20F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 xml:space="preserve">анализировать, разрабатывать </w:t>
            </w:r>
            <w:r w:rsidRPr="00BD100E">
              <w:rPr>
                <w:rFonts w:eastAsia="Times New Roman"/>
                <w:sz w:val="24"/>
                <w:szCs w:val="24"/>
              </w:rPr>
              <w:lastRenderedPageBreak/>
              <w:t xml:space="preserve">алгоритмы их возможного решения в различных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ситуациях;</w:t>
            </w:r>
          </w:p>
          <w:p w14:paraId="06491027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      </w:r>
          </w:p>
          <w:p w14:paraId="3BFD4C36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определять цели действий применительно к заданной (смоделированной) ситуации,</w:t>
            </w:r>
            <w:r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выбирать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способы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их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достижения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учетом</w:t>
            </w:r>
            <w:r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самостоятельно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выделенных критериев в парадигме безопасной жизнедеятельности, оценивать риски возможных последствий для реализации </w:t>
            </w:r>
            <w:proofErr w:type="gramStart"/>
            <w:r w:rsidRPr="00BD100E">
              <w:rPr>
                <w:rFonts w:eastAsia="Times New Roman"/>
                <w:sz w:val="24"/>
                <w:szCs w:val="24"/>
              </w:rPr>
              <w:t>риск-ориентированного</w:t>
            </w:r>
            <w:proofErr w:type="gramEnd"/>
            <w:r w:rsidRPr="00BD100E">
              <w:rPr>
                <w:rFonts w:eastAsia="Times New Roman"/>
                <w:sz w:val="24"/>
                <w:szCs w:val="24"/>
              </w:rPr>
              <w:t xml:space="preserve"> поведения;</w:t>
            </w:r>
          </w:p>
          <w:p w14:paraId="7F617540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приобретенные знания в повседневную жизнь;</w:t>
            </w:r>
          </w:p>
          <w:p w14:paraId="58DC1CF2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планировать и осуществлять учебные действия в условиях дефицита информации, необходимой для решения стоящей задачи;</w:t>
            </w:r>
          </w:p>
          <w:p w14:paraId="0F4F6422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развивать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творческое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мышление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решении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ситуационных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задач.</w:t>
            </w:r>
          </w:p>
          <w:p w14:paraId="51598BEC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владеть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научной</w:t>
            </w:r>
            <w:r w:rsidRPr="00BD100E">
              <w:rPr>
                <w:rFonts w:eastAsia="Times New Roman"/>
                <w:spacing w:val="-1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терминологией,</w:t>
            </w:r>
            <w:r w:rsidRPr="00BD100E">
              <w:rPr>
                <w:rFonts w:eastAsia="Times New Roman"/>
                <w:spacing w:val="-1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ключевыми</w:t>
            </w:r>
            <w:r w:rsidRPr="00BD100E">
              <w:rPr>
                <w:rFonts w:eastAsia="Times New Roman"/>
                <w:spacing w:val="-1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понятиями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методами</w:t>
            </w:r>
            <w:r w:rsidRPr="00BD100E">
              <w:rPr>
                <w:rFonts w:eastAsia="Times New Roman"/>
                <w:spacing w:val="-1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области безопасности жизнедеятельности;</w:t>
            </w:r>
          </w:p>
          <w:p w14:paraId="7359BBD1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осуществлять</w:t>
            </w:r>
            <w:r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различные</w:t>
            </w:r>
            <w:r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виды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деятельности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приобретению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нового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знания, его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преобразованию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применению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для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решения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различных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учебных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задач,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в </w:t>
            </w:r>
            <w:r w:rsidRPr="00BD100E">
              <w:rPr>
                <w:rFonts w:eastAsia="Times New Roman"/>
                <w:sz w:val="24"/>
                <w:szCs w:val="24"/>
              </w:rPr>
              <w:lastRenderedPageBreak/>
              <w:t>том числе при разработке и защите проектных работ;</w:t>
            </w:r>
          </w:p>
          <w:p w14:paraId="54872E05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анализировать содержание вопросов и заданий и выдвигать новые идеи, самостоятельно выбирать оптимальный способ решения задач с учетом установленных (обоснованных) критериев;</w:t>
            </w:r>
          </w:p>
          <w:p w14:paraId="60FD61A3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раскрывать проблемные вопросы, отражающие несоответствие между реальным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(заданным)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наиболее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благоприятным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состоянием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объекта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(явления) в повседневной жизни;</w:t>
            </w:r>
          </w:p>
          <w:p w14:paraId="739792A9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критически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оценивать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полученные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ходе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решения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учебных</w:t>
            </w:r>
            <w:r w:rsidRPr="00BD100E">
              <w:rPr>
                <w:rFonts w:eastAsia="Times New Roman"/>
                <w:spacing w:val="-1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задач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результаты, обосновывать предложения по их корректировке в новых условиях;</w:t>
            </w:r>
          </w:p>
          <w:p w14:paraId="18E2658B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характеризовать приобретенные знания и навыки, оценивать возможность их реализации в реальных ситуациях;</w:t>
            </w:r>
          </w:p>
          <w:p w14:paraId="405E3A9F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использовать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знания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других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предметных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областей</w:t>
            </w:r>
            <w:r w:rsidRPr="00BD100E">
              <w:rPr>
                <w:rFonts w:eastAsia="Times New Roman"/>
                <w:spacing w:val="-1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для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решения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учебных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задач в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области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безопасности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жизнедеятельности;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переносить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приобретенные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знания и навыки в повседневную жизнь.</w:t>
            </w:r>
          </w:p>
          <w:p w14:paraId="48B336F9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      </w:r>
          </w:p>
          <w:p w14:paraId="1E50C500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 xml:space="preserve">создавать информационные блоки в различных форматах с учетом характера решаемой учебной задачи; самостоятельно выбирать оптимальную форму их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представления;</w:t>
            </w:r>
          </w:p>
          <w:p w14:paraId="1BA262F9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 xml:space="preserve">оценивать достоверность, легитимность информации, ее </w:t>
            </w:r>
            <w:r w:rsidRPr="00BD100E">
              <w:rPr>
                <w:rFonts w:eastAsia="Times New Roman"/>
                <w:sz w:val="24"/>
                <w:szCs w:val="24"/>
              </w:rPr>
              <w:lastRenderedPageBreak/>
              <w:t>соответствие правовым и морально-этическим нормам;</w:t>
            </w:r>
          </w:p>
          <w:p w14:paraId="3FBBB95B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владеть навыками по предотвращению рисков, профилактике угроз и защите от опасностей цифровой среды;</w:t>
            </w:r>
          </w:p>
          <w:p w14:paraId="1FC2BC2A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использовать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средства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информационных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коммуникационных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технологий в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учебном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процессе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соблюдением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требований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эргономики,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техники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безопасности и гигиены.</w:t>
            </w:r>
          </w:p>
          <w:p w14:paraId="3C5F50DF" w14:textId="77777777" w:rsidR="00565B48" w:rsidRPr="00BD100E" w:rsidRDefault="00565B48" w:rsidP="00565B48">
            <w:pPr>
              <w:widowControl w:val="0"/>
              <w:tabs>
                <w:tab w:val="left" w:pos="3257"/>
                <w:tab w:val="left" w:pos="4207"/>
                <w:tab w:val="left" w:pos="6611"/>
                <w:tab w:val="left" w:pos="8618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осуществлять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>ходе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образовательной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деятельности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безопасную </w:t>
            </w:r>
            <w:r w:rsidRPr="00BD100E">
              <w:rPr>
                <w:rFonts w:eastAsia="Times New Roman"/>
                <w:sz w:val="24"/>
                <w:szCs w:val="24"/>
              </w:rPr>
              <w:t>коммуникацию, переносить принципы ее организации в повседневную жизнь;</w:t>
            </w:r>
          </w:p>
          <w:p w14:paraId="2FAE5706" w14:textId="77777777" w:rsidR="00565B48" w:rsidRPr="00BD100E" w:rsidRDefault="00565B48" w:rsidP="00565B48">
            <w:pPr>
              <w:widowControl w:val="0"/>
              <w:tabs>
                <w:tab w:val="left" w:pos="2456"/>
                <w:tab w:val="left" w:pos="4061"/>
                <w:tab w:val="left" w:pos="4427"/>
                <w:tab w:val="left" w:pos="6298"/>
                <w:tab w:val="left" w:pos="7543"/>
                <w:tab w:val="left" w:pos="8895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распознавать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вербальные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невербальные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средства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общения;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понимать </w:t>
            </w:r>
            <w:r w:rsidRPr="00BD100E">
              <w:rPr>
                <w:rFonts w:eastAsia="Times New Roman"/>
                <w:sz w:val="24"/>
                <w:szCs w:val="24"/>
              </w:rPr>
              <w:t>значение социальных знаков; определять признаки деструктивного общения;</w:t>
            </w:r>
          </w:p>
          <w:p w14:paraId="4E4D5D1E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владеть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приемами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безопасного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межличностного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группового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общения; безопасно действовать по избеганию конфликтных ситуаций;</w:t>
            </w:r>
          </w:p>
          <w:p w14:paraId="08FA1CDF" w14:textId="43BEA7C8" w:rsidR="00565B48" w:rsidRPr="00BD100E" w:rsidRDefault="00565B48" w:rsidP="00565B48">
            <w:pPr>
              <w:widowControl w:val="0"/>
              <w:tabs>
                <w:tab w:val="left" w:pos="3291"/>
                <w:tab w:val="left" w:pos="4593"/>
                <w:tab w:val="left" w:pos="5074"/>
                <w:tab w:val="left" w:pos="5944"/>
                <w:tab w:val="left" w:pos="7282"/>
                <w:tab w:val="left" w:pos="8218"/>
                <w:tab w:val="left" w:pos="9218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аргументированно,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логично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>ясно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излагать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>свою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точку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зрения </w:t>
            </w:r>
            <w:r w:rsidRPr="00BD100E">
              <w:rPr>
                <w:rFonts w:eastAsia="Times New Roman"/>
                <w:sz w:val="24"/>
                <w:szCs w:val="24"/>
              </w:rPr>
              <w:t>с использованием языковых средств.</w:t>
            </w:r>
          </w:p>
          <w:p w14:paraId="41D22F1D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ставить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формулировать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собственные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задачи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образовательной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деятельности и жизненных ситуациях;</w:t>
            </w:r>
          </w:p>
          <w:p w14:paraId="37663604" w14:textId="77777777" w:rsidR="00565B48" w:rsidRPr="00BD100E" w:rsidRDefault="00565B48" w:rsidP="00565B48">
            <w:pPr>
              <w:widowControl w:val="0"/>
              <w:tabs>
                <w:tab w:val="left" w:pos="2773"/>
                <w:tab w:val="left" w:pos="4083"/>
                <w:tab w:val="left" w:pos="5773"/>
                <w:tab w:val="left" w:pos="7068"/>
                <w:tab w:val="left" w:pos="8413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самостоятельно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выявлять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проблемные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вопросы,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выбирать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оптимальный </w:t>
            </w:r>
            <w:r w:rsidRPr="00BD100E">
              <w:rPr>
                <w:rFonts w:eastAsia="Times New Roman"/>
                <w:sz w:val="24"/>
                <w:szCs w:val="24"/>
              </w:rPr>
              <w:t>способ и составлять план их решения в конкретных условиях;</w:t>
            </w:r>
          </w:p>
          <w:p w14:paraId="6733000E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делать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осознанный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выбор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новой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ситуации,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аргументировать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его;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брать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ответственность за свое решение;</w:t>
            </w:r>
          </w:p>
          <w:p w14:paraId="2A9619AA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оценивать</w:t>
            </w:r>
            <w:r w:rsidRPr="00BD100E">
              <w:rPr>
                <w:rFonts w:eastAsia="Times New Roman"/>
                <w:spacing w:val="-1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приобретенный</w:t>
            </w:r>
            <w:r w:rsidRPr="00BD100E">
              <w:rPr>
                <w:rFonts w:eastAsia="Times New Roman"/>
                <w:spacing w:val="-1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>опыт;</w:t>
            </w:r>
          </w:p>
          <w:p w14:paraId="5B635CE8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 xml:space="preserve">расширять познания в области </w:t>
            </w:r>
            <w:r w:rsidRPr="00BD100E">
              <w:rPr>
                <w:rFonts w:eastAsia="Times New Roman"/>
                <w:sz w:val="24"/>
                <w:szCs w:val="24"/>
              </w:rPr>
              <w:lastRenderedPageBreak/>
              <w:t>безопасности жизнедеятельности на основе личных предпочтений и за счет привлечения научно-практических знаний других предметных областей; повышать образовательный и культурный уровень.</w:t>
            </w:r>
          </w:p>
          <w:p w14:paraId="4F591B0F" w14:textId="04376CF1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      </w:r>
          </w:p>
          <w:p w14:paraId="286FEEF5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использовать приемы рефлексии для анализа и оценки образовательной ситуации, выбора оптимального решения;</w:t>
            </w:r>
          </w:p>
          <w:p w14:paraId="692F050B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принимать себя, понимая свои недостатки и достоинства, невозможности контроля всего вокруг;</w:t>
            </w:r>
          </w:p>
          <w:p w14:paraId="4BE1613E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принимать мотивы и аргументы других людей при анализе и оценке образовательной ситуации; признавать право на ошибку свою и чужую.</w:t>
            </w:r>
          </w:p>
          <w:p w14:paraId="165198F5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понимать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использовать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преимущества</w:t>
            </w:r>
            <w:r w:rsidRPr="00BD100E">
              <w:rPr>
                <w:rFonts w:eastAsia="Times New Roman"/>
                <w:spacing w:val="-1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командной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индивидуальной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работы в конкретной учебной ситуации;</w:t>
            </w:r>
          </w:p>
          <w:p w14:paraId="53659C2F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ставить цели и организовывать совместную деятельность с учетом общих интересов, мнений и возможностей каждого участника команды (составлять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план, распределять роли, принимать правила учебного взаимодействия,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обсуждать</w:t>
            </w:r>
            <w:r w:rsidRPr="00BD100E">
              <w:rPr>
                <w:rFonts w:eastAsia="Times New Roman"/>
                <w:spacing w:val="79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процесс и результат совместной работы, договариваться о результатах);</w:t>
            </w:r>
          </w:p>
          <w:p w14:paraId="7C25A537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оценивать свой вклад и вклад каждого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участника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команды в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общий результат по совместно разработанным критериям;</w:t>
            </w:r>
          </w:p>
          <w:p w14:paraId="4B402FA2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 xml:space="preserve">осуществлять позитивное стратегическое поведение в </w:t>
            </w:r>
            <w:r w:rsidRPr="00BD100E">
              <w:rPr>
                <w:rFonts w:eastAsia="Times New Roman"/>
                <w:sz w:val="24"/>
                <w:szCs w:val="24"/>
              </w:rPr>
              <w:lastRenderedPageBreak/>
              <w:t>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      </w:r>
          </w:p>
          <w:p w14:paraId="7328197C" w14:textId="77777777" w:rsidR="00565B48" w:rsidRPr="00BD100E" w:rsidRDefault="00565B48" w:rsidP="00565B48">
            <w:pPr>
              <w:widowControl w:val="0"/>
              <w:tabs>
                <w:tab w:val="left" w:pos="1102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 xml:space="preserve">знание основ законодательства Российской Федерации, обеспечивающих национальную безопасность и защиту населения от внешних и внутренних угроз; </w:t>
            </w:r>
            <w:proofErr w:type="spellStart"/>
            <w:r w:rsidRPr="00BD100E">
              <w:rPr>
                <w:rFonts w:eastAsia="Times New Roman"/>
                <w:sz w:val="24"/>
                <w:szCs w:val="24"/>
              </w:rPr>
              <w:t>сформированность</w:t>
            </w:r>
            <w:proofErr w:type="spellEnd"/>
            <w:r w:rsidRPr="00BD100E">
              <w:rPr>
                <w:rFonts w:eastAsia="Times New Roman"/>
                <w:sz w:val="24"/>
                <w:szCs w:val="24"/>
              </w:rPr>
              <w:t xml:space="preserve"> представлений о государственной политике в области обеспечения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государственной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общественной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безопасности,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защиты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населения и территорий от чрезвычайных ситуаций различного характера;</w:t>
            </w:r>
          </w:p>
          <w:p w14:paraId="6466A751" w14:textId="77777777" w:rsidR="00565B48" w:rsidRPr="00BD100E" w:rsidRDefault="00565B48" w:rsidP="00565B48">
            <w:pPr>
              <w:widowControl w:val="0"/>
              <w:tabs>
                <w:tab w:val="left" w:pos="1102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знание задач и основных принципов организации Единой системы предупреждения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ликвидации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последствий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чрезвычайных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ситуаций,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прав и</w:t>
            </w:r>
            <w:r w:rsidRPr="00BD100E">
              <w:rPr>
                <w:rFonts w:eastAsia="Times New Roman"/>
                <w:spacing w:val="7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обязанностей</w:t>
            </w:r>
            <w:r w:rsidRPr="00BD100E">
              <w:rPr>
                <w:rFonts w:eastAsia="Times New Roman"/>
                <w:spacing w:val="7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гражданина</w:t>
            </w:r>
            <w:r w:rsidRPr="00BD100E">
              <w:rPr>
                <w:rFonts w:eastAsia="Times New Roman"/>
                <w:spacing w:val="7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7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этой</w:t>
            </w:r>
            <w:r w:rsidRPr="00BD100E">
              <w:rPr>
                <w:rFonts w:eastAsia="Times New Roman"/>
                <w:spacing w:val="7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области;</w:t>
            </w:r>
            <w:r w:rsidRPr="00BD100E">
              <w:rPr>
                <w:rFonts w:eastAsia="Times New Roman"/>
                <w:spacing w:val="7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прав</w:t>
            </w:r>
            <w:r w:rsidRPr="00BD100E">
              <w:rPr>
                <w:rFonts w:eastAsia="Times New Roman"/>
                <w:spacing w:val="7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7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обязанностей</w:t>
            </w:r>
            <w:r w:rsidRPr="00BD100E">
              <w:rPr>
                <w:rFonts w:eastAsia="Times New Roman"/>
                <w:spacing w:val="7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гражданина в области гражданской обороны; знание о действиях по сигналам гражданской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обороны;</w:t>
            </w:r>
          </w:p>
          <w:p w14:paraId="512DB41A" w14:textId="77777777" w:rsidR="00565B48" w:rsidRPr="00BD100E" w:rsidRDefault="00565B48" w:rsidP="00565B48">
            <w:pPr>
              <w:widowControl w:val="0"/>
              <w:tabs>
                <w:tab w:val="left" w:pos="1102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proofErr w:type="spellStart"/>
            <w:r w:rsidRPr="00BD100E">
              <w:rPr>
                <w:rFonts w:eastAsia="Times New Roman"/>
                <w:sz w:val="24"/>
                <w:szCs w:val="24"/>
              </w:rPr>
              <w:t>сформированность</w:t>
            </w:r>
            <w:proofErr w:type="spellEnd"/>
            <w:r w:rsidRPr="00BD100E">
              <w:rPr>
                <w:rFonts w:eastAsia="Times New Roman"/>
                <w:sz w:val="24"/>
                <w:szCs w:val="24"/>
              </w:rPr>
              <w:t xml:space="preserve"> представлений о роли России в современном мире; угрозах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военного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характера;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роли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Вооруженных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Сил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Российской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Федерации в обеспечении защиты государства; формирование представления о военной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службе;</w:t>
            </w:r>
          </w:p>
          <w:p w14:paraId="616335F1" w14:textId="77777777" w:rsidR="00565B48" w:rsidRPr="00BD100E" w:rsidRDefault="00565B48" w:rsidP="00565B48">
            <w:pPr>
              <w:widowControl w:val="0"/>
              <w:tabs>
                <w:tab w:val="left" w:pos="1102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proofErr w:type="spellStart"/>
            <w:r w:rsidRPr="00BD100E">
              <w:rPr>
                <w:rFonts w:eastAsia="Times New Roman"/>
                <w:sz w:val="24"/>
                <w:szCs w:val="24"/>
              </w:rPr>
              <w:t>сформированность</w:t>
            </w:r>
            <w:proofErr w:type="spellEnd"/>
            <w:r w:rsidRPr="00BD100E">
              <w:rPr>
                <w:rFonts w:eastAsia="Times New Roman"/>
                <w:sz w:val="24"/>
                <w:szCs w:val="24"/>
              </w:rPr>
              <w:t xml:space="preserve"> знаний об элементах начальной военной подготовки; овладение</w:t>
            </w:r>
            <w:r w:rsidRPr="00BD100E">
              <w:rPr>
                <w:rFonts w:eastAsia="Times New Roman"/>
                <w:spacing w:val="7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знаниями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требований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безопасности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обращении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со</w:t>
            </w:r>
            <w:r w:rsidRPr="00BD100E">
              <w:rPr>
                <w:rFonts w:eastAsia="Times New Roman"/>
                <w:spacing w:val="78"/>
                <w:sz w:val="24"/>
                <w:szCs w:val="24"/>
              </w:rPr>
              <w:t xml:space="preserve"> </w:t>
            </w:r>
            <w:proofErr w:type="gramStart"/>
            <w:r w:rsidRPr="00BD100E">
              <w:rPr>
                <w:rFonts w:eastAsia="Times New Roman"/>
                <w:sz w:val="24"/>
                <w:szCs w:val="24"/>
              </w:rPr>
              <w:t>стрелковым</w:t>
            </w:r>
            <w:proofErr w:type="gramEnd"/>
          </w:p>
          <w:p w14:paraId="361938FD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lastRenderedPageBreak/>
              <w:t xml:space="preserve">оружием; </w:t>
            </w:r>
            <w:proofErr w:type="spellStart"/>
            <w:r w:rsidRPr="00BD100E">
              <w:rPr>
                <w:rFonts w:eastAsia="Times New Roman"/>
                <w:sz w:val="24"/>
                <w:szCs w:val="24"/>
              </w:rPr>
              <w:t>сформированность</w:t>
            </w:r>
            <w:proofErr w:type="spellEnd"/>
            <w:r w:rsidRPr="00BD100E">
              <w:rPr>
                <w:rFonts w:eastAsia="Times New Roman"/>
                <w:sz w:val="24"/>
                <w:szCs w:val="24"/>
              </w:rPr>
              <w:t xml:space="preserve"> представлений о боевых свойствах и поражающем действии оружия массового поражения, а также способах защиты от него;</w:t>
            </w:r>
          </w:p>
          <w:p w14:paraId="00AC24F8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proofErr w:type="spellStart"/>
            <w:r w:rsidRPr="00BD100E">
              <w:rPr>
                <w:rFonts w:eastAsia="Times New Roman"/>
                <w:sz w:val="24"/>
                <w:szCs w:val="24"/>
              </w:rPr>
              <w:t>сформированность</w:t>
            </w:r>
            <w:proofErr w:type="spellEnd"/>
            <w:r w:rsidRPr="00BD100E">
              <w:rPr>
                <w:rFonts w:eastAsia="Times New Roman"/>
                <w:sz w:val="24"/>
                <w:szCs w:val="24"/>
              </w:rPr>
              <w:t xml:space="preserve"> представлений о современном общевойсковом бое; понимание о возможностях применения современных достижений научно- технического прогресса в условиях современного боя;</w:t>
            </w:r>
          </w:p>
          <w:p w14:paraId="6712F683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proofErr w:type="spellStart"/>
            <w:r w:rsidRPr="00BD100E">
              <w:rPr>
                <w:rFonts w:eastAsia="Times New Roman"/>
                <w:sz w:val="24"/>
                <w:szCs w:val="24"/>
              </w:rPr>
              <w:t>сформированность</w:t>
            </w:r>
            <w:proofErr w:type="spellEnd"/>
            <w:r w:rsidRPr="00BD100E">
              <w:rPr>
                <w:rFonts w:eastAsia="Times New Roman"/>
                <w:sz w:val="24"/>
                <w:szCs w:val="24"/>
              </w:rPr>
              <w:t xml:space="preserve">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</w:t>
            </w:r>
          </w:p>
          <w:p w14:paraId="5D87F72D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proofErr w:type="spellStart"/>
            <w:r w:rsidRPr="00BD100E">
              <w:rPr>
                <w:rFonts w:eastAsia="Times New Roman"/>
                <w:sz w:val="24"/>
                <w:szCs w:val="24"/>
              </w:rPr>
              <w:t>сформированность</w:t>
            </w:r>
            <w:proofErr w:type="spellEnd"/>
            <w:r w:rsidRPr="00BD100E">
              <w:rPr>
                <w:rFonts w:eastAsia="Times New Roman"/>
                <w:sz w:val="24"/>
                <w:szCs w:val="24"/>
              </w:rPr>
              <w:t xml:space="preserve">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      </w:r>
          </w:p>
          <w:p w14:paraId="44225AC1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proofErr w:type="spellStart"/>
            <w:r w:rsidRPr="00BD100E">
              <w:rPr>
                <w:rFonts w:eastAsia="Times New Roman"/>
                <w:sz w:val="24"/>
                <w:szCs w:val="24"/>
              </w:rPr>
              <w:t>сформированность</w:t>
            </w:r>
            <w:proofErr w:type="spellEnd"/>
            <w:r w:rsidRPr="00BD100E">
              <w:rPr>
                <w:rFonts w:eastAsia="Times New Roman"/>
                <w:sz w:val="24"/>
                <w:szCs w:val="24"/>
              </w:rPr>
              <w:t xml:space="preserve">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знание порядка действий в экстремальных и чрезвычайных ситуациях;</w:t>
            </w:r>
          </w:p>
          <w:p w14:paraId="75007D0B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proofErr w:type="spellStart"/>
            <w:r w:rsidRPr="00BD100E">
              <w:rPr>
                <w:rFonts w:eastAsia="Times New Roman"/>
                <w:sz w:val="24"/>
                <w:szCs w:val="24"/>
              </w:rPr>
              <w:t>сформированность</w:t>
            </w:r>
            <w:proofErr w:type="spellEnd"/>
            <w:r w:rsidRPr="00BD100E">
              <w:rPr>
                <w:rFonts w:eastAsia="Times New Roman"/>
                <w:sz w:val="24"/>
                <w:szCs w:val="24"/>
              </w:rPr>
              <w:t xml:space="preserve"> представлений о важности соблюдения правил дорожного движения всеми участниками движения, правил безопасности на транспорте. </w:t>
            </w:r>
            <w:proofErr w:type="gramStart"/>
            <w:r w:rsidRPr="00BD100E">
              <w:rPr>
                <w:rFonts w:eastAsia="Times New Roman"/>
                <w:sz w:val="24"/>
                <w:szCs w:val="24"/>
              </w:rPr>
              <w:t xml:space="preserve">Знание правил безопасного </w:t>
            </w:r>
            <w:r w:rsidRPr="00BD100E">
              <w:rPr>
                <w:rFonts w:eastAsia="Times New Roman"/>
                <w:sz w:val="24"/>
                <w:szCs w:val="24"/>
              </w:rPr>
              <w:lastRenderedPageBreak/>
              <w:t>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      </w:r>
            <w:proofErr w:type="gramEnd"/>
          </w:p>
          <w:p w14:paraId="2ECA1485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 xml:space="preserve">знания о способах безопасного поведения в природной среде; умение применять их на практике; знания порядка действий при чрезвычайных ситуациях природного характера; </w:t>
            </w:r>
            <w:proofErr w:type="spellStart"/>
            <w:r w:rsidRPr="00BD100E">
              <w:rPr>
                <w:rFonts w:eastAsia="Times New Roman"/>
                <w:sz w:val="24"/>
                <w:szCs w:val="24"/>
              </w:rPr>
              <w:t>сформированность</w:t>
            </w:r>
            <w:proofErr w:type="spellEnd"/>
            <w:r w:rsidRPr="00BD100E">
              <w:rPr>
                <w:rFonts w:eastAsia="Times New Roman"/>
                <w:sz w:val="24"/>
                <w:szCs w:val="24"/>
              </w:rPr>
              <w:t xml:space="preserve"> представлений об экологической безопасности, ценности бережного отношения к природе, разумного природопользования;</w:t>
            </w:r>
          </w:p>
          <w:p w14:paraId="1982002B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знания основ пожарной безопасности; умение применять их на практике для предупреждения пожаров; знания порядка действий при угрозе пожара и пожаре в быту, общественных местах, на транспорте, в природной среде; знания прав и обязанностей граждан в области пожарной безопасности;</w:t>
            </w:r>
          </w:p>
          <w:p w14:paraId="2B4D40E6" w14:textId="77777777" w:rsidR="00565B48" w:rsidRPr="00BD100E" w:rsidRDefault="00565B48" w:rsidP="00565B48">
            <w:pPr>
              <w:widowControl w:val="0"/>
              <w:tabs>
                <w:tab w:val="left" w:pos="1102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 xml:space="preserve">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</w:t>
            </w:r>
            <w:proofErr w:type="spellStart"/>
            <w:r w:rsidRPr="00BD100E">
              <w:rPr>
                <w:rFonts w:eastAsia="Times New Roman"/>
                <w:sz w:val="24"/>
                <w:szCs w:val="24"/>
              </w:rPr>
              <w:t>сформированность</w:t>
            </w:r>
            <w:proofErr w:type="spellEnd"/>
            <w:r w:rsidRPr="00BD100E">
              <w:rPr>
                <w:rFonts w:eastAsia="Times New Roman"/>
                <w:sz w:val="24"/>
                <w:szCs w:val="24"/>
              </w:rPr>
              <w:t xml:space="preserve">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подручные средства </w:t>
            </w:r>
            <w:proofErr w:type="gramStart"/>
            <w:r w:rsidRPr="00BD100E">
              <w:rPr>
                <w:rFonts w:eastAsia="Times New Roman"/>
                <w:sz w:val="24"/>
                <w:szCs w:val="24"/>
              </w:rPr>
              <w:t>для</w:t>
            </w:r>
            <w:proofErr w:type="gramEnd"/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proofErr w:type="gramStart"/>
            <w:r w:rsidRPr="00BD100E">
              <w:rPr>
                <w:rFonts w:eastAsia="Times New Roman"/>
                <w:sz w:val="24"/>
                <w:szCs w:val="24"/>
              </w:rPr>
              <w:t>само</w:t>
            </w:r>
            <w:proofErr w:type="gramEnd"/>
            <w:r w:rsidRPr="00BD100E">
              <w:rPr>
                <w:rFonts w:eastAsia="Times New Roman"/>
                <w:sz w:val="24"/>
                <w:szCs w:val="24"/>
              </w:rPr>
              <w:t xml:space="preserve">- и взаимопомощи; знание основ </w:t>
            </w:r>
            <w:r w:rsidRPr="00BD100E">
              <w:rPr>
                <w:rFonts w:eastAsia="Times New Roman"/>
                <w:sz w:val="24"/>
                <w:szCs w:val="24"/>
              </w:rPr>
              <w:lastRenderedPageBreak/>
              <w:t>безопасного, конструктивного общения, умение различать опасные явления в социальном взаимодействии, в том числе криминогенного характера; умение предупреждать опасные явления и противодействовать им;</w:t>
            </w:r>
          </w:p>
          <w:p w14:paraId="4DBF71C6" w14:textId="77777777" w:rsidR="00565B48" w:rsidRPr="00BD100E" w:rsidRDefault="00565B48" w:rsidP="00565B48">
            <w:pPr>
              <w:widowControl w:val="0"/>
              <w:tabs>
                <w:tab w:val="left" w:pos="1102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proofErr w:type="spellStart"/>
            <w:r w:rsidRPr="00BD100E">
              <w:rPr>
                <w:rFonts w:eastAsia="Times New Roman"/>
                <w:sz w:val="24"/>
                <w:szCs w:val="24"/>
              </w:rPr>
              <w:t>сформированность</w:t>
            </w:r>
            <w:proofErr w:type="spellEnd"/>
            <w:r w:rsidRPr="00BD100E">
              <w:rPr>
                <w:rFonts w:eastAsia="Times New Roman"/>
                <w:sz w:val="24"/>
                <w:szCs w:val="24"/>
              </w:rPr>
              <w:t xml:space="preserve">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</w:t>
            </w:r>
            <w:r w:rsidRPr="00BD100E">
              <w:rPr>
                <w:rFonts w:eastAsia="Times New Roman"/>
                <w:spacing w:val="77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(в</w:t>
            </w:r>
            <w:r w:rsidRPr="00BD100E">
              <w:rPr>
                <w:rFonts w:eastAsia="Times New Roman"/>
                <w:spacing w:val="77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том</w:t>
            </w:r>
            <w:r w:rsidRPr="00BD100E">
              <w:rPr>
                <w:rFonts w:eastAsia="Times New Roman"/>
                <w:spacing w:val="79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числе</w:t>
            </w:r>
            <w:r w:rsidRPr="00BD100E">
              <w:rPr>
                <w:rFonts w:eastAsia="Times New Roman"/>
                <w:spacing w:val="77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криминогенного</w:t>
            </w:r>
            <w:r w:rsidRPr="00BD100E">
              <w:rPr>
                <w:rFonts w:eastAsia="Times New Roman"/>
                <w:spacing w:val="76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характера,</w:t>
            </w:r>
            <w:r w:rsidRPr="00BD100E">
              <w:rPr>
                <w:rFonts w:eastAsia="Times New Roman"/>
                <w:spacing w:val="78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опасности</w:t>
            </w:r>
            <w:r w:rsidRPr="00BD100E">
              <w:rPr>
                <w:rFonts w:eastAsia="Times New Roman"/>
                <w:spacing w:val="78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вовлечения в деструктивную деятельность) и противодействовать им;</w:t>
            </w:r>
          </w:p>
          <w:p w14:paraId="447C97F0" w14:textId="77777777" w:rsidR="00565B48" w:rsidRPr="00BD100E" w:rsidRDefault="00565B48" w:rsidP="00565B48">
            <w:pPr>
              <w:widowControl w:val="0"/>
              <w:tabs>
                <w:tab w:val="left" w:pos="1102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proofErr w:type="spellStart"/>
            <w:r w:rsidRPr="00BD100E">
              <w:rPr>
                <w:rFonts w:eastAsia="Times New Roman"/>
                <w:sz w:val="24"/>
                <w:szCs w:val="24"/>
              </w:rPr>
              <w:t>сформированность</w:t>
            </w:r>
            <w:proofErr w:type="spellEnd"/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представлений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опасности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негативном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влиянии на жизнь личности, общества, государства деструктивной </w:t>
            </w:r>
            <w:proofErr w:type="gramStart"/>
            <w:r w:rsidRPr="00BD100E">
              <w:rPr>
                <w:rFonts w:eastAsia="Times New Roman"/>
                <w:sz w:val="24"/>
                <w:szCs w:val="24"/>
              </w:rPr>
              <w:t>идеологии</w:t>
            </w:r>
            <w:proofErr w:type="gramEnd"/>
            <w:r w:rsidRPr="00BD100E">
              <w:rPr>
                <w:rFonts w:eastAsia="Times New Roman"/>
                <w:sz w:val="24"/>
                <w:szCs w:val="24"/>
              </w:rPr>
              <w:t xml:space="preserve"> в том числе экстремизма, терроризма; понимание роли государства в противодействии терроризму; умения различать приемы вовлечения в деструктивные сообщества, экстремистскую и террористическую деятельность и противодействовать им; знания порядка действий при объявлении разного уровня террористической опасности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действий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</w:t>
            </w:r>
            <w:r w:rsidRPr="00BD100E">
              <w:rPr>
                <w:rFonts w:eastAsia="Times New Roman"/>
                <w:spacing w:val="-1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угрозе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или</w:t>
            </w:r>
            <w:r w:rsidRPr="00BD100E">
              <w:rPr>
                <w:rFonts w:eastAsia="Times New Roman"/>
                <w:spacing w:val="-1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случае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террористического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акта,</w:t>
            </w:r>
            <w:r w:rsidRPr="00BD100E">
              <w:rPr>
                <w:rFonts w:eastAsia="Times New Roman"/>
                <w:spacing w:val="3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проведении контртеррористической операции.</w:t>
            </w:r>
          </w:p>
          <w:p w14:paraId="26F4C502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Предметные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результаты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модулю</w:t>
            </w:r>
            <w:r w:rsidRPr="00BD100E">
              <w:rPr>
                <w:rFonts w:eastAsia="Times New Roman"/>
                <w:spacing w:val="-1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№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1</w:t>
            </w:r>
            <w:r w:rsidRPr="00BD100E">
              <w:rPr>
                <w:rFonts w:eastAsia="Times New Roman"/>
                <w:spacing w:val="-1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«Безопасное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устойчивое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развитие личности, общества, государства»:</w:t>
            </w:r>
          </w:p>
          <w:p w14:paraId="17369F97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 xml:space="preserve">раскрывать правовые основы и принципы обеспечения национальной безопасности </w:t>
            </w:r>
            <w:r w:rsidRPr="00BD100E">
              <w:rPr>
                <w:rFonts w:eastAsia="Times New Roman"/>
                <w:sz w:val="24"/>
                <w:szCs w:val="24"/>
              </w:rPr>
              <w:lastRenderedPageBreak/>
              <w:t>Российской Федерации;</w:t>
            </w:r>
          </w:p>
          <w:p w14:paraId="259530BC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характеризовать роль личности, общества и государства в достижении стратегических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национальных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приоритетов,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объяснять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значение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их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реализации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 обеспечении комплексной безопасности и устойчивого развития Российской Федерации, приводить примеры;</w:t>
            </w:r>
          </w:p>
          <w:p w14:paraId="677B5DB5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характеризовать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роль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правоохранительных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органов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специальных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служб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 обеспечении национальной безопасности;</w:t>
            </w:r>
          </w:p>
          <w:p w14:paraId="02C6D88D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объяснять роль личности, общества и государства в предупреждении противоправной деятельности;</w:t>
            </w:r>
          </w:p>
          <w:p w14:paraId="216E4D00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характеризовать</w:t>
            </w:r>
            <w:r w:rsidRPr="00BD100E">
              <w:rPr>
                <w:rFonts w:eastAsia="Times New Roman"/>
                <w:spacing w:val="7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правовую основу</w:t>
            </w:r>
            <w:r w:rsidRPr="00BD100E">
              <w:rPr>
                <w:rFonts w:eastAsia="Times New Roman"/>
                <w:spacing w:val="7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защиты</w:t>
            </w:r>
            <w:r w:rsidRPr="00BD100E">
              <w:rPr>
                <w:rFonts w:eastAsia="Times New Roman"/>
                <w:spacing w:val="7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населения</w:t>
            </w:r>
            <w:r w:rsidRPr="00BD100E">
              <w:rPr>
                <w:rFonts w:eastAsia="Times New Roman"/>
                <w:spacing w:val="7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7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территорий от чрезвычайных ситуаций природного и техногенного характера;</w:t>
            </w:r>
          </w:p>
          <w:p w14:paraId="1F8CC030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раскрывать назначение, основные задачи и структуру Единой государственной системы предупреждения и ликвидации чрезвычайных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ситуаций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(РСЧС);</w:t>
            </w:r>
          </w:p>
          <w:p w14:paraId="75B5AAFB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      </w:r>
          </w:p>
          <w:p w14:paraId="556D4C34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объяснять права и обязанности граждан Российской Федерации в области гражданской обороны;</w:t>
            </w:r>
          </w:p>
          <w:p w14:paraId="5D114BD1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уметь действовать при сигнале «Внимание всем!», в том числе при химической и радиационной опасности;</w:t>
            </w:r>
          </w:p>
          <w:p w14:paraId="7B968476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 xml:space="preserve">анализировать угрозы военной безопасности Российской Федерации, обосновывать значение обороны государства для мирного социально- экономического развития </w:t>
            </w:r>
            <w:r w:rsidRPr="00BD100E">
              <w:rPr>
                <w:rFonts w:eastAsia="Times New Roman"/>
                <w:sz w:val="24"/>
                <w:szCs w:val="24"/>
              </w:rPr>
              <w:lastRenderedPageBreak/>
              <w:t>страны;</w:t>
            </w:r>
          </w:p>
          <w:p w14:paraId="5864A684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характеризовать роль Вооруженных Сил Российской в обеспечении национальной безопасности.</w:t>
            </w:r>
          </w:p>
          <w:p w14:paraId="2854F557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Предметные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результаты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модулю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№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2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«Основы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военной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подготовки»:</w:t>
            </w:r>
          </w:p>
          <w:p w14:paraId="5E54C6D9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знать строевые приемы в движении без оружия; выполнять строевые приемы в движении без оружия; иметь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представление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основах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общевойскового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боя;</w:t>
            </w:r>
          </w:p>
          <w:p w14:paraId="755D4E2B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представление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основных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видах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общевойскового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боя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способах маневра в бою;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представление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>о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походном,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предбоевом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боевом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порядке подразделений;</w:t>
            </w:r>
          </w:p>
          <w:p w14:paraId="178CB193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понимать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способы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действий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военнослужащего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>бою;</w:t>
            </w:r>
          </w:p>
          <w:p w14:paraId="0B8501E3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знать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правила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меры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безопасности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обращении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оружием;</w:t>
            </w:r>
          </w:p>
          <w:p w14:paraId="08A61EC3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приводить</w:t>
            </w:r>
            <w:r w:rsidRPr="00BD100E">
              <w:rPr>
                <w:rFonts w:eastAsia="Times New Roman"/>
                <w:spacing w:val="3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примеры</w:t>
            </w:r>
            <w:r w:rsidRPr="00BD100E">
              <w:rPr>
                <w:rFonts w:eastAsia="Times New Roman"/>
                <w:spacing w:val="3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нарушений</w:t>
            </w:r>
            <w:r w:rsidRPr="00BD100E">
              <w:rPr>
                <w:rFonts w:eastAsia="Times New Roman"/>
                <w:spacing w:val="3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правил</w:t>
            </w:r>
            <w:r w:rsidRPr="00BD100E">
              <w:rPr>
                <w:rFonts w:eastAsia="Times New Roman"/>
                <w:spacing w:val="3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3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мер</w:t>
            </w:r>
            <w:r w:rsidRPr="00BD100E">
              <w:rPr>
                <w:rFonts w:eastAsia="Times New Roman"/>
                <w:spacing w:val="3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безопасности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</w:t>
            </w:r>
            <w:r w:rsidRPr="00BD100E">
              <w:rPr>
                <w:rFonts w:eastAsia="Times New Roman"/>
                <w:spacing w:val="3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обращении с оружием и их возможных последствий;</w:t>
            </w:r>
          </w:p>
          <w:p w14:paraId="67F6C247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применять меры безопасности при проведении занятий по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боевой подготовке и обращении с оружием;</w:t>
            </w:r>
          </w:p>
          <w:p w14:paraId="00881AC7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способы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удержания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оружия,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правила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прицеливания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производства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меткого выстрела;</w:t>
            </w:r>
          </w:p>
          <w:p w14:paraId="0077F6E0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определять характерные конструктивные особенности</w:t>
            </w:r>
            <w:r w:rsidRPr="00BD100E">
              <w:rPr>
                <w:rFonts w:eastAsia="Times New Roman"/>
                <w:spacing w:val="2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образцов стрелкового оружия на примере автоматов Калашникова АК-74 и АК-12;</w:t>
            </w:r>
          </w:p>
          <w:p w14:paraId="154693CB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представление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современных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видах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короткоствольного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стрелкового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оружия;</w:t>
            </w:r>
          </w:p>
          <w:p w14:paraId="4FA09C5C" w14:textId="77777777" w:rsidR="00565B48" w:rsidRPr="00BD100E" w:rsidRDefault="00565B48" w:rsidP="00565B48">
            <w:pPr>
              <w:widowControl w:val="0"/>
              <w:tabs>
                <w:tab w:val="left" w:pos="1824"/>
                <w:tab w:val="left" w:pos="4004"/>
                <w:tab w:val="left" w:pos="4731"/>
                <w:tab w:val="left" w:pos="6148"/>
                <w:tab w:val="left" w:pos="8386"/>
                <w:tab w:val="left" w:pos="8976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представление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>об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истории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возникновения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развития </w:t>
            </w:r>
            <w:r w:rsidRPr="00BD100E">
              <w:rPr>
                <w:rFonts w:eastAsia="Times New Roman"/>
                <w:sz w:val="24"/>
                <w:szCs w:val="24"/>
              </w:rPr>
              <w:t>робототехнических комплексов;</w:t>
            </w:r>
          </w:p>
          <w:p w14:paraId="5F9B5D29" w14:textId="77777777" w:rsidR="00565B48" w:rsidRPr="00BD100E" w:rsidRDefault="00565B48" w:rsidP="00565B48">
            <w:pPr>
              <w:widowControl w:val="0"/>
              <w:tabs>
                <w:tab w:val="left" w:pos="1867"/>
                <w:tab w:val="left" w:pos="4090"/>
                <w:tab w:val="left" w:pos="4710"/>
                <w:tab w:val="left" w:pos="7164"/>
                <w:tab w:val="left" w:pos="9266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lastRenderedPageBreak/>
              <w:t>иметь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представление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>о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конструктивных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особенностях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БПЛА </w:t>
            </w:r>
            <w:proofErr w:type="spellStart"/>
            <w:r w:rsidRPr="00BD100E">
              <w:rPr>
                <w:rFonts w:eastAsia="Times New Roman"/>
                <w:sz w:val="24"/>
                <w:szCs w:val="24"/>
              </w:rPr>
              <w:t>квадрокоптерного</w:t>
            </w:r>
            <w:proofErr w:type="spellEnd"/>
            <w:r w:rsidRPr="00BD100E">
              <w:rPr>
                <w:rFonts w:eastAsia="Times New Roman"/>
                <w:sz w:val="24"/>
                <w:szCs w:val="24"/>
              </w:rPr>
              <w:t xml:space="preserve"> типа;</w:t>
            </w:r>
          </w:p>
          <w:p w14:paraId="6651C70F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 представление о способах боевого применения БПЛА; иметь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представление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истории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возникновения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развития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связи;</w:t>
            </w:r>
          </w:p>
          <w:p w14:paraId="6A4E6A21" w14:textId="77777777" w:rsidR="00565B48" w:rsidRPr="00BD100E" w:rsidRDefault="00565B48" w:rsidP="00565B48">
            <w:pPr>
              <w:widowControl w:val="0"/>
              <w:tabs>
                <w:tab w:val="left" w:pos="1701"/>
                <w:tab w:val="left" w:pos="3751"/>
                <w:tab w:val="left" w:pos="4204"/>
                <w:tab w:val="left" w:pos="5894"/>
                <w:tab w:val="left" w:pos="7541"/>
                <w:tab w:val="left" w:pos="8008"/>
                <w:tab w:val="left" w:pos="8462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представление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>о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назначении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радиосвязи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>и о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требованиях, </w:t>
            </w:r>
            <w:r w:rsidRPr="00BD100E">
              <w:rPr>
                <w:rFonts w:eastAsia="Times New Roman"/>
                <w:sz w:val="24"/>
                <w:szCs w:val="24"/>
              </w:rPr>
              <w:t>предъявляемых к радиосвязи;</w:t>
            </w:r>
          </w:p>
          <w:p w14:paraId="5D4A7277" w14:textId="77777777" w:rsidR="00565B48" w:rsidRPr="00BD100E" w:rsidRDefault="00565B48" w:rsidP="00565B48">
            <w:pPr>
              <w:widowControl w:val="0"/>
              <w:tabs>
                <w:tab w:val="left" w:pos="1679"/>
                <w:tab w:val="left" w:pos="3715"/>
                <w:tab w:val="left" w:pos="4147"/>
                <w:tab w:val="left" w:pos="5204"/>
                <w:tab w:val="left" w:pos="7497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представление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>о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видах,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предназначении,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тактико-технических </w:t>
            </w:r>
            <w:r w:rsidRPr="00BD100E">
              <w:rPr>
                <w:rFonts w:eastAsia="Times New Roman"/>
                <w:sz w:val="24"/>
                <w:szCs w:val="24"/>
              </w:rPr>
              <w:t>характеристиках современных переносных радиостанций;</w:t>
            </w:r>
          </w:p>
          <w:p w14:paraId="0C163073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представление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тактических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свойствах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местности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их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влиянии на боевые действия войск;</w:t>
            </w:r>
          </w:p>
          <w:p w14:paraId="4A4D70DC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представление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шанцевом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инструменте;</w:t>
            </w:r>
          </w:p>
          <w:p w14:paraId="17EF93E5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представление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позиции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отделения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порядке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оборудования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окопа для стрелка;</w:t>
            </w:r>
          </w:p>
          <w:p w14:paraId="5D098837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представление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видах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оружия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массового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поражения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 их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поражающих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факторах;</w:t>
            </w:r>
          </w:p>
          <w:p w14:paraId="51BB7F85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способы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действий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применении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противником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оружия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массового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поражения;</w:t>
            </w:r>
          </w:p>
          <w:p w14:paraId="2117ED7B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понимать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особенности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оказания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первой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помощи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бою; знать условные зоны оказания первой помощи в бою; знать приемы самопомощи в бою;</w:t>
            </w:r>
          </w:p>
          <w:p w14:paraId="2DFE4B32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представление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военно-учетных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специальностях;</w:t>
            </w:r>
          </w:p>
          <w:p w14:paraId="0F9789E5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знать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особенности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прохождение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военной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службы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призыву</w:t>
            </w:r>
            <w:r w:rsidRPr="00BD100E">
              <w:rPr>
                <w:rFonts w:eastAsia="Times New Roman"/>
                <w:spacing w:val="-1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контракту; иметь представления о военно-учебных заведениях;</w:t>
            </w:r>
          </w:p>
          <w:p w14:paraId="4391C9AB" w14:textId="77777777" w:rsidR="00565B48" w:rsidRPr="00BD100E" w:rsidRDefault="00565B48" w:rsidP="00565B48">
            <w:pPr>
              <w:widowControl w:val="0"/>
              <w:tabs>
                <w:tab w:val="left" w:pos="1593"/>
                <w:tab w:val="left" w:pos="3535"/>
                <w:tab w:val="left" w:pos="3881"/>
                <w:tab w:val="left" w:pos="5038"/>
                <w:tab w:val="left" w:pos="7198"/>
                <w:tab w:val="left" w:pos="8363"/>
                <w:tab w:val="left" w:pos="9010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представление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>о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системе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военно-учебных</w:t>
            </w:r>
            <w:r w:rsidRPr="00BD100E">
              <w:rPr>
                <w:rFonts w:eastAsia="Times New Roman"/>
                <w:sz w:val="24"/>
                <w:szCs w:val="24"/>
              </w:rPr>
              <w:tab/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центров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>при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учебных </w:t>
            </w:r>
            <w:r w:rsidRPr="00BD100E">
              <w:rPr>
                <w:rFonts w:eastAsia="Times New Roman"/>
                <w:sz w:val="24"/>
                <w:szCs w:val="24"/>
              </w:rPr>
              <w:t>заведениях высшего образования.</w:t>
            </w:r>
          </w:p>
          <w:p w14:paraId="4AF276CB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Предметные результаты по модулю № 3 «Культура безопасности жизнедеятельности в современном обществе»:</w:t>
            </w:r>
          </w:p>
          <w:p w14:paraId="52C42322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lastRenderedPageBreak/>
              <w:t>объяснять</w:t>
            </w:r>
            <w:r w:rsidRPr="00BD100E">
              <w:rPr>
                <w:rFonts w:eastAsia="Times New Roman"/>
                <w:spacing w:val="6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смысл</w:t>
            </w:r>
            <w:r w:rsidRPr="00BD100E">
              <w:rPr>
                <w:rFonts w:eastAsia="Times New Roman"/>
                <w:spacing w:val="57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понятий</w:t>
            </w:r>
            <w:r w:rsidRPr="00BD100E">
              <w:rPr>
                <w:rFonts w:eastAsia="Times New Roman"/>
                <w:spacing w:val="61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«опасность»,</w:t>
            </w:r>
            <w:r w:rsidRPr="00BD100E">
              <w:rPr>
                <w:rFonts w:eastAsia="Times New Roman"/>
                <w:spacing w:val="62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«безопасность»,</w:t>
            </w:r>
            <w:r w:rsidRPr="00BD100E">
              <w:rPr>
                <w:rFonts w:eastAsia="Times New Roman"/>
                <w:spacing w:val="68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«риск</w:t>
            </w:r>
            <w:r w:rsidRPr="00BD100E">
              <w:rPr>
                <w:rFonts w:eastAsia="Times New Roman"/>
                <w:spacing w:val="62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(угроза)»,</w:t>
            </w:r>
          </w:p>
          <w:p w14:paraId="4984C3F1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«культура безопасности», «опасная ситуация», «чрезвычайная ситуация», объяснять их взаимосвязь;</w:t>
            </w:r>
          </w:p>
          <w:p w14:paraId="055DC04F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приводить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примеры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решения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задач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обеспечению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безопасности в повседневной жизни (индивидуальный, групповой и общественн</w:t>
            </w:r>
            <w:proofErr w:type="gramStart"/>
            <w:r w:rsidRPr="00BD100E">
              <w:rPr>
                <w:rFonts w:eastAsia="Times New Roman"/>
                <w:sz w:val="24"/>
                <w:szCs w:val="24"/>
              </w:rPr>
              <w:t>о-</w:t>
            </w:r>
            <w:proofErr w:type="gramEnd"/>
            <w:r w:rsidRPr="00BD100E">
              <w:rPr>
                <w:rFonts w:eastAsia="Times New Roman"/>
                <w:sz w:val="24"/>
                <w:szCs w:val="24"/>
              </w:rPr>
              <w:t xml:space="preserve"> государственный уровни);</w:t>
            </w:r>
          </w:p>
          <w:p w14:paraId="78A73C4F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знать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общие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принципы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безопасного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поведения,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приводить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примеры;</w:t>
            </w:r>
          </w:p>
          <w:p w14:paraId="42C1A9F2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объяснять смысл понятий «</w:t>
            </w:r>
            <w:proofErr w:type="spellStart"/>
            <w:r w:rsidRPr="00BD100E">
              <w:rPr>
                <w:rFonts w:eastAsia="Times New Roman"/>
                <w:sz w:val="24"/>
                <w:szCs w:val="24"/>
              </w:rPr>
              <w:t>виктимное</w:t>
            </w:r>
            <w:proofErr w:type="spellEnd"/>
            <w:r w:rsidRPr="00BD100E">
              <w:rPr>
                <w:rFonts w:eastAsia="Times New Roman"/>
                <w:sz w:val="24"/>
                <w:szCs w:val="24"/>
              </w:rPr>
              <w:t xml:space="preserve"> поведение», «безопасное поведение»; </w:t>
            </w:r>
          </w:p>
          <w:p w14:paraId="4058C0D7" w14:textId="6782B2F0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понимать</w:t>
            </w:r>
            <w:r w:rsidRPr="00BD100E">
              <w:rPr>
                <w:rFonts w:eastAsia="Times New Roman"/>
                <w:spacing w:val="2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влияние</w:t>
            </w:r>
            <w:r w:rsidRPr="00BD100E">
              <w:rPr>
                <w:rFonts w:eastAsia="Times New Roman"/>
                <w:spacing w:val="76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поведения</w:t>
            </w:r>
            <w:r w:rsidRPr="00BD100E">
              <w:rPr>
                <w:rFonts w:eastAsia="Times New Roman"/>
                <w:spacing w:val="2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человека</w:t>
            </w:r>
            <w:r w:rsidRPr="00BD100E">
              <w:rPr>
                <w:rFonts w:eastAsia="Times New Roman"/>
                <w:spacing w:val="2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</w:t>
            </w:r>
            <w:r w:rsidRPr="00BD100E">
              <w:rPr>
                <w:rFonts w:eastAsia="Times New Roman"/>
                <w:spacing w:val="2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его</w:t>
            </w:r>
            <w:r w:rsidRPr="00BD100E">
              <w:rPr>
                <w:rFonts w:eastAsia="Times New Roman"/>
                <w:spacing w:val="23"/>
                <w:sz w:val="24"/>
                <w:szCs w:val="24"/>
              </w:rPr>
              <w:t xml:space="preserve"> </w:t>
            </w:r>
            <w:r w:rsidR="00547F20" w:rsidRPr="00BD100E">
              <w:rPr>
                <w:rFonts w:eastAsia="Times New Roman"/>
                <w:sz w:val="24"/>
                <w:szCs w:val="24"/>
              </w:rPr>
              <w:t>безопасность,</w:t>
            </w:r>
            <w:r w:rsidR="00547F20" w:rsidRPr="00BD100E">
              <w:rPr>
                <w:rFonts w:eastAsia="Times New Roman"/>
                <w:spacing w:val="27"/>
                <w:sz w:val="24"/>
                <w:szCs w:val="24"/>
              </w:rPr>
              <w:t xml:space="preserve"> приводит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примеры;</w:t>
            </w:r>
          </w:p>
          <w:p w14:paraId="27EABF10" w14:textId="77777777" w:rsidR="00565B48" w:rsidRPr="00BD100E" w:rsidRDefault="00565B48" w:rsidP="00565B48">
            <w:pPr>
              <w:widowControl w:val="0"/>
              <w:tabs>
                <w:tab w:val="left" w:pos="1636"/>
                <w:tab w:val="left" w:pos="2765"/>
                <w:tab w:val="left" w:pos="3865"/>
                <w:tab w:val="left" w:pos="4793"/>
                <w:tab w:val="left" w:pos="6138"/>
                <w:tab w:val="left" w:pos="6512"/>
                <w:tab w:val="left" w:pos="7454"/>
                <w:tab w:val="left" w:pos="8504"/>
                <w:tab w:val="left" w:pos="9043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proofErr w:type="gramStart"/>
            <w:r w:rsidRPr="00BD100E">
              <w:rPr>
                <w:rFonts w:eastAsia="Times New Roman"/>
                <w:spacing w:val="-2"/>
                <w:sz w:val="24"/>
                <w:szCs w:val="24"/>
              </w:rPr>
              <w:t>оценки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>своих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действий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точки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зрения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>их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влияния</w:t>
            </w:r>
            <w:proofErr w:type="gramEnd"/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 безопасность;</w:t>
            </w:r>
          </w:p>
          <w:p w14:paraId="73B0A32C" w14:textId="77777777" w:rsidR="00565B48" w:rsidRPr="00BD100E" w:rsidRDefault="00565B48" w:rsidP="00565B48">
            <w:pPr>
              <w:widowControl w:val="0"/>
              <w:tabs>
                <w:tab w:val="left" w:pos="2421"/>
                <w:tab w:val="left" w:pos="3320"/>
                <w:tab w:val="left" w:pos="6561"/>
                <w:tab w:val="left" w:pos="7928"/>
                <w:tab w:val="left" w:pos="8454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раскрывать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>суть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proofErr w:type="gramStart"/>
            <w:r w:rsidRPr="00BD100E">
              <w:rPr>
                <w:rFonts w:eastAsia="Times New Roman"/>
                <w:spacing w:val="-2"/>
                <w:sz w:val="24"/>
                <w:szCs w:val="24"/>
              </w:rPr>
              <w:t>риск-ориентированного</w:t>
            </w:r>
            <w:proofErr w:type="gramEnd"/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подхода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>к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обеспечению безопасности;</w:t>
            </w:r>
          </w:p>
          <w:p w14:paraId="5A70D16F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приводить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примеры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реализации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proofErr w:type="gramStart"/>
            <w:r w:rsidRPr="00BD100E">
              <w:rPr>
                <w:rFonts w:eastAsia="Times New Roman"/>
                <w:sz w:val="24"/>
                <w:szCs w:val="24"/>
              </w:rPr>
              <w:t>риск-ориентированного</w:t>
            </w:r>
            <w:proofErr w:type="gramEnd"/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подхода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уровне личности, общества, государства.</w:t>
            </w:r>
          </w:p>
          <w:p w14:paraId="351F724E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Предметные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результаты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модулю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№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4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«Безопасность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быту»:</w:t>
            </w:r>
          </w:p>
          <w:p w14:paraId="1270F228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раскрывать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источники</w:t>
            </w:r>
            <w:r w:rsidRPr="00BD100E">
              <w:rPr>
                <w:rFonts w:eastAsia="Times New Roman"/>
                <w:spacing w:val="-1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классифицировать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бытовые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опасности,</w:t>
            </w:r>
            <w:r w:rsidRPr="00BD100E">
              <w:rPr>
                <w:rFonts w:eastAsia="Times New Roman"/>
                <w:spacing w:val="-1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обосновывать зависимость риска (угрозы) их возникновения от поведения человека;</w:t>
            </w:r>
          </w:p>
          <w:p w14:paraId="12069784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знать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права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обязанности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потребителя,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правила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совершения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покупок, в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том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числе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Интернете;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оценивать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их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роль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совершении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безопасных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покупок;</w:t>
            </w:r>
          </w:p>
          <w:p w14:paraId="21EF5229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 xml:space="preserve">оценивать риски возникновения бытовых отравлений, иметь навыки их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профилактики;</w:t>
            </w:r>
          </w:p>
          <w:p w14:paraId="752FB300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lastRenderedPageBreak/>
              <w:t>иметь навыки первой помощи при бытовых отравлениях; уметь оценивать риски получения бытовых травм; понимать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взаимосвязь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поведения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риска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получить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травму;</w:t>
            </w:r>
          </w:p>
          <w:p w14:paraId="41F30B79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знать правила пожарной безопасности и электробезопасности, понимать влияние соблюдения правил на безопасность в быту;</w:t>
            </w:r>
          </w:p>
          <w:p w14:paraId="240C0031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безопасного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поведения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быту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использовании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газового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 электрического оборудования;</w:t>
            </w:r>
          </w:p>
          <w:p w14:paraId="7B702C77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поведения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угрозе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возникновении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пожара;</w:t>
            </w:r>
          </w:p>
          <w:p w14:paraId="1966DB2D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 навыки первой помощи при бытовых травмах, ожогах, порядок проведения сердечно-легочной реанимации;</w:t>
            </w:r>
          </w:p>
          <w:p w14:paraId="19F31043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знать правила безопасного поведения в местах общего пользования (подъезд, лифт,</w:t>
            </w:r>
            <w:r w:rsidRPr="00BD100E">
              <w:rPr>
                <w:rFonts w:eastAsia="Times New Roman"/>
                <w:spacing w:val="7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придомовая</w:t>
            </w:r>
            <w:r w:rsidRPr="00BD100E">
              <w:rPr>
                <w:rFonts w:eastAsia="Times New Roman"/>
                <w:spacing w:val="7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территория,</w:t>
            </w:r>
            <w:r w:rsidRPr="00BD100E">
              <w:rPr>
                <w:rFonts w:eastAsia="Times New Roman"/>
                <w:spacing w:val="7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детская</w:t>
            </w:r>
            <w:r w:rsidRPr="00BD100E">
              <w:rPr>
                <w:rFonts w:eastAsia="Times New Roman"/>
                <w:spacing w:val="7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площадка,</w:t>
            </w:r>
            <w:r w:rsidRPr="00BD100E">
              <w:rPr>
                <w:rFonts w:eastAsia="Times New Roman"/>
                <w:spacing w:val="7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площадка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для</w:t>
            </w:r>
            <w:r w:rsidRPr="00BD100E">
              <w:rPr>
                <w:rFonts w:eastAsia="Times New Roman"/>
                <w:spacing w:val="7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выгула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собак и другие);</w:t>
            </w:r>
          </w:p>
          <w:p w14:paraId="1CC395AF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понимать влияние конструктивной коммуникации с соседями на уровень безопасности, приводить примеры;</w:t>
            </w:r>
          </w:p>
          <w:p w14:paraId="16522F05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понимать риски противоправных действий, выработать навыки, снижающие криминогенные риски;</w:t>
            </w:r>
          </w:p>
          <w:p w14:paraId="69E2A17D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 xml:space="preserve">знать правила поведения при возникновении аварии на коммунальной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системе;</w:t>
            </w:r>
          </w:p>
          <w:p w14:paraId="365A2DF9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взаимодействия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коммунальными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службами.</w:t>
            </w:r>
          </w:p>
          <w:p w14:paraId="3CA28312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Предметные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результаты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модулю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№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5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«Безопасность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транспорте»:</w:t>
            </w:r>
          </w:p>
          <w:p w14:paraId="418B2CAB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знать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правила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дорожного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движения;</w:t>
            </w:r>
          </w:p>
          <w:p w14:paraId="133D81E0" w14:textId="77777777" w:rsidR="00565B48" w:rsidRPr="00BD100E" w:rsidRDefault="00565B48" w:rsidP="00565B48">
            <w:pPr>
              <w:widowControl w:val="0"/>
              <w:tabs>
                <w:tab w:val="left" w:pos="2831"/>
                <w:tab w:val="left" w:pos="4297"/>
                <w:tab w:val="left" w:pos="8196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характеризовать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изменения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правил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дорожного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движения в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зависимости от изменения </w:t>
            </w:r>
            <w:r w:rsidRPr="00BD100E">
              <w:rPr>
                <w:rFonts w:eastAsia="Times New Roman"/>
                <w:sz w:val="24"/>
                <w:szCs w:val="24"/>
              </w:rPr>
              <w:lastRenderedPageBreak/>
              <w:t>уровня рисков (</w:t>
            </w:r>
            <w:proofErr w:type="gramStart"/>
            <w:r w:rsidRPr="00BD100E">
              <w:rPr>
                <w:rFonts w:eastAsia="Times New Roman"/>
                <w:sz w:val="24"/>
                <w:szCs w:val="24"/>
              </w:rPr>
              <w:t>риск-ориентированный</w:t>
            </w:r>
            <w:proofErr w:type="gramEnd"/>
            <w:r w:rsidRPr="00BD100E">
              <w:rPr>
                <w:rFonts w:eastAsia="Times New Roman"/>
                <w:sz w:val="24"/>
                <w:szCs w:val="24"/>
              </w:rPr>
              <w:t xml:space="preserve"> подход);</w:t>
            </w:r>
          </w:p>
          <w:p w14:paraId="39AC3B7A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понимать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риски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для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пешехода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разных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условиях,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выработать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безопасного поведения;</w:t>
            </w:r>
          </w:p>
          <w:p w14:paraId="1F728DA4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понимать</w:t>
            </w:r>
            <w:r w:rsidRPr="00BD100E">
              <w:rPr>
                <w:rFonts w:eastAsia="Times New Roman"/>
                <w:spacing w:val="-1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влияние</w:t>
            </w:r>
            <w:r w:rsidRPr="00BD100E">
              <w:rPr>
                <w:rFonts w:eastAsia="Times New Roman"/>
                <w:spacing w:val="-1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действий</w:t>
            </w:r>
            <w:r w:rsidRPr="00BD100E">
              <w:rPr>
                <w:rFonts w:eastAsia="Times New Roman"/>
                <w:spacing w:val="-1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водителя</w:t>
            </w:r>
            <w:r w:rsidRPr="00BD100E">
              <w:rPr>
                <w:rFonts w:eastAsia="Times New Roman"/>
                <w:spacing w:val="-1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1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пассажира</w:t>
            </w:r>
            <w:r w:rsidRPr="00BD100E">
              <w:rPr>
                <w:rFonts w:eastAsia="Times New Roman"/>
                <w:spacing w:val="-1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</w:t>
            </w:r>
            <w:r w:rsidRPr="00BD100E">
              <w:rPr>
                <w:rFonts w:eastAsia="Times New Roman"/>
                <w:spacing w:val="-1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безопасность</w:t>
            </w:r>
            <w:r w:rsidRPr="00BD100E">
              <w:rPr>
                <w:rFonts w:eastAsia="Times New Roman"/>
                <w:spacing w:val="-1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дорожного движения, приводить примеры;</w:t>
            </w:r>
          </w:p>
          <w:p w14:paraId="08B089A6" w14:textId="77777777" w:rsidR="00565B48" w:rsidRPr="00BD100E" w:rsidRDefault="00565B48" w:rsidP="00565B48">
            <w:pPr>
              <w:widowControl w:val="0"/>
              <w:tabs>
                <w:tab w:val="left" w:pos="1551"/>
                <w:tab w:val="left" w:pos="2522"/>
                <w:tab w:val="left" w:pos="4234"/>
                <w:tab w:val="left" w:pos="4622"/>
                <w:tab w:val="left" w:pos="5557"/>
                <w:tab w:val="left" w:pos="7528"/>
                <w:tab w:val="left" w:pos="8053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знать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права,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обязанности</w:t>
            </w:r>
            <w:r w:rsidRPr="00BD100E">
              <w:rPr>
                <w:rFonts w:eastAsia="Times New Roman"/>
                <w:sz w:val="24"/>
                <w:szCs w:val="24"/>
              </w:rPr>
              <w:tab/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представление</w:t>
            </w:r>
            <w:r w:rsidRPr="00BD100E">
              <w:rPr>
                <w:rFonts w:eastAsia="Times New Roman"/>
                <w:sz w:val="24"/>
                <w:szCs w:val="24"/>
              </w:rPr>
              <w:tab/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>об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ответственности </w:t>
            </w:r>
            <w:r w:rsidRPr="00BD100E">
              <w:rPr>
                <w:rFonts w:eastAsia="Times New Roman"/>
                <w:sz w:val="24"/>
                <w:szCs w:val="24"/>
              </w:rPr>
              <w:t>пешехода, пассажира, водителя;</w:t>
            </w:r>
          </w:p>
          <w:p w14:paraId="779D5A33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представление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знаниях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навыках,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необходимых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водителю;</w:t>
            </w:r>
          </w:p>
          <w:p w14:paraId="6A9A5FDE" w14:textId="77777777" w:rsidR="00565B48" w:rsidRPr="00BD100E" w:rsidRDefault="00565B48" w:rsidP="00565B48">
            <w:pPr>
              <w:widowControl w:val="0"/>
              <w:tabs>
                <w:tab w:val="left" w:pos="1672"/>
                <w:tab w:val="left" w:pos="2982"/>
                <w:tab w:val="left" w:pos="4801"/>
                <w:tab w:val="left" w:pos="6398"/>
                <w:tab w:val="left" w:pos="7196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знать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правила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безопасного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поведения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>при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дорожно-транспортных </w:t>
            </w:r>
            <w:r w:rsidRPr="00BD100E">
              <w:rPr>
                <w:rFonts w:eastAsia="Times New Roman"/>
                <w:sz w:val="24"/>
                <w:szCs w:val="24"/>
              </w:rPr>
              <w:t>происшествиях разного характера;</w:t>
            </w:r>
          </w:p>
          <w:p w14:paraId="3F5CC5E7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оказания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первой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помощи,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пользования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огнетушителем;</w:t>
            </w:r>
          </w:p>
          <w:p w14:paraId="65210B3A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знать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источники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опасности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различных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видах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транспорта,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приводить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примеры;</w:t>
            </w:r>
          </w:p>
          <w:p w14:paraId="3FB8A7E2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правила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безопасного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поведения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транспорте,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приводить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примеры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влияния поведения на безопасность;</w:t>
            </w:r>
          </w:p>
          <w:p w14:paraId="2A0D4D96" w14:textId="77777777" w:rsidR="00565B48" w:rsidRPr="00BD100E" w:rsidRDefault="00565B48" w:rsidP="00565B48">
            <w:pPr>
              <w:widowControl w:val="0"/>
              <w:tabs>
                <w:tab w:val="left" w:pos="1593"/>
                <w:tab w:val="left" w:pos="3538"/>
                <w:tab w:val="left" w:pos="3884"/>
                <w:tab w:val="left" w:pos="5049"/>
                <w:tab w:val="left" w:pos="6350"/>
                <w:tab w:val="left" w:pos="6997"/>
                <w:tab w:val="left" w:pos="9011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представление 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>о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порядке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действий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>при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возникновении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опасных </w:t>
            </w:r>
            <w:r w:rsidRPr="00BD100E">
              <w:rPr>
                <w:rFonts w:eastAsia="Times New Roman"/>
                <w:sz w:val="24"/>
                <w:szCs w:val="24"/>
              </w:rPr>
              <w:t>и чрезвычайных ситуаций на различных видах транспорта.</w:t>
            </w:r>
          </w:p>
          <w:p w14:paraId="5B664E14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Предметные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результаты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модулю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№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6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«Безопасность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общественных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местах»:</w:t>
            </w:r>
          </w:p>
          <w:p w14:paraId="7ECE4641" w14:textId="77777777" w:rsidR="00565B48" w:rsidRPr="00BD100E" w:rsidRDefault="00565B48" w:rsidP="00565B48">
            <w:pPr>
              <w:widowControl w:val="0"/>
              <w:tabs>
                <w:tab w:val="left" w:pos="2521"/>
                <w:tab w:val="left" w:pos="3046"/>
                <w:tab w:val="left" w:pos="5635"/>
                <w:tab w:val="left" w:pos="7153"/>
                <w:tab w:val="left" w:pos="8800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Перечислять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классифицировать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основные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источники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опасности </w:t>
            </w:r>
            <w:r w:rsidRPr="00BD100E">
              <w:rPr>
                <w:rFonts w:eastAsia="Times New Roman"/>
                <w:sz w:val="24"/>
                <w:szCs w:val="24"/>
              </w:rPr>
              <w:t>в общественных местах;</w:t>
            </w:r>
          </w:p>
          <w:p w14:paraId="4A6A2885" w14:textId="77777777" w:rsidR="00565B48" w:rsidRPr="00BD100E" w:rsidRDefault="00565B48" w:rsidP="00565B48">
            <w:pPr>
              <w:widowControl w:val="0"/>
              <w:tabs>
                <w:tab w:val="left" w:pos="1528"/>
                <w:tab w:val="left" w:pos="2514"/>
                <w:tab w:val="left" w:pos="3687"/>
                <w:tab w:val="left" w:pos="5362"/>
                <w:tab w:val="left" w:pos="6822"/>
                <w:tab w:val="left" w:pos="7168"/>
                <w:tab w:val="left" w:pos="9139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знать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общие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правила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безопасного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поведения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общественных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местах, </w:t>
            </w:r>
            <w:r w:rsidRPr="00BD100E">
              <w:rPr>
                <w:rFonts w:eastAsia="Times New Roman"/>
                <w:sz w:val="24"/>
                <w:szCs w:val="24"/>
              </w:rPr>
              <w:t>характеризовать их влияние на безопасность;</w:t>
            </w:r>
          </w:p>
          <w:p w14:paraId="65A1485C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оценки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рисков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возникновения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толпы,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давки;</w:t>
            </w:r>
          </w:p>
          <w:p w14:paraId="7761EDA6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 xml:space="preserve">знать о действиях, которые </w:t>
            </w:r>
            <w:r w:rsidRPr="00BD100E">
              <w:rPr>
                <w:rFonts w:eastAsia="Times New Roman"/>
                <w:sz w:val="24"/>
                <w:szCs w:val="24"/>
              </w:rPr>
              <w:lastRenderedPageBreak/>
              <w:t>минимизируют риски попадания в толпу, давку,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действиях,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которые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позволяют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минимизировать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риск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получения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травмы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 случае попадания в толпу, давку;</w:t>
            </w:r>
          </w:p>
          <w:p w14:paraId="02E6FFA8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оценивать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риски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возникновения ситуаций криминогенного характера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 общественных местах;</w:t>
            </w:r>
          </w:p>
          <w:p w14:paraId="72EA775E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безопасного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поведения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проявлении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агрессии;</w:t>
            </w:r>
          </w:p>
          <w:p w14:paraId="27F238DA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 представление о безопасном поведении для снижения рисков криминогенного характера;</w:t>
            </w:r>
          </w:p>
          <w:p w14:paraId="127BDCBD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оценивать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риски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потеряться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общественном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месте;</w:t>
            </w:r>
          </w:p>
          <w:p w14:paraId="34CFF476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знать порядок действий в случаях, когда потерялся человек; знать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правила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пожарной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безопасности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общественных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местах;</w:t>
            </w:r>
          </w:p>
          <w:p w14:paraId="28E21661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понимать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особенности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поведения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при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угрозе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пожара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пожаре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общественных </w:t>
            </w:r>
            <w:r w:rsidRPr="00BD100E">
              <w:rPr>
                <w:rFonts w:eastAsia="Times New Roman"/>
                <w:sz w:val="24"/>
                <w:szCs w:val="24"/>
              </w:rPr>
              <w:t>местах разного типа;</w:t>
            </w:r>
          </w:p>
          <w:p w14:paraId="048153F8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знать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правила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поведения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угрозе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обрушения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или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обрушении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зданий или отдельных конструкций;</w:t>
            </w:r>
          </w:p>
          <w:p w14:paraId="707F0491" w14:textId="77777777" w:rsidR="00565B48" w:rsidRPr="00BD100E" w:rsidRDefault="00565B48" w:rsidP="00565B48">
            <w:pPr>
              <w:widowControl w:val="0"/>
              <w:tabs>
                <w:tab w:val="left" w:pos="1593"/>
                <w:tab w:val="left" w:pos="3535"/>
                <w:tab w:val="left" w:pos="3881"/>
                <w:tab w:val="left" w:pos="5183"/>
                <w:tab w:val="left" w:pos="6628"/>
                <w:tab w:val="left" w:pos="7275"/>
                <w:tab w:val="left" w:pos="8254"/>
                <w:tab w:val="left" w:pos="8901"/>
                <w:tab w:val="left" w:pos="9239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представление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>о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правилах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поведения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>при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угрозе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>или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случае </w:t>
            </w:r>
            <w:r w:rsidRPr="00BD100E">
              <w:rPr>
                <w:rFonts w:eastAsia="Times New Roman"/>
                <w:sz w:val="24"/>
                <w:szCs w:val="24"/>
              </w:rPr>
              <w:t>террористического акта в общественном месте.</w:t>
            </w:r>
          </w:p>
          <w:p w14:paraId="53DF26B6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Предметные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результаты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модулю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№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7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«Безопасность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природной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среде»:</w:t>
            </w:r>
          </w:p>
          <w:p w14:paraId="32DCEDA8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выделять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классифицировать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источники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опасности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природной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среде;</w:t>
            </w:r>
          </w:p>
          <w:p w14:paraId="60962231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знать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особенности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безопасного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поведения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нахождении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природной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среде, в том числе в лесу, на водоемах, в горах;</w:t>
            </w:r>
          </w:p>
          <w:p w14:paraId="7AAA9BAC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 представление о способах ориентирования на местности; знать разные способы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ориентирования,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сравнивать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их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особенности,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lastRenderedPageBreak/>
              <w:t>выделять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преимущества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 недостатки;</w:t>
            </w:r>
          </w:p>
          <w:p w14:paraId="7E230892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правила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безопасного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поведения,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BD100E">
              <w:rPr>
                <w:rFonts w:eastAsia="Times New Roman"/>
                <w:sz w:val="24"/>
                <w:szCs w:val="24"/>
              </w:rPr>
              <w:t>минимизирующие</w:t>
            </w:r>
            <w:proofErr w:type="spellEnd"/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риски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потеряться в природной среде;</w:t>
            </w:r>
          </w:p>
          <w:p w14:paraId="210CC93E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знать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порядке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действий,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если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человек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потерялся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природной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среде;</w:t>
            </w:r>
          </w:p>
          <w:p w14:paraId="02912146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 представление об основных источниках опасности при автономном нахождении в природной среде, способах подачи сигнала о помощи;</w:t>
            </w:r>
          </w:p>
          <w:p w14:paraId="14B6346D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представление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способах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сооружения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убежища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для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защиты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от перегрева и переохлаждения,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получения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воды и пищи, правилах поведения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 встрече с дикими животными;</w:t>
            </w:r>
          </w:p>
          <w:p w14:paraId="2D0603B5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первой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помощи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перегреве, переохлаждении,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отморожении, навыки транспортировки пострадавших;</w:t>
            </w:r>
          </w:p>
          <w:p w14:paraId="5AC8F385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называть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характеризовать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природные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чрезвычайные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ситуации;</w:t>
            </w:r>
          </w:p>
          <w:p w14:paraId="6A331B11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выделять наиболее характерные риски для своего региона с учетом географических, климатических особенностей, традиций ведения хозяйственной деятельности, отдыха на природе;</w:t>
            </w:r>
          </w:p>
          <w:p w14:paraId="45A24EA4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раскрывать применение принципов безопасного поведения (предвидеть опасность;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возможности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избежать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ее;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необходимости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действовать)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для природных чрезвычайных ситуаций;</w:t>
            </w:r>
          </w:p>
          <w:p w14:paraId="7EAFBFE4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указывать причины и признаки возникновения природных пожаров; понимать</w:t>
            </w:r>
            <w:r w:rsidRPr="00BD100E">
              <w:rPr>
                <w:rFonts w:eastAsia="Times New Roman"/>
                <w:spacing w:val="4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влияние</w:t>
            </w:r>
            <w:r w:rsidRPr="00BD100E">
              <w:rPr>
                <w:rFonts w:eastAsia="Times New Roman"/>
                <w:spacing w:val="3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поведения</w:t>
            </w:r>
            <w:r w:rsidRPr="00BD100E">
              <w:rPr>
                <w:rFonts w:eastAsia="Times New Roman"/>
                <w:spacing w:val="4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человека</w:t>
            </w:r>
            <w:r w:rsidRPr="00BD100E">
              <w:rPr>
                <w:rFonts w:eastAsia="Times New Roman"/>
                <w:spacing w:val="4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риски</w:t>
            </w:r>
            <w:r w:rsidRPr="00BD100E">
              <w:rPr>
                <w:rFonts w:eastAsia="Times New Roman"/>
                <w:spacing w:val="4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возникновения</w:t>
            </w:r>
            <w:r w:rsidRPr="00BD100E">
              <w:rPr>
                <w:rFonts w:eastAsia="Times New Roman"/>
                <w:spacing w:val="4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природных</w:t>
            </w:r>
          </w:p>
          <w:p w14:paraId="3761979F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пожаров;</w:t>
            </w:r>
          </w:p>
          <w:p w14:paraId="36028A1A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lastRenderedPageBreak/>
              <w:t>иметь представление о безопасных действиях при угрозе и возникновении природного пожара;</w:t>
            </w:r>
          </w:p>
          <w:p w14:paraId="1A78CB09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называть и характеризовать природные чрезвычайные ситуации, вызванные опасными геологическими явлениями и процессами;</w:t>
            </w:r>
          </w:p>
          <w:p w14:paraId="2711C59A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</w:t>
            </w:r>
          </w:p>
          <w:p w14:paraId="6FD67AA9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 представление о правилах безопасного поведения при природных чрезвычайных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ситуациях,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вызванных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опасными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геологическими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явлениями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 процессами;</w:t>
            </w:r>
          </w:p>
          <w:p w14:paraId="122C9DCF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оценивать риски природных чрезвычайных ситуаций, вызванных опасными геологическими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явлениями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процессами,</w:t>
            </w:r>
            <w:r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для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своего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региона,</w:t>
            </w:r>
            <w:r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приводить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примеры </w:t>
            </w:r>
            <w:proofErr w:type="gramStart"/>
            <w:r w:rsidRPr="00BD100E">
              <w:rPr>
                <w:rFonts w:eastAsia="Times New Roman"/>
                <w:sz w:val="24"/>
                <w:szCs w:val="24"/>
              </w:rPr>
              <w:t>риск-ориентированного</w:t>
            </w:r>
            <w:proofErr w:type="gramEnd"/>
            <w:r w:rsidRPr="00BD100E">
              <w:rPr>
                <w:rFonts w:eastAsia="Times New Roman"/>
                <w:sz w:val="24"/>
                <w:szCs w:val="24"/>
              </w:rPr>
              <w:t xml:space="preserve"> поведения;</w:t>
            </w:r>
          </w:p>
          <w:p w14:paraId="54AEBDC7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называть и характеризовать природные чрезвычайные ситуации, вызванные опасными гидрологическими явлениями и процессами;</w:t>
            </w:r>
          </w:p>
          <w:p w14:paraId="4EB3623E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</w:t>
            </w:r>
          </w:p>
          <w:p w14:paraId="52CCD464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 представление о правилах безопасного поведения при природных чрезвычайных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ситуациях,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вызванных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опасными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гидрологическими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явлениями и процессами;</w:t>
            </w:r>
          </w:p>
          <w:p w14:paraId="16FCE170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lastRenderedPageBreak/>
              <w:t xml:space="preserve">оценивать риски природных чрезвычайных ситуаций, вызванных опасными гидрологическими явлениями и процессами, для своего региона, приводить примеры </w:t>
            </w:r>
            <w:proofErr w:type="gramStart"/>
            <w:r w:rsidRPr="00BD100E">
              <w:rPr>
                <w:rFonts w:eastAsia="Times New Roman"/>
                <w:sz w:val="24"/>
                <w:szCs w:val="24"/>
              </w:rPr>
              <w:t>риск-ориентированного</w:t>
            </w:r>
            <w:proofErr w:type="gramEnd"/>
            <w:r w:rsidRPr="00BD100E">
              <w:rPr>
                <w:rFonts w:eastAsia="Times New Roman"/>
                <w:sz w:val="24"/>
                <w:szCs w:val="24"/>
              </w:rPr>
              <w:t xml:space="preserve"> поведения;</w:t>
            </w:r>
          </w:p>
          <w:p w14:paraId="7E6148BF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называть и характеризовать природные чрезвычайные ситуации, вызванные опасными метеорологическими явлениями и процессами;</w:t>
            </w:r>
          </w:p>
          <w:p w14:paraId="7530B707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</w:t>
            </w:r>
          </w:p>
          <w:p w14:paraId="68EA7A42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      </w:r>
          </w:p>
          <w:p w14:paraId="0661136A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 xml:space="preserve"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</w:t>
            </w:r>
            <w:proofErr w:type="gramStart"/>
            <w:r w:rsidRPr="00BD100E">
              <w:rPr>
                <w:rFonts w:eastAsia="Times New Roman"/>
                <w:sz w:val="24"/>
                <w:szCs w:val="24"/>
              </w:rPr>
              <w:t>риск-ориентированного</w:t>
            </w:r>
            <w:proofErr w:type="gramEnd"/>
            <w:r w:rsidRPr="00BD100E">
              <w:rPr>
                <w:rFonts w:eastAsia="Times New Roman"/>
                <w:sz w:val="24"/>
                <w:szCs w:val="24"/>
              </w:rPr>
              <w:t xml:space="preserve"> поведения;</w:t>
            </w:r>
          </w:p>
          <w:p w14:paraId="55329064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характеризовать источники экологических угроз, обосновывать влияние человеческого фактора на риски их возникновения;</w:t>
            </w:r>
          </w:p>
          <w:p w14:paraId="0FDA1FBA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 xml:space="preserve">характеризовать значение </w:t>
            </w:r>
            <w:proofErr w:type="gramStart"/>
            <w:r w:rsidRPr="00BD100E">
              <w:rPr>
                <w:rFonts w:eastAsia="Times New Roman"/>
                <w:sz w:val="24"/>
                <w:szCs w:val="24"/>
              </w:rPr>
              <w:t>риск-ориентированного</w:t>
            </w:r>
            <w:proofErr w:type="gramEnd"/>
            <w:r w:rsidRPr="00BD100E">
              <w:rPr>
                <w:rFonts w:eastAsia="Times New Roman"/>
                <w:sz w:val="24"/>
                <w:szCs w:val="24"/>
              </w:rPr>
              <w:t xml:space="preserve"> подхода к обеспечению экологической безопасности;</w:t>
            </w:r>
          </w:p>
          <w:p w14:paraId="3DFFDC6A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экологической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грамотности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разумного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природопользования.</w:t>
            </w:r>
          </w:p>
          <w:p w14:paraId="1BB7B10B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Предметные</w:t>
            </w:r>
            <w:r w:rsidRPr="00BD100E">
              <w:rPr>
                <w:rFonts w:eastAsia="Times New Roman"/>
                <w:spacing w:val="7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результаты</w:t>
            </w:r>
            <w:r w:rsidRPr="00BD100E">
              <w:rPr>
                <w:rFonts w:eastAsia="Times New Roman"/>
                <w:spacing w:val="45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</w:t>
            </w:r>
            <w:r w:rsidRPr="00BD100E">
              <w:rPr>
                <w:rFonts w:eastAsia="Times New Roman"/>
                <w:spacing w:val="5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модулю</w:t>
            </w:r>
            <w:r w:rsidRPr="00BD100E">
              <w:rPr>
                <w:rFonts w:eastAsia="Times New Roman"/>
                <w:spacing w:val="5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№</w:t>
            </w:r>
            <w:r w:rsidRPr="00BD100E">
              <w:rPr>
                <w:rFonts w:eastAsia="Times New Roman"/>
                <w:spacing w:val="7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8</w:t>
            </w:r>
            <w:r w:rsidRPr="00BD100E">
              <w:rPr>
                <w:rFonts w:eastAsia="Times New Roman"/>
                <w:spacing w:val="5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«Основы</w:t>
            </w:r>
            <w:r w:rsidRPr="00BD100E">
              <w:rPr>
                <w:rFonts w:eastAsia="Times New Roman"/>
                <w:spacing w:val="45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медицинских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знаний.</w:t>
            </w:r>
          </w:p>
          <w:p w14:paraId="710FA100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Оказание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первой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помощи»:</w:t>
            </w:r>
          </w:p>
          <w:p w14:paraId="7FA06B11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объяснять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смысл</w:t>
            </w:r>
            <w:r w:rsidRPr="00BD100E">
              <w:rPr>
                <w:rFonts w:eastAsia="Times New Roman"/>
                <w:spacing w:val="3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понятий</w:t>
            </w:r>
            <w:r w:rsidRPr="00BD100E">
              <w:rPr>
                <w:rFonts w:eastAsia="Times New Roman"/>
                <w:spacing w:val="3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lastRenderedPageBreak/>
              <w:t>«здоровье»,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«охрана</w:t>
            </w:r>
            <w:r w:rsidRPr="00BD100E">
              <w:rPr>
                <w:rFonts w:eastAsia="Times New Roman"/>
                <w:spacing w:val="3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здоровья»,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«здоровый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образ жизни», «лечение», «профилактика» и выявлять взаимосвязь между ними;</w:t>
            </w:r>
          </w:p>
          <w:p w14:paraId="483864EF" w14:textId="77777777" w:rsidR="00565B48" w:rsidRPr="00BD100E" w:rsidRDefault="00565B48" w:rsidP="00565B48">
            <w:pPr>
              <w:widowControl w:val="0"/>
              <w:tabs>
                <w:tab w:val="left" w:pos="2125"/>
                <w:tab w:val="left" w:pos="3347"/>
                <w:tab w:val="left" w:pos="4628"/>
                <w:tab w:val="left" w:pos="6785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понимать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степень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влияния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биологических,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социально-экономических, </w:t>
            </w:r>
            <w:r w:rsidRPr="00BD100E">
              <w:rPr>
                <w:rFonts w:eastAsia="Times New Roman"/>
                <w:sz w:val="24"/>
                <w:szCs w:val="24"/>
              </w:rPr>
              <w:t>экологических, психологических факторов на здоровье;</w:t>
            </w:r>
          </w:p>
          <w:p w14:paraId="3685051C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понимать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значение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здорового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образа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жизни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его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элементов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для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человека, приводить примеры из собственного опыта;</w:t>
            </w:r>
          </w:p>
          <w:p w14:paraId="2821C64F" w14:textId="77777777" w:rsidR="00565B48" w:rsidRPr="00BD100E" w:rsidRDefault="00565B48" w:rsidP="00565B48">
            <w:pPr>
              <w:widowControl w:val="0"/>
              <w:tabs>
                <w:tab w:val="left" w:pos="2888"/>
                <w:tab w:val="left" w:pos="4943"/>
                <w:tab w:val="left" w:pos="6734"/>
                <w:tab w:val="left" w:pos="7626"/>
                <w:tab w:val="left" w:pos="9015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характеризовать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инфекционные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заболевания,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знать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основные способы </w:t>
            </w:r>
            <w:r w:rsidRPr="00BD100E">
              <w:rPr>
                <w:rFonts w:eastAsia="Times New Roman"/>
                <w:sz w:val="24"/>
                <w:szCs w:val="24"/>
              </w:rPr>
              <w:t>распространения и передачи инфекционных заболеваний;</w:t>
            </w:r>
          </w:p>
          <w:p w14:paraId="32C194F3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соблюдения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мер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личной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профилактики;</w:t>
            </w:r>
          </w:p>
          <w:p w14:paraId="477BF65C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понимать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роль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вакцинации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профилактике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инфекционных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заболеваний, приводить примеры;</w:t>
            </w:r>
          </w:p>
          <w:p w14:paraId="79A6F738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понимать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значение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национального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календаря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профилактических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прививок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 вакцинации населения, роль вакцинации для общества в целом;</w:t>
            </w:r>
          </w:p>
          <w:p w14:paraId="15670A58" w14:textId="77777777" w:rsidR="00565B48" w:rsidRPr="00BD100E" w:rsidRDefault="00565B48" w:rsidP="00565B48">
            <w:pPr>
              <w:widowControl w:val="0"/>
              <w:tabs>
                <w:tab w:val="left" w:pos="1066"/>
                <w:tab w:val="left" w:pos="3052"/>
                <w:tab w:val="left" w:pos="3440"/>
                <w:tab w:val="left" w:pos="5412"/>
                <w:tab w:val="left" w:pos="6893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объяснять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смысл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понятия</w:t>
            </w:r>
            <w:r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«вакцинация</w:t>
            </w:r>
            <w:r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эпидемиологическим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показаниям»;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представление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>о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чрезвычайных</w:t>
            </w:r>
            <w:r w:rsidRPr="00BD100E">
              <w:rPr>
                <w:rFonts w:eastAsia="Times New Roman"/>
                <w:sz w:val="24"/>
                <w:szCs w:val="24"/>
              </w:rPr>
              <w:tab/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ситуациях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биолого-социального характера,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действиях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при чрезвычайных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ситуациях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биолого-социального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характера</w:t>
            </w:r>
          </w:p>
          <w:p w14:paraId="2D049422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(на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примере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эпидемии);</w:t>
            </w:r>
          </w:p>
          <w:p w14:paraId="23B39EBD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приводить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примеры</w:t>
            </w:r>
            <w:r w:rsidRPr="00BD100E">
              <w:rPr>
                <w:rFonts w:eastAsia="Times New Roman"/>
                <w:spacing w:val="7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реализации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proofErr w:type="gramStart"/>
            <w:r w:rsidRPr="00BD100E">
              <w:rPr>
                <w:rFonts w:eastAsia="Times New Roman"/>
                <w:sz w:val="24"/>
                <w:szCs w:val="24"/>
              </w:rPr>
              <w:t>риск-ориентированного</w:t>
            </w:r>
            <w:proofErr w:type="gramEnd"/>
            <w:r w:rsidRPr="00BD100E">
              <w:rPr>
                <w:rFonts w:eastAsia="Times New Roman"/>
                <w:spacing w:val="79"/>
                <w:sz w:val="24"/>
                <w:szCs w:val="24"/>
              </w:rPr>
              <w:t xml:space="preserve">  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подхода к обеспечению безопасности при чрезвычайных ситуациях биолого-социального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характера;</w:t>
            </w:r>
          </w:p>
          <w:p w14:paraId="3CDD8FF4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характеризовать наиболее распространенные неинфекционные заболевания (</w:t>
            </w:r>
            <w:proofErr w:type="gramStart"/>
            <w:r w:rsidRPr="00BD100E">
              <w:rPr>
                <w:rFonts w:eastAsia="Times New Roman"/>
                <w:sz w:val="24"/>
                <w:szCs w:val="24"/>
              </w:rPr>
              <w:t>сердечно-сосудистые</w:t>
            </w:r>
            <w:proofErr w:type="gramEnd"/>
            <w:r w:rsidRPr="00BD100E">
              <w:rPr>
                <w:rFonts w:eastAsia="Times New Roman"/>
                <w:sz w:val="24"/>
                <w:szCs w:val="24"/>
              </w:rPr>
              <w:t xml:space="preserve">, онкологические, эндокринные и другие), оценивать основные факторы риска их </w:t>
            </w:r>
            <w:r w:rsidRPr="00BD100E">
              <w:rPr>
                <w:rFonts w:eastAsia="Times New Roman"/>
                <w:sz w:val="24"/>
                <w:szCs w:val="24"/>
              </w:rPr>
              <w:lastRenderedPageBreak/>
              <w:t>возникновения и степень опасности;</w:t>
            </w:r>
          </w:p>
          <w:p w14:paraId="1AE84E92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характеризовать признаки угрожающих жизни и здоровью состояний (инсульт, сердечный приступ и другие);</w:t>
            </w:r>
          </w:p>
          <w:p w14:paraId="5D1B0317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вызова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скорой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медицинской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помощи;</w:t>
            </w:r>
          </w:p>
          <w:p w14:paraId="70527134" w14:textId="77777777" w:rsidR="00565B48" w:rsidRPr="00BD100E" w:rsidRDefault="00565B48" w:rsidP="00565B48">
            <w:pPr>
              <w:widowControl w:val="0"/>
              <w:tabs>
                <w:tab w:val="left" w:pos="2218"/>
                <w:tab w:val="left" w:pos="3685"/>
                <w:tab w:val="left" w:pos="4858"/>
                <w:tab w:val="left" w:pos="6009"/>
                <w:tab w:val="left" w:pos="6534"/>
                <w:tab w:val="left" w:pos="8627"/>
                <w:tab w:val="left" w:pos="9174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понимать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значение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образа 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жизни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профилактике 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защите </w:t>
            </w:r>
            <w:r w:rsidRPr="00BD100E">
              <w:rPr>
                <w:rFonts w:eastAsia="Times New Roman"/>
                <w:sz w:val="24"/>
                <w:szCs w:val="24"/>
              </w:rPr>
              <w:t>от неинфекционных заболеваний;</w:t>
            </w:r>
          </w:p>
          <w:p w14:paraId="25CDCEA7" w14:textId="77777777" w:rsidR="00565B48" w:rsidRPr="00BD100E" w:rsidRDefault="00565B48" w:rsidP="00565B48">
            <w:pPr>
              <w:widowControl w:val="0"/>
              <w:tabs>
                <w:tab w:val="left" w:pos="2458"/>
                <w:tab w:val="left" w:pos="3954"/>
                <w:tab w:val="left" w:pos="6436"/>
                <w:tab w:val="left" w:pos="7271"/>
                <w:tab w:val="left" w:pos="8530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раскрывать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значение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диспансеризации</w:t>
            </w:r>
            <w:r w:rsidRPr="00BD100E">
              <w:rPr>
                <w:rFonts w:eastAsia="Times New Roman"/>
                <w:sz w:val="24"/>
                <w:szCs w:val="24"/>
              </w:rPr>
              <w:tab/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>для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ранней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диагностики </w:t>
            </w:r>
            <w:r w:rsidRPr="00BD100E">
              <w:rPr>
                <w:rFonts w:eastAsia="Times New Roman"/>
                <w:sz w:val="24"/>
                <w:szCs w:val="24"/>
              </w:rPr>
              <w:t>неинфекционных заболеваний, знать порядок прохождения диспансеризации;</w:t>
            </w:r>
          </w:p>
          <w:p w14:paraId="637DB2C2" w14:textId="77777777" w:rsidR="00565B48" w:rsidRPr="00BD100E" w:rsidRDefault="00565B48" w:rsidP="00565B48">
            <w:pPr>
              <w:widowControl w:val="0"/>
              <w:tabs>
                <w:tab w:val="left" w:pos="2097"/>
                <w:tab w:val="left" w:pos="3054"/>
                <w:tab w:val="left" w:pos="4255"/>
                <w:tab w:val="left" w:pos="6096"/>
                <w:tab w:val="left" w:pos="7492"/>
                <w:tab w:val="left" w:pos="7852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объяснять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>смысл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понятий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«психическое</w:t>
            </w:r>
            <w:r w:rsidRPr="00BD100E">
              <w:rPr>
                <w:rFonts w:eastAsia="Times New Roman"/>
                <w:sz w:val="24"/>
                <w:szCs w:val="24"/>
              </w:rPr>
              <w:tab/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здоровье»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«психологическое </w:t>
            </w:r>
            <w:r w:rsidRPr="00BD100E">
              <w:rPr>
                <w:rFonts w:eastAsia="Times New Roman"/>
                <w:sz w:val="24"/>
                <w:szCs w:val="24"/>
              </w:rPr>
              <w:t>благополучие», характеризовать их влияние на жизнь человека;</w:t>
            </w:r>
          </w:p>
          <w:p w14:paraId="683FB15D" w14:textId="77777777" w:rsidR="00565B48" w:rsidRPr="00BD100E" w:rsidRDefault="00565B48" w:rsidP="00565B48">
            <w:pPr>
              <w:widowControl w:val="0"/>
              <w:tabs>
                <w:tab w:val="left" w:pos="1557"/>
                <w:tab w:val="left" w:pos="2939"/>
                <w:tab w:val="left" w:pos="4291"/>
                <w:tab w:val="left" w:pos="6161"/>
                <w:tab w:val="left" w:pos="7470"/>
                <w:tab w:val="left" w:pos="7866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знать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основные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критерии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психического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здоровья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психологического благополучия;</w:t>
            </w:r>
          </w:p>
          <w:p w14:paraId="6E842469" w14:textId="77777777" w:rsidR="00565B48" w:rsidRPr="00BD100E" w:rsidRDefault="00565B48" w:rsidP="00565B48">
            <w:pPr>
              <w:widowControl w:val="0"/>
              <w:tabs>
                <w:tab w:val="left" w:pos="3076"/>
                <w:tab w:val="left" w:pos="4627"/>
                <w:tab w:val="left" w:pos="6319"/>
                <w:tab w:val="left" w:pos="7038"/>
                <w:tab w:val="left" w:pos="8974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характеризовать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факторы,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влияющие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>на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психическое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здоровье </w:t>
            </w:r>
            <w:r w:rsidRPr="00BD100E">
              <w:rPr>
                <w:rFonts w:eastAsia="Times New Roman"/>
                <w:sz w:val="24"/>
                <w:szCs w:val="24"/>
              </w:rPr>
              <w:t>и психологическое благополучие;</w:t>
            </w:r>
          </w:p>
          <w:p w14:paraId="5E75B200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представление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proofErr w:type="gramStart"/>
            <w:r w:rsidRPr="00BD100E">
              <w:rPr>
                <w:rFonts w:eastAsia="Times New Roman"/>
                <w:sz w:val="24"/>
                <w:szCs w:val="24"/>
              </w:rPr>
              <w:t>основных</w:t>
            </w:r>
            <w:proofErr w:type="gramEnd"/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направления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сохранения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укрепления психического здоровья и психологического благополучия;</w:t>
            </w:r>
          </w:p>
          <w:p w14:paraId="643A8C87" w14:textId="77777777" w:rsidR="00565B48" w:rsidRPr="00BD100E" w:rsidRDefault="00565B48" w:rsidP="00565B48">
            <w:pPr>
              <w:widowControl w:val="0"/>
              <w:tabs>
                <w:tab w:val="left" w:pos="8088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характеризовать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негативное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влияние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вредных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привычек на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умственную и физическую работоспособность, благополучие человека;</w:t>
            </w:r>
          </w:p>
          <w:p w14:paraId="352E11C7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характеризовать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роль</w:t>
            </w:r>
            <w:r w:rsidRPr="00BD100E">
              <w:rPr>
                <w:rFonts w:eastAsia="Times New Roman"/>
                <w:spacing w:val="-1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раннего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выявления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психических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расстройств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создания благоприятных условий для развития;</w:t>
            </w:r>
          </w:p>
          <w:p w14:paraId="436CC700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объяснять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смысл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понятия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«инклюзивное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обучение»;</w:t>
            </w:r>
          </w:p>
          <w:p w14:paraId="3F1B1E52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 xml:space="preserve">иметь навыки, позволяющие минимизировать влияние </w:t>
            </w:r>
            <w:r w:rsidRPr="00BD100E">
              <w:rPr>
                <w:rFonts w:eastAsia="Times New Roman"/>
                <w:sz w:val="24"/>
                <w:szCs w:val="24"/>
              </w:rPr>
              <w:lastRenderedPageBreak/>
              <w:t>хронического стресса; характеризовать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признаки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психологического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неблагополучия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критерии обращения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за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помощью;</w:t>
            </w:r>
          </w:p>
          <w:p w14:paraId="0E670908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знать правовые основы оказания первой помощи в Российской Федерации; объяснять смысл понятий «первая помощь», «скорая медицинская помощь», их</w:t>
            </w:r>
            <w:r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соотношение;</w:t>
            </w:r>
          </w:p>
          <w:p w14:paraId="21D23832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знать о состояниях, при которых оказывается первая помощь, и действиях при оказании первой помощи;</w:t>
            </w:r>
          </w:p>
          <w:p w14:paraId="18C2AA29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применения</w:t>
            </w:r>
            <w:r w:rsidRPr="00BD100E">
              <w:rPr>
                <w:rFonts w:eastAsia="Times New Roman"/>
                <w:spacing w:val="-1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алгоритма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первой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помощи;</w:t>
            </w:r>
          </w:p>
          <w:p w14:paraId="7F06B21E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3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представление</w:t>
            </w:r>
            <w:r w:rsidRPr="00BD100E">
              <w:rPr>
                <w:rFonts w:eastAsia="Times New Roman"/>
                <w:spacing w:val="3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</w:t>
            </w:r>
            <w:r w:rsidRPr="00BD100E">
              <w:rPr>
                <w:rFonts w:eastAsia="Times New Roman"/>
                <w:spacing w:val="3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безопасных</w:t>
            </w:r>
            <w:r w:rsidRPr="00BD100E">
              <w:rPr>
                <w:rFonts w:eastAsia="Times New Roman"/>
                <w:spacing w:val="3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действиях</w:t>
            </w:r>
            <w:r w:rsidRPr="00BD100E">
              <w:rPr>
                <w:rFonts w:eastAsia="Times New Roman"/>
                <w:spacing w:val="3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оказанию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первой</w:t>
            </w:r>
            <w:r w:rsidRPr="00BD100E">
              <w:rPr>
                <w:rFonts w:eastAsia="Times New Roman"/>
                <w:spacing w:val="3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помощи в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различных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условиях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(травмы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глаза;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«сложные»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кровотечения;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первая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помощь с использованием подручных средств; первая помощь при нескольких травмах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одновременно).</w:t>
            </w:r>
          </w:p>
          <w:p w14:paraId="3EEC3730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Предметные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результаты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модулю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№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9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«Безопасность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социуме»:</w:t>
            </w:r>
          </w:p>
          <w:p w14:paraId="070E03E2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объяснять</w:t>
            </w:r>
            <w:r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смысл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понятия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«общение»; характеризовать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роль общения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жизни человека, приводить примеры межличностного общения и общения в группе;</w:t>
            </w:r>
          </w:p>
          <w:p w14:paraId="3FB7A79B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конструктивного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общения;</w:t>
            </w:r>
          </w:p>
          <w:p w14:paraId="03A5A91F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объяснять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смысл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понятий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«социальная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группа»,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«малая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группа»,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«большая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группа»;</w:t>
            </w:r>
          </w:p>
          <w:p w14:paraId="0555CC81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характеризовать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взаимодействие</w:t>
            </w:r>
            <w:r w:rsidRPr="00BD100E">
              <w:rPr>
                <w:rFonts w:eastAsia="Times New Roman"/>
                <w:spacing w:val="-1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группе;</w:t>
            </w:r>
          </w:p>
          <w:p w14:paraId="479313DB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понимать влияние групповых норм и ценностей на комфортное и безопасное взаимодействие в группе, приводить примеры;</w:t>
            </w:r>
          </w:p>
          <w:p w14:paraId="706D8BBA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объяснять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смысл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понятия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«конфликт»;</w:t>
            </w:r>
          </w:p>
          <w:p w14:paraId="3596503D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знать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стадии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развития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lastRenderedPageBreak/>
              <w:t>конфликта,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приводить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примеры;</w:t>
            </w:r>
          </w:p>
          <w:p w14:paraId="6290FCC4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характеризовать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факторы,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способствующие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препятствующие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развитию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конфликта;</w:t>
            </w:r>
          </w:p>
          <w:p w14:paraId="6F3DC56A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конструктивного</w:t>
            </w:r>
            <w:r w:rsidRPr="00BD100E">
              <w:rPr>
                <w:rFonts w:eastAsia="Times New Roman"/>
                <w:spacing w:val="-1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разрешения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конфликта;</w:t>
            </w:r>
          </w:p>
          <w:p w14:paraId="2FCB6806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знать условия привлечения третьей стороны для разрешения конфликта; иметь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представление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способах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пресечения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опасных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проявлений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конфликтов; раскрывать способы противодействия </w:t>
            </w:r>
            <w:proofErr w:type="spellStart"/>
            <w:r w:rsidRPr="00BD100E">
              <w:rPr>
                <w:rFonts w:eastAsia="Times New Roman"/>
                <w:sz w:val="24"/>
                <w:szCs w:val="24"/>
              </w:rPr>
              <w:t>буллингу</w:t>
            </w:r>
            <w:proofErr w:type="spellEnd"/>
            <w:r w:rsidRPr="00BD100E">
              <w:rPr>
                <w:rFonts w:eastAsia="Times New Roman"/>
                <w:sz w:val="24"/>
                <w:szCs w:val="24"/>
              </w:rPr>
              <w:t>, проявлениям насилия; характеризовать способы психологического воздействия;</w:t>
            </w:r>
          </w:p>
          <w:p w14:paraId="2962730A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характеризовать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особенности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убеждающей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коммуникации; объяснять смысл понятия «манипуляция»;</w:t>
            </w:r>
          </w:p>
          <w:p w14:paraId="40E41DB3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называть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характеристики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BD100E">
              <w:rPr>
                <w:rFonts w:eastAsia="Times New Roman"/>
                <w:sz w:val="24"/>
                <w:szCs w:val="24"/>
              </w:rPr>
              <w:t>манипулятивного</w:t>
            </w:r>
            <w:proofErr w:type="spellEnd"/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воздействия,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приводить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примеры; иметь представления о способах противодействия манипуляции;</w:t>
            </w:r>
          </w:p>
          <w:p w14:paraId="0A54386B" w14:textId="77777777" w:rsidR="00565B48" w:rsidRPr="00BD100E" w:rsidRDefault="00565B48" w:rsidP="00565B48">
            <w:pPr>
              <w:widowControl w:val="0"/>
              <w:tabs>
                <w:tab w:val="left" w:pos="2299"/>
                <w:tab w:val="left" w:pos="3903"/>
                <w:tab w:val="left" w:pos="5615"/>
                <w:tab w:val="left" w:pos="6155"/>
                <w:tab w:val="left" w:pos="7522"/>
                <w:tab w:val="left" w:pos="8622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раскрывать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механизмы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воздействия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>на</w:t>
            </w:r>
            <w:r w:rsidRPr="00BD100E">
              <w:rPr>
                <w:rFonts w:eastAsia="Times New Roman"/>
                <w:sz w:val="24"/>
                <w:szCs w:val="24"/>
              </w:rPr>
              <w:tab/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большую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группу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(заражение, </w:t>
            </w:r>
            <w:r w:rsidRPr="00BD100E">
              <w:rPr>
                <w:rFonts w:eastAsia="Times New Roman"/>
                <w:sz w:val="24"/>
                <w:szCs w:val="24"/>
              </w:rPr>
              <w:t>убеждение, внушение, подражание и другие), приводить примеры;</w:t>
            </w:r>
          </w:p>
          <w:p w14:paraId="5C0512EC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представление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деструктивных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D100E">
              <w:rPr>
                <w:rFonts w:eastAsia="Times New Roman"/>
                <w:sz w:val="24"/>
                <w:szCs w:val="24"/>
              </w:rPr>
              <w:t>псевдопсихологических</w:t>
            </w:r>
            <w:proofErr w:type="spellEnd"/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технологиях и способах противодействия.</w:t>
            </w:r>
          </w:p>
          <w:p w14:paraId="49B3CE76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Предметные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результаты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модулю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№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10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«Безопасность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1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информационном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пространстве»:</w:t>
            </w:r>
          </w:p>
          <w:p w14:paraId="12045FD5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характеризовать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цифровую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среду,</w:t>
            </w:r>
            <w:r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ее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влияние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жизнь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человека;</w:t>
            </w:r>
          </w:p>
          <w:p w14:paraId="4CDD357C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объяснять</w:t>
            </w:r>
            <w:r w:rsidRPr="00BD100E">
              <w:rPr>
                <w:rFonts w:eastAsia="Times New Roman"/>
                <w:spacing w:val="73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смысл</w:t>
            </w:r>
            <w:r w:rsidRPr="00BD100E">
              <w:rPr>
                <w:rFonts w:eastAsia="Times New Roman"/>
                <w:spacing w:val="71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понятий</w:t>
            </w:r>
            <w:r w:rsidRPr="00BD100E">
              <w:rPr>
                <w:rFonts w:eastAsia="Times New Roman"/>
                <w:spacing w:val="73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«цифровая</w:t>
            </w:r>
            <w:r w:rsidRPr="00BD100E">
              <w:rPr>
                <w:rFonts w:eastAsia="Times New Roman"/>
                <w:spacing w:val="73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среда»,</w:t>
            </w:r>
            <w:r w:rsidRPr="00BD100E">
              <w:rPr>
                <w:rFonts w:eastAsia="Times New Roman"/>
                <w:spacing w:val="73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«цифровой</w:t>
            </w:r>
            <w:r w:rsidRPr="00BD100E">
              <w:rPr>
                <w:rFonts w:eastAsia="Times New Roman"/>
                <w:spacing w:val="73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след»,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«персональные</w:t>
            </w:r>
            <w:r w:rsidRPr="00BD100E">
              <w:rPr>
                <w:rFonts w:eastAsia="Times New Roman"/>
                <w:spacing w:val="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данные»;</w:t>
            </w:r>
          </w:p>
          <w:p w14:paraId="5D59BE58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 xml:space="preserve">анализировать угрозы цифровой среды (цифровая зависимость, вредоносное </w:t>
            </w:r>
            <w:r w:rsidRPr="00BD100E">
              <w:rPr>
                <w:rFonts w:eastAsia="Times New Roman"/>
                <w:sz w:val="24"/>
                <w:szCs w:val="24"/>
              </w:rPr>
              <w:lastRenderedPageBreak/>
              <w:t>программное</w:t>
            </w:r>
            <w:r w:rsidRPr="00BD100E">
              <w:rPr>
                <w:rFonts w:eastAsia="Times New Roman"/>
                <w:spacing w:val="6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обеспечение, сетевое мошенничество</w:t>
            </w:r>
            <w:r w:rsidRPr="00BD100E">
              <w:rPr>
                <w:rFonts w:eastAsia="Times New Roman"/>
                <w:spacing w:val="6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6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травля,</w:t>
            </w:r>
            <w:r w:rsidRPr="00BD100E">
              <w:rPr>
                <w:rFonts w:eastAsia="Times New Roman"/>
                <w:spacing w:val="6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вовлечение в деструктивные сообщества, </w:t>
            </w:r>
            <w:proofErr w:type="gramStart"/>
            <w:r w:rsidRPr="00BD100E">
              <w:rPr>
                <w:rFonts w:eastAsia="Times New Roman"/>
                <w:sz w:val="24"/>
                <w:szCs w:val="24"/>
              </w:rPr>
              <w:t>запрещенный</w:t>
            </w:r>
            <w:proofErr w:type="gramEnd"/>
            <w:r w:rsidRPr="00BD100E">
              <w:rPr>
                <w:rFonts w:eastAsia="Times New Roman"/>
                <w:sz w:val="24"/>
                <w:szCs w:val="24"/>
              </w:rPr>
              <w:t xml:space="preserve"> контент и другие), раскрывать их характерные признаки;</w:t>
            </w:r>
          </w:p>
          <w:p w14:paraId="56E8302D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безопасных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действий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снижению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рисков,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защите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от опасностей цифровой среды;</w:t>
            </w:r>
          </w:p>
          <w:p w14:paraId="248D1201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объяснять смысл понятий «программное обеспечение», «вредоносное программное обеспечение»;</w:t>
            </w:r>
          </w:p>
          <w:p w14:paraId="52F87A2B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характеризовать и классифицировать опасности, анализировать риски, источником которых является вредоносное программное обеспечение;</w:t>
            </w:r>
          </w:p>
          <w:p w14:paraId="21739A3E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безопасного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использования</w:t>
            </w:r>
            <w:r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устройств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программ;</w:t>
            </w:r>
          </w:p>
          <w:p w14:paraId="6AF0EF19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перечислять и классифицировать опасности, связанные с поведением людей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 цифровой среде;</w:t>
            </w:r>
          </w:p>
          <w:p w14:paraId="38118339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      </w:r>
          </w:p>
          <w:p w14:paraId="12E40657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безопасной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коммуникации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цифровой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среде;</w:t>
            </w:r>
          </w:p>
          <w:p w14:paraId="50D3E8E8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объяснять</w:t>
            </w:r>
            <w:r w:rsidRPr="00BD100E">
              <w:rPr>
                <w:rFonts w:eastAsia="Times New Roman"/>
                <w:spacing w:val="2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смысл</w:t>
            </w:r>
            <w:r w:rsidRPr="00BD100E">
              <w:rPr>
                <w:rFonts w:eastAsia="Times New Roman"/>
                <w:spacing w:val="2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2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взаимосвязь</w:t>
            </w:r>
            <w:r w:rsidRPr="00BD100E">
              <w:rPr>
                <w:rFonts w:eastAsia="Times New Roman"/>
                <w:spacing w:val="2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понятий</w:t>
            </w:r>
            <w:r w:rsidRPr="00BD100E">
              <w:rPr>
                <w:rFonts w:eastAsia="Times New Roman"/>
                <w:spacing w:val="2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«достоверность</w:t>
            </w:r>
            <w:r w:rsidRPr="00BD100E">
              <w:rPr>
                <w:rFonts w:eastAsia="Times New Roman"/>
                <w:spacing w:val="2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информации»,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«информационный</w:t>
            </w:r>
            <w:r w:rsidRPr="00BD100E">
              <w:rPr>
                <w:rFonts w:eastAsia="Times New Roman"/>
                <w:spacing w:val="-1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пузырь»,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«</w:t>
            </w:r>
            <w:proofErr w:type="spellStart"/>
            <w:r w:rsidRPr="00BD100E">
              <w:rPr>
                <w:rFonts w:eastAsia="Times New Roman"/>
                <w:spacing w:val="-2"/>
                <w:sz w:val="24"/>
                <w:szCs w:val="24"/>
              </w:rPr>
              <w:t>фейк</w:t>
            </w:r>
            <w:proofErr w:type="spellEnd"/>
            <w:r w:rsidRPr="00BD100E">
              <w:rPr>
                <w:rFonts w:eastAsia="Times New Roman"/>
                <w:spacing w:val="-2"/>
                <w:sz w:val="24"/>
                <w:szCs w:val="24"/>
              </w:rPr>
              <w:t>»;</w:t>
            </w:r>
          </w:p>
          <w:p w14:paraId="6C9AFA0C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представление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способах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проверки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достоверности,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легитимности информации, ее соответствия правовым и морально-</w:t>
            </w:r>
            <w:r w:rsidRPr="00BD100E">
              <w:rPr>
                <w:rFonts w:eastAsia="Times New Roman"/>
                <w:sz w:val="24"/>
                <w:szCs w:val="24"/>
              </w:rPr>
              <w:lastRenderedPageBreak/>
              <w:t>этическим нормам;</w:t>
            </w:r>
          </w:p>
          <w:p w14:paraId="1077A289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раскрывать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правовые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основы</w:t>
            </w:r>
            <w:r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взаимодействия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цифровой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средой,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выработать навыки безопасных действий по защите прав в цифровой среде;</w:t>
            </w:r>
          </w:p>
          <w:p w14:paraId="58A32521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объяснять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права,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обязанности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представление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ответственности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граждан и юридических лиц в информационном пространстве.</w:t>
            </w:r>
          </w:p>
          <w:p w14:paraId="05D44825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Предметные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результаты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модулю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№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11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«Основы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противодействия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экстремизму и терроризму»:</w:t>
            </w:r>
          </w:p>
          <w:p w14:paraId="3BE06F29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характеризовать экстремизм и терроризм как угрозу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благополучию человека, стабильности общества и государства;</w:t>
            </w:r>
          </w:p>
          <w:p w14:paraId="2C1548D2" w14:textId="77777777" w:rsidR="00565B48" w:rsidRPr="00BD100E" w:rsidRDefault="00565B48" w:rsidP="00565B48">
            <w:pPr>
              <w:widowControl w:val="0"/>
              <w:tabs>
                <w:tab w:val="left" w:pos="2089"/>
                <w:tab w:val="left" w:pos="5033"/>
                <w:tab w:val="left" w:pos="6226"/>
                <w:tab w:val="left" w:pos="8434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объяснять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смысл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взаимосвязь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понятий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«экстремизм»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и 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«терроризм»; </w:t>
            </w:r>
            <w:r w:rsidRPr="00BD100E">
              <w:rPr>
                <w:rFonts w:eastAsia="Times New Roman"/>
                <w:sz w:val="24"/>
                <w:szCs w:val="24"/>
              </w:rPr>
              <w:t>анализировать варианты их проявления и возможные последствия;</w:t>
            </w:r>
          </w:p>
          <w:p w14:paraId="47975A5C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характеризовать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признаки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вовлечения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экстремистскую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террористическую деятельность, выработать навыки безопасных действий при их обнаружении;</w:t>
            </w:r>
          </w:p>
          <w:p w14:paraId="14724C7F" w14:textId="77777777" w:rsidR="00565B48" w:rsidRPr="00BD100E" w:rsidRDefault="00565B48" w:rsidP="00565B48">
            <w:pPr>
              <w:widowControl w:val="0"/>
              <w:tabs>
                <w:tab w:val="left" w:pos="1557"/>
                <w:tab w:val="left" w:pos="2636"/>
                <w:tab w:val="left" w:pos="5044"/>
                <w:tab w:val="left" w:pos="6576"/>
                <w:tab w:val="left" w:pos="7518"/>
                <w:tab w:val="left" w:pos="8640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 xml:space="preserve">иметь представление о методах и видах террористической деятельности;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знать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уровни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террористической</w:t>
            </w:r>
            <w:r w:rsidRPr="00BD100E">
              <w:rPr>
                <w:rFonts w:eastAsia="Times New Roman"/>
                <w:sz w:val="24"/>
                <w:szCs w:val="24"/>
              </w:rPr>
              <w:tab/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опасности,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безопасных </w:t>
            </w:r>
            <w:r w:rsidRPr="00BD100E">
              <w:rPr>
                <w:rFonts w:eastAsia="Times New Roman"/>
                <w:sz w:val="24"/>
                <w:szCs w:val="24"/>
              </w:rPr>
              <w:t>действий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</w:t>
            </w:r>
            <w:r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их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объявлении;</w:t>
            </w:r>
          </w:p>
          <w:p w14:paraId="7FED6C24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 xml:space="preserve"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lastRenderedPageBreak/>
              <w:t>операции;</w:t>
            </w:r>
          </w:p>
          <w:p w14:paraId="525A9045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раскрывать правовые основы, структуру и задачи государственной системы противодействия экстремизму и терроризму;</w:t>
            </w:r>
          </w:p>
          <w:p w14:paraId="3148384D" w14:textId="77777777" w:rsidR="00565B48" w:rsidRDefault="00565B48" w:rsidP="00B12CA0">
            <w:pPr>
              <w:tabs>
                <w:tab w:val="left" w:pos="1493"/>
              </w:tabs>
              <w:outlineLvl w:val="2"/>
              <w:rPr>
                <w:rFonts w:eastAsia="Times New Roman"/>
                <w:spacing w:val="-2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 xml:space="preserve">объяснять права, обязанности и иметь представление об ответственности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граждан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юридических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лиц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области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противодействия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экстремизму</w:t>
            </w:r>
            <w:r w:rsidRPr="00BD100E">
              <w:rPr>
                <w:rFonts w:eastAsia="Times New Roman"/>
                <w:spacing w:val="-1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терроризму.</w:t>
            </w:r>
          </w:p>
          <w:p w14:paraId="67F88061" w14:textId="68184C65" w:rsidR="00D12FD5" w:rsidRPr="00D12FD5" w:rsidRDefault="00D12FD5" w:rsidP="00D12FD5">
            <w:pPr>
              <w:tabs>
                <w:tab w:val="left" w:pos="1493"/>
              </w:tabs>
              <w:jc w:val="both"/>
              <w:outlineLvl w:val="2"/>
              <w:rPr>
                <w:rFonts w:eastAsia="Calibri"/>
                <w:sz w:val="24"/>
                <w:szCs w:val="24"/>
              </w:rPr>
            </w:pPr>
            <w:r w:rsidRPr="00D12FD5">
              <w:rPr>
                <w:rFonts w:eastAsia="Calibri"/>
                <w:sz w:val="24"/>
                <w:szCs w:val="24"/>
              </w:rPr>
              <w:t>выявлять клинические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D12FD5">
              <w:rPr>
                <w:rFonts w:eastAsia="Calibri"/>
                <w:sz w:val="24"/>
                <w:szCs w:val="24"/>
              </w:rPr>
              <w:t>признаки состояний, требующих оказания медицинской помощи в неотложной форме;</w:t>
            </w:r>
          </w:p>
          <w:p w14:paraId="4361EA32" w14:textId="77777777" w:rsidR="00D12FD5" w:rsidRPr="00D12FD5" w:rsidRDefault="00D12FD5" w:rsidP="00D12FD5">
            <w:pPr>
              <w:tabs>
                <w:tab w:val="left" w:pos="1493"/>
              </w:tabs>
              <w:jc w:val="both"/>
              <w:outlineLvl w:val="2"/>
              <w:rPr>
                <w:rFonts w:eastAsia="Calibri"/>
                <w:sz w:val="24"/>
                <w:szCs w:val="24"/>
              </w:rPr>
            </w:pPr>
            <w:proofErr w:type="gramStart"/>
            <w:r w:rsidRPr="00D12FD5">
              <w:rPr>
                <w:rFonts w:eastAsia="Calibri"/>
                <w:sz w:val="24"/>
                <w:szCs w:val="24"/>
              </w:rPr>
              <w:t>-распознавать состояния, представляющие угрозу жизни, включая состояние клинической смерти (остановка жизненно важных функций организма человека (кровообращения и (или) дыхания), состояния при осложнениях беременности, угрожающих жизни женщины,</w:t>
            </w:r>
            <w:proofErr w:type="gramEnd"/>
          </w:p>
          <w:p w14:paraId="1E625BA7" w14:textId="77777777" w:rsidR="00D12FD5" w:rsidRPr="00D12FD5" w:rsidRDefault="00D12FD5" w:rsidP="00D12FD5">
            <w:pPr>
              <w:tabs>
                <w:tab w:val="left" w:pos="1493"/>
              </w:tabs>
              <w:jc w:val="both"/>
              <w:outlineLvl w:val="2"/>
              <w:rPr>
                <w:rFonts w:eastAsia="Calibri"/>
                <w:sz w:val="24"/>
                <w:szCs w:val="24"/>
              </w:rPr>
            </w:pPr>
            <w:r w:rsidRPr="00D12FD5">
              <w:rPr>
                <w:rFonts w:eastAsia="Calibri"/>
                <w:sz w:val="24"/>
                <w:szCs w:val="24"/>
              </w:rPr>
              <w:t>требующие оказания медицинской помощи в экстренной форме;</w:t>
            </w:r>
          </w:p>
          <w:p w14:paraId="3E62E731" w14:textId="5EFF839D" w:rsidR="00D12FD5" w:rsidRPr="00D12FD5" w:rsidRDefault="00D12FD5" w:rsidP="00D12FD5">
            <w:pPr>
              <w:tabs>
                <w:tab w:val="left" w:pos="1493"/>
              </w:tabs>
              <w:jc w:val="both"/>
              <w:outlineLvl w:val="2"/>
              <w:rPr>
                <w:rFonts w:eastAsia="Calibri"/>
                <w:sz w:val="24"/>
                <w:szCs w:val="24"/>
              </w:rPr>
            </w:pPr>
            <w:r w:rsidRPr="00D12FD5">
              <w:rPr>
                <w:rFonts w:eastAsia="Calibri"/>
                <w:sz w:val="24"/>
                <w:szCs w:val="24"/>
              </w:rPr>
              <w:t>клинические признаки состояний, требующих</w:t>
            </w:r>
          </w:p>
          <w:p w14:paraId="0BFA40D6" w14:textId="70F9791F" w:rsidR="00D12FD5" w:rsidRPr="00D12FD5" w:rsidRDefault="00D12FD5" w:rsidP="00B12CA0">
            <w:pPr>
              <w:tabs>
                <w:tab w:val="left" w:pos="1493"/>
              </w:tabs>
              <w:jc w:val="both"/>
              <w:outlineLvl w:val="2"/>
              <w:rPr>
                <w:rFonts w:eastAsia="Calibri"/>
                <w:sz w:val="24"/>
                <w:szCs w:val="24"/>
              </w:rPr>
            </w:pPr>
            <w:r w:rsidRPr="00D12FD5">
              <w:rPr>
                <w:rFonts w:eastAsia="Calibri"/>
                <w:sz w:val="24"/>
                <w:szCs w:val="24"/>
              </w:rPr>
              <w:t>оказания медицинской помощи в неотложной форме</w:t>
            </w:r>
          </w:p>
        </w:tc>
        <w:tc>
          <w:tcPr>
            <w:tcW w:w="1933" w:type="pct"/>
          </w:tcPr>
          <w:p w14:paraId="71E4CC36" w14:textId="0B05960F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 xml:space="preserve"> демонстрация умений </w:t>
            </w:r>
            <w:r w:rsidRPr="00BD100E">
              <w:rPr>
                <w:rFonts w:eastAsia="Times New Roman"/>
                <w:sz w:val="24"/>
                <w:szCs w:val="24"/>
              </w:rPr>
              <w:t>активной гражданской позиции обучающегося, готового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 способного применять принципы и правила безопасного поведения в течение всей жизни;</w:t>
            </w:r>
          </w:p>
          <w:p w14:paraId="717B1579" w14:textId="7041A531" w:rsidR="00565B48" w:rsidRPr="00BD100E" w:rsidRDefault="00A13780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демонстрация </w:t>
            </w:r>
            <w:r w:rsidR="00565B48">
              <w:rPr>
                <w:rFonts w:eastAsia="Times New Roman"/>
                <w:sz w:val="24"/>
                <w:szCs w:val="24"/>
              </w:rPr>
              <w:t xml:space="preserve">знаний </w:t>
            </w:r>
            <w:r w:rsidR="00565B48" w:rsidRPr="00BD100E">
              <w:rPr>
                <w:rFonts w:eastAsia="Times New Roman"/>
                <w:sz w:val="24"/>
                <w:szCs w:val="24"/>
              </w:rPr>
              <w:t>закона</w:t>
            </w:r>
            <w:r w:rsidR="00565B48"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="00565B48" w:rsidRPr="00BD100E">
              <w:rPr>
                <w:rFonts w:eastAsia="Times New Roman"/>
                <w:sz w:val="24"/>
                <w:szCs w:val="24"/>
              </w:rPr>
              <w:t>и</w:t>
            </w:r>
            <w:r w:rsidR="00565B48"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="00565B48" w:rsidRPr="00BD100E">
              <w:rPr>
                <w:rFonts w:eastAsia="Times New Roman"/>
                <w:sz w:val="24"/>
                <w:szCs w:val="24"/>
              </w:rPr>
              <w:t>правопорядка,</w:t>
            </w:r>
            <w:r w:rsidR="00565B48"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="00565B48" w:rsidRPr="00BD100E">
              <w:rPr>
                <w:rFonts w:eastAsia="Times New Roman"/>
                <w:sz w:val="24"/>
                <w:szCs w:val="24"/>
              </w:rPr>
              <w:t>осознание</w:t>
            </w:r>
            <w:r w:rsidR="00565B48"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="00565B48" w:rsidRPr="00BD100E">
              <w:rPr>
                <w:rFonts w:eastAsia="Times New Roman"/>
                <w:sz w:val="24"/>
                <w:szCs w:val="24"/>
              </w:rPr>
              <w:t>своих</w:t>
            </w:r>
            <w:r w:rsidR="00565B48"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="00565B48" w:rsidRPr="00BD100E">
              <w:rPr>
                <w:rFonts w:eastAsia="Times New Roman"/>
                <w:sz w:val="24"/>
                <w:szCs w:val="24"/>
              </w:rPr>
              <w:t>прав,</w:t>
            </w:r>
            <w:r w:rsidR="00565B48"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="00565B48" w:rsidRPr="00BD100E">
              <w:rPr>
                <w:rFonts w:eastAsia="Times New Roman"/>
                <w:sz w:val="24"/>
                <w:szCs w:val="24"/>
              </w:rPr>
              <w:t>обязанностей и ответственности в области защиты населения и территории Российской Федерации</w:t>
            </w:r>
            <w:r w:rsidR="00565B48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565B48" w:rsidRPr="00BD100E">
              <w:rPr>
                <w:rFonts w:eastAsia="Times New Roman"/>
                <w:sz w:val="24"/>
                <w:szCs w:val="24"/>
              </w:rPr>
              <w:t>от чрезвычайных ситуаций и в других</w:t>
            </w:r>
            <w:r w:rsidR="00565B48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565B48" w:rsidRPr="00BD100E">
              <w:rPr>
                <w:rFonts w:eastAsia="Times New Roman"/>
                <w:sz w:val="24"/>
                <w:szCs w:val="24"/>
              </w:rPr>
              <w:t>областях,</w:t>
            </w:r>
            <w:r w:rsidR="00565B48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565B48" w:rsidRPr="00BD100E">
              <w:rPr>
                <w:rFonts w:eastAsia="Times New Roman"/>
                <w:sz w:val="24"/>
                <w:szCs w:val="24"/>
              </w:rPr>
              <w:t>связанных</w:t>
            </w:r>
            <w:r w:rsidR="00565B48"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="00565B48" w:rsidRPr="00BD100E">
              <w:rPr>
                <w:rFonts w:eastAsia="Times New Roman"/>
                <w:sz w:val="24"/>
                <w:szCs w:val="24"/>
              </w:rPr>
              <w:t>с безопасностью жизнедеятельности;</w:t>
            </w:r>
          </w:p>
          <w:p w14:paraId="19F3A57E" w14:textId="669ACC21" w:rsidR="00565B48" w:rsidRPr="00BD100E" w:rsidRDefault="00A13780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владение знаниями </w:t>
            </w:r>
            <w:r w:rsidR="00565B48" w:rsidRPr="00BD100E">
              <w:rPr>
                <w:rFonts w:eastAsia="Times New Roman"/>
                <w:sz w:val="24"/>
                <w:szCs w:val="24"/>
              </w:rPr>
              <w:t>базового уровня культуры безопасности жизнедеятельности как основы для благополучия и устойчивого развития личности, общества и государства;</w:t>
            </w:r>
          </w:p>
          <w:p w14:paraId="332080DB" w14:textId="5B96075F" w:rsidR="00565B48" w:rsidRPr="00BD100E" w:rsidRDefault="00A13780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умение </w:t>
            </w:r>
            <w:r w:rsidR="00565B48" w:rsidRPr="00BD100E">
              <w:rPr>
                <w:rFonts w:eastAsia="Times New Roman"/>
                <w:sz w:val="24"/>
                <w:szCs w:val="24"/>
              </w:rPr>
              <w:t>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      </w:r>
          </w:p>
          <w:p w14:paraId="00FC203D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готовность к взаимодействию с обществом и государством в обеспечении безопасности жизни и здоровья населения;</w:t>
            </w:r>
          </w:p>
          <w:p w14:paraId="636D6CFF" w14:textId="1109A137" w:rsidR="00565B48" w:rsidRPr="00BD100E" w:rsidRDefault="00A13780" w:rsidP="00565B48">
            <w:pPr>
              <w:pStyle w:val="3"/>
              <w:keepNext w:val="0"/>
              <w:keepLines w:val="0"/>
              <w:widowControl w:val="0"/>
              <w:tabs>
                <w:tab w:val="left" w:pos="987"/>
              </w:tabs>
              <w:autoSpaceDE w:val="0"/>
              <w:autoSpaceDN w:val="0"/>
              <w:spacing w:before="0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2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 xml:space="preserve">демонстрация умений </w:t>
            </w:r>
            <w:r w:rsidR="00565B48" w:rsidRPr="00BD100E">
              <w:rPr>
                <w:rFonts w:ascii="Times New Roman" w:eastAsia="Times New Roman" w:hAnsi="Times New Roman" w:cs="Times New Roman"/>
                <w:color w:val="auto"/>
              </w:rPr>
              <w:t>готовност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и</w:t>
            </w:r>
            <w:r w:rsidR="00565B48" w:rsidRPr="00BD100E">
              <w:rPr>
                <w:rFonts w:ascii="Times New Roman" w:eastAsia="Times New Roman" w:hAnsi="Times New Roman" w:cs="Times New Roman"/>
                <w:color w:val="auto"/>
              </w:rPr>
              <w:t xml:space="preserve"> участи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я</w:t>
            </w:r>
            <w:r w:rsidR="00565B48" w:rsidRPr="00BD100E">
              <w:rPr>
                <w:rFonts w:ascii="Times New Roman" w:eastAsia="Times New Roman" w:hAnsi="Times New Roman" w:cs="Times New Roman"/>
                <w:color w:val="auto"/>
              </w:rPr>
              <w:t xml:space="preserve">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      </w:r>
            <w:r w:rsidR="00565B48" w:rsidRPr="00BD100E">
              <w:rPr>
                <w:rFonts w:ascii="Times New Roman" w:eastAsia="Times New Roman" w:hAnsi="Times New Roman" w:cs="Times New Roman"/>
                <w:b/>
                <w:bCs/>
                <w:color w:val="auto"/>
                <w:spacing w:val="-2"/>
              </w:rPr>
              <w:t xml:space="preserve"> </w:t>
            </w:r>
          </w:p>
          <w:p w14:paraId="44850E79" w14:textId="263A6D80" w:rsidR="00A13780" w:rsidRPr="00BD100E" w:rsidRDefault="00565B48" w:rsidP="00A13780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proofErr w:type="spellStart"/>
            <w:r w:rsidRPr="00BD100E">
              <w:rPr>
                <w:rFonts w:eastAsia="Times New Roman"/>
                <w:spacing w:val="-2"/>
                <w:sz w:val="24"/>
                <w:szCs w:val="24"/>
              </w:rPr>
              <w:t>сформированность</w:t>
            </w:r>
            <w:proofErr w:type="spellEnd"/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российской гражданской идентичности, уважения к</w:t>
            </w:r>
            <w:r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своему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народу, </w:t>
            </w:r>
            <w:r w:rsidRPr="00BD100E">
              <w:rPr>
                <w:rFonts w:eastAsia="Times New Roman"/>
                <w:sz w:val="24"/>
                <w:szCs w:val="24"/>
              </w:rPr>
              <w:lastRenderedPageBreak/>
              <w:t>памяти защитников Родины и боевым подвигам Героев Отечества,</w:t>
            </w:r>
            <w:r w:rsidR="00A13780" w:rsidRPr="00BD100E">
              <w:rPr>
                <w:rFonts w:eastAsia="Times New Roman"/>
                <w:sz w:val="24"/>
                <w:szCs w:val="24"/>
              </w:rPr>
              <w:t xml:space="preserve"> гордости за свою Родину и Вооруженные Силы Российской Федерации, прошлое и настоящее многонационального народа России, российской армии и флота;</w:t>
            </w:r>
          </w:p>
          <w:p w14:paraId="3F8918C4" w14:textId="7A93E7A7" w:rsidR="00A13780" w:rsidRPr="00BD100E" w:rsidRDefault="00A13780" w:rsidP="00A13780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демонстрация знаний </w:t>
            </w:r>
            <w:r w:rsidRPr="00BD100E">
              <w:rPr>
                <w:rFonts w:eastAsia="Times New Roman"/>
                <w:sz w:val="24"/>
                <w:szCs w:val="24"/>
              </w:rPr>
              <w:t>ценностно</w:t>
            </w:r>
            <w:r>
              <w:rPr>
                <w:rFonts w:eastAsia="Times New Roman"/>
                <w:sz w:val="24"/>
                <w:szCs w:val="24"/>
              </w:rPr>
              <w:t xml:space="preserve">го </w:t>
            </w:r>
            <w:r w:rsidRPr="00BD100E">
              <w:rPr>
                <w:rFonts w:eastAsia="Times New Roman"/>
                <w:sz w:val="24"/>
                <w:szCs w:val="24"/>
              </w:rPr>
              <w:t>отношени</w:t>
            </w:r>
            <w:r>
              <w:rPr>
                <w:rFonts w:eastAsia="Times New Roman"/>
                <w:sz w:val="24"/>
                <w:szCs w:val="24"/>
              </w:rPr>
              <w:t>я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к государственным и военным символам, историческому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природному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наследию,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дням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воинской славы,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боевым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традициям Вооруженных Сил Российской Федерации, достижениям государства в области обеспечения безопасности жизни и здоровья людей;</w:t>
            </w:r>
          </w:p>
          <w:p w14:paraId="0987E4C2" w14:textId="28B6D946" w:rsidR="00A13780" w:rsidRPr="00BD100E" w:rsidRDefault="00A13780" w:rsidP="00A13780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демонстрация знаний </w:t>
            </w:r>
            <w:r w:rsidRPr="00BD100E">
              <w:rPr>
                <w:rFonts w:eastAsia="Times New Roman"/>
                <w:sz w:val="24"/>
                <w:szCs w:val="24"/>
              </w:rPr>
              <w:t>ответственности перед Родиной, идейная убежденность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готовность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служению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защите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Отечества,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ответственность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за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его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судьбу;</w:t>
            </w:r>
          </w:p>
          <w:p w14:paraId="3D5F99E1" w14:textId="1C9A7803" w:rsidR="00A13780" w:rsidRPr="00BD100E" w:rsidRDefault="00A13780" w:rsidP="00A13780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знание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духовных ценностей российского народа и российского воинства; </w:t>
            </w:r>
            <w:proofErr w:type="spellStart"/>
            <w:r w:rsidRPr="00BD100E">
              <w:rPr>
                <w:rFonts w:eastAsia="Times New Roman"/>
                <w:sz w:val="24"/>
                <w:szCs w:val="24"/>
              </w:rPr>
              <w:t>сформированность</w:t>
            </w:r>
            <w:proofErr w:type="spellEnd"/>
            <w:r w:rsidRPr="00BD100E">
              <w:rPr>
                <w:rFonts w:eastAsia="Times New Roman"/>
                <w:spacing w:val="67"/>
                <w:sz w:val="24"/>
                <w:szCs w:val="24"/>
              </w:rPr>
              <w:t xml:space="preserve">   </w:t>
            </w:r>
            <w:r w:rsidRPr="00BD100E">
              <w:rPr>
                <w:rFonts w:eastAsia="Times New Roman"/>
                <w:sz w:val="24"/>
                <w:szCs w:val="24"/>
              </w:rPr>
              <w:t>ценности</w:t>
            </w:r>
            <w:r w:rsidRPr="00BD100E">
              <w:rPr>
                <w:rFonts w:eastAsia="Times New Roman"/>
                <w:spacing w:val="70"/>
                <w:sz w:val="24"/>
                <w:szCs w:val="24"/>
              </w:rPr>
              <w:t xml:space="preserve">   </w:t>
            </w:r>
            <w:r w:rsidRPr="00BD100E">
              <w:rPr>
                <w:rFonts w:eastAsia="Times New Roman"/>
                <w:sz w:val="24"/>
                <w:szCs w:val="24"/>
              </w:rPr>
              <w:t>безопасного</w:t>
            </w:r>
            <w:r w:rsidRPr="00BD100E">
              <w:rPr>
                <w:rFonts w:eastAsia="Times New Roman"/>
                <w:spacing w:val="69"/>
                <w:sz w:val="24"/>
                <w:szCs w:val="24"/>
              </w:rPr>
              <w:t xml:space="preserve">   </w:t>
            </w:r>
            <w:r w:rsidRPr="00BD100E">
              <w:rPr>
                <w:rFonts w:eastAsia="Times New Roman"/>
                <w:sz w:val="24"/>
                <w:szCs w:val="24"/>
              </w:rPr>
              <w:t>поведения,</w:t>
            </w:r>
            <w:r w:rsidRPr="00BD100E">
              <w:rPr>
                <w:rFonts w:eastAsia="Times New Roman"/>
                <w:spacing w:val="7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осознанного </w:t>
            </w:r>
            <w:r w:rsidRPr="00BD100E">
              <w:rPr>
                <w:rFonts w:eastAsia="Times New Roman"/>
                <w:sz w:val="24"/>
                <w:szCs w:val="24"/>
              </w:rPr>
              <w:t>и ответственного отношения к личной безопасности, безопасности других людей, общества и государства;</w:t>
            </w:r>
          </w:p>
          <w:p w14:paraId="179F1772" w14:textId="05D37936" w:rsidR="00A13780" w:rsidRPr="00BD100E" w:rsidRDefault="00A13780" w:rsidP="00A13780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умение </w:t>
            </w:r>
            <w:r w:rsidRPr="00BD100E">
              <w:rPr>
                <w:rFonts w:eastAsia="Times New Roman"/>
                <w:sz w:val="24"/>
                <w:szCs w:val="24"/>
              </w:rPr>
              <w:t>оценивать ситуацию и принимать осознанные решения, готовность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реализовать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 </w:t>
            </w:r>
            <w:proofErr w:type="gramStart"/>
            <w:r w:rsidRPr="00BD100E">
              <w:rPr>
                <w:rFonts w:eastAsia="Times New Roman"/>
                <w:sz w:val="24"/>
                <w:szCs w:val="24"/>
              </w:rPr>
              <w:t>риск-ориентированное</w:t>
            </w:r>
            <w:proofErr w:type="gramEnd"/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поведение,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самостоятельно 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ответственно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действовать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различных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условиях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жизнедеятельности по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снижению</w:t>
            </w:r>
            <w:r w:rsidRPr="00BD100E">
              <w:rPr>
                <w:rFonts w:eastAsia="Times New Roman"/>
                <w:spacing w:val="56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риска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возникновения</w:t>
            </w:r>
            <w:r w:rsidRPr="00BD100E">
              <w:rPr>
                <w:rFonts w:eastAsia="Times New Roman"/>
                <w:spacing w:val="57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опасных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ситуаций,</w:t>
            </w:r>
            <w:r w:rsidRPr="00BD100E">
              <w:rPr>
                <w:rFonts w:eastAsia="Times New Roman"/>
                <w:spacing w:val="57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перерастания</w:t>
            </w:r>
            <w:r w:rsidRPr="00BD100E">
              <w:rPr>
                <w:rFonts w:eastAsia="Times New Roman"/>
                <w:spacing w:val="66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их в чрезвычайные ситуации, смягчению их последствий;</w:t>
            </w:r>
          </w:p>
          <w:p w14:paraId="4D532790" w14:textId="69E3FDB5" w:rsidR="00A13780" w:rsidRPr="00BD100E" w:rsidRDefault="00A13780" w:rsidP="00A13780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демонстрация знаний </w:t>
            </w:r>
            <w:r w:rsidRPr="00BD100E">
              <w:rPr>
                <w:rFonts w:eastAsia="Times New Roman"/>
                <w:sz w:val="24"/>
                <w:szCs w:val="24"/>
              </w:rPr>
              <w:t>ответственно</w:t>
            </w:r>
            <w:r>
              <w:rPr>
                <w:rFonts w:eastAsia="Times New Roman"/>
                <w:sz w:val="24"/>
                <w:szCs w:val="24"/>
              </w:rPr>
              <w:t xml:space="preserve">го </w:t>
            </w:r>
            <w:r w:rsidRPr="00BD100E">
              <w:rPr>
                <w:rFonts w:eastAsia="Times New Roman"/>
                <w:sz w:val="24"/>
                <w:szCs w:val="24"/>
              </w:rPr>
              <w:t>отношени</w:t>
            </w:r>
            <w:r>
              <w:rPr>
                <w:rFonts w:eastAsia="Times New Roman"/>
                <w:sz w:val="24"/>
                <w:szCs w:val="24"/>
              </w:rPr>
              <w:t>я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к </w:t>
            </w:r>
            <w:r w:rsidRPr="00BD100E">
              <w:rPr>
                <w:rFonts w:eastAsia="Times New Roman"/>
                <w:sz w:val="24"/>
                <w:szCs w:val="24"/>
              </w:rPr>
              <w:lastRenderedPageBreak/>
              <w:t>своим родителям, старшему поколению, семье, культуре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традициям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народов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России,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принятие идей </w:t>
            </w:r>
            <w:proofErr w:type="spellStart"/>
            <w:r w:rsidRPr="00BD100E">
              <w:rPr>
                <w:rFonts w:eastAsia="Times New Roman"/>
                <w:sz w:val="24"/>
                <w:szCs w:val="24"/>
              </w:rPr>
              <w:t>волонтерства</w:t>
            </w:r>
            <w:proofErr w:type="spellEnd"/>
            <w:r w:rsidRPr="00BD100E">
              <w:rPr>
                <w:rFonts w:eastAsia="Times New Roman"/>
                <w:sz w:val="24"/>
                <w:szCs w:val="24"/>
              </w:rPr>
              <w:t xml:space="preserve"> и добровольчества;</w:t>
            </w:r>
          </w:p>
          <w:p w14:paraId="0A218D2B" w14:textId="77777777" w:rsidR="00A13780" w:rsidRPr="00BD100E" w:rsidRDefault="00A13780" w:rsidP="00A13780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 xml:space="preserve">эстетическое отношение к миру в сочетании с культурой безопасности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жизнедеятельности;</w:t>
            </w:r>
          </w:p>
          <w:p w14:paraId="44315388" w14:textId="77777777" w:rsidR="00A13780" w:rsidRPr="00BD100E" w:rsidRDefault="00A13780" w:rsidP="00A13780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понимание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взаимозависимости успешности и полноценного развития и безопасного поведения в повседневной жизни;</w:t>
            </w:r>
          </w:p>
          <w:p w14:paraId="6DE56EC7" w14:textId="6E8A2E96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proofErr w:type="spellStart"/>
            <w:r w:rsidRPr="00BD100E">
              <w:rPr>
                <w:rFonts w:eastAsia="Times New Roman"/>
                <w:sz w:val="24"/>
                <w:szCs w:val="24"/>
              </w:rPr>
              <w:t>сформированность</w:t>
            </w:r>
            <w:proofErr w:type="spellEnd"/>
            <w:r w:rsidRPr="00BD100E">
              <w:rPr>
                <w:rFonts w:eastAsia="Times New Roman"/>
                <w:sz w:val="24"/>
                <w:szCs w:val="24"/>
              </w:rPr>
              <w:t xml:space="preserve"> мировоззрения, соответствующего текущему уровню развития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общей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теории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безопасности,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proofErr w:type="gramStart"/>
            <w:r w:rsidRPr="00BD100E">
              <w:rPr>
                <w:rFonts w:eastAsia="Times New Roman"/>
                <w:sz w:val="24"/>
                <w:szCs w:val="24"/>
              </w:rPr>
              <w:t>современных</w:t>
            </w:r>
            <w:proofErr w:type="gramEnd"/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</w:p>
          <w:p w14:paraId="15D7C9C6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proofErr w:type="spellStart"/>
            <w:r w:rsidRPr="00BD100E">
              <w:rPr>
                <w:rFonts w:eastAsia="Times New Roman"/>
                <w:sz w:val="24"/>
                <w:szCs w:val="24"/>
              </w:rPr>
              <w:t>сформированность</w:t>
            </w:r>
            <w:proofErr w:type="spellEnd"/>
            <w:r w:rsidRPr="00BD100E">
              <w:rPr>
                <w:rFonts w:eastAsia="Times New Roman"/>
                <w:sz w:val="24"/>
                <w:szCs w:val="24"/>
              </w:rPr>
              <w:t xml:space="preserve"> экологической культуры, понимание влияния социально- </w:t>
            </w:r>
            <w:proofErr w:type="gramStart"/>
            <w:r w:rsidRPr="00BD100E">
              <w:rPr>
                <w:rFonts w:eastAsia="Times New Roman"/>
                <w:sz w:val="24"/>
                <w:szCs w:val="24"/>
              </w:rPr>
              <w:t>экономических процессов</w:t>
            </w:r>
            <w:proofErr w:type="gramEnd"/>
            <w:r w:rsidRPr="00BD100E">
              <w:rPr>
                <w:rFonts w:eastAsia="Times New Roman"/>
                <w:sz w:val="24"/>
                <w:szCs w:val="24"/>
              </w:rPr>
              <w:t xml:space="preserve"> на состояние природной среды, осознание глобального характера экологических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проблем, их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роли в обеспечении безопасности личности, общества и государства;</w:t>
            </w:r>
          </w:p>
          <w:p w14:paraId="12645F9D" w14:textId="291C8CCE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умение </w:t>
            </w:r>
            <w:r w:rsidRPr="00BD100E">
              <w:rPr>
                <w:rFonts w:eastAsia="Times New Roman"/>
                <w:sz w:val="24"/>
                <w:szCs w:val="24"/>
              </w:rPr>
              <w:t>планирова</w:t>
            </w:r>
            <w:r>
              <w:rPr>
                <w:rFonts w:eastAsia="Times New Roman"/>
                <w:sz w:val="24"/>
                <w:szCs w:val="24"/>
              </w:rPr>
              <w:t>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действи</w:t>
            </w:r>
            <w:r>
              <w:rPr>
                <w:rFonts w:eastAsia="Times New Roman"/>
                <w:sz w:val="24"/>
                <w:szCs w:val="24"/>
              </w:rPr>
              <w:t>я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в окружающей среде на основе соблюдения экологической грамотности и разумного природопользования;</w:t>
            </w:r>
            <w:r>
              <w:rPr>
                <w:rFonts w:eastAsia="Times New Roman"/>
                <w:sz w:val="24"/>
                <w:szCs w:val="24"/>
              </w:rPr>
              <w:t xml:space="preserve"> а также </w:t>
            </w:r>
          </w:p>
          <w:p w14:paraId="2FB4C3BB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      </w:r>
          </w:p>
          <w:p w14:paraId="44C5B187" w14:textId="0917F5E0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знание </w:t>
            </w:r>
            <w:r w:rsidRPr="00BD100E">
              <w:rPr>
                <w:rFonts w:eastAsia="Times New Roman"/>
                <w:sz w:val="24"/>
                <w:szCs w:val="24"/>
              </w:rPr>
              <w:t>представлений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</w:t>
            </w:r>
            <w:r w:rsidRPr="00BD100E">
              <w:rPr>
                <w:rFonts w:eastAsia="Times New Roman"/>
                <w:spacing w:val="-1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деятельности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экологической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направленности.</w:t>
            </w:r>
          </w:p>
          <w:p w14:paraId="6F3864A7" w14:textId="4AFF9ACE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умение </w:t>
            </w:r>
            <w:r w:rsidRPr="00BD100E">
              <w:rPr>
                <w:rFonts w:eastAsia="Times New Roman"/>
                <w:sz w:val="24"/>
                <w:szCs w:val="24"/>
              </w:rPr>
              <w:t>определять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актуальные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проблемные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вопросы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безопасности личности,</w:t>
            </w:r>
            <w:r w:rsidRPr="00BD100E">
              <w:rPr>
                <w:rFonts w:eastAsia="Times New Roman"/>
                <w:spacing w:val="6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общества</w:t>
            </w:r>
            <w:r w:rsidRPr="00BD100E">
              <w:rPr>
                <w:rFonts w:eastAsia="Times New Roman"/>
                <w:spacing w:val="6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6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государства,</w:t>
            </w:r>
            <w:r w:rsidRPr="00BD100E">
              <w:rPr>
                <w:rFonts w:eastAsia="Times New Roman"/>
                <w:spacing w:val="6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обосновывать</w:t>
            </w:r>
            <w:r w:rsidRPr="00BD100E">
              <w:rPr>
                <w:rFonts w:eastAsia="Times New Roman"/>
                <w:spacing w:val="6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их</w:t>
            </w:r>
            <w:r w:rsidRPr="00BD100E">
              <w:rPr>
                <w:rFonts w:eastAsia="Times New Roman"/>
                <w:spacing w:val="6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приоритет</w:t>
            </w:r>
            <w:r w:rsidRPr="00BD100E">
              <w:rPr>
                <w:rFonts w:eastAsia="Times New Roman"/>
                <w:spacing w:val="6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6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всесторонне</w:t>
            </w:r>
          </w:p>
          <w:p w14:paraId="617A47FD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 xml:space="preserve">анализировать, разрабатывать алгоритмы их возможного решения в различных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ситуациях;</w:t>
            </w:r>
          </w:p>
          <w:p w14:paraId="2B288F5A" w14:textId="6BA5B1E8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 xml:space="preserve">умение </w:t>
            </w:r>
            <w:r w:rsidRPr="00BD100E">
              <w:rPr>
                <w:rFonts w:eastAsia="Times New Roman"/>
                <w:sz w:val="24"/>
                <w:szCs w:val="24"/>
              </w:rPr>
      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      </w:r>
          </w:p>
          <w:p w14:paraId="4E102C63" w14:textId="60761FCA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умение </w:t>
            </w:r>
            <w:r w:rsidRPr="00BD100E">
              <w:rPr>
                <w:rFonts w:eastAsia="Times New Roman"/>
                <w:sz w:val="24"/>
                <w:szCs w:val="24"/>
              </w:rPr>
              <w:t>определять цели действий применительно к заданной (смоделированной) ситуации,</w:t>
            </w:r>
            <w:r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выбирать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способы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их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достижения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учетом</w:t>
            </w:r>
            <w:r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самостоятельно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выделенных критериев в парадигме безопасной жизнедеятельности, оценивать риски возможных последствий для реализации </w:t>
            </w:r>
            <w:proofErr w:type="gramStart"/>
            <w:r w:rsidRPr="00BD100E">
              <w:rPr>
                <w:rFonts w:eastAsia="Times New Roman"/>
                <w:sz w:val="24"/>
                <w:szCs w:val="24"/>
              </w:rPr>
              <w:t>риск-ориентированного</w:t>
            </w:r>
            <w:proofErr w:type="gramEnd"/>
            <w:r w:rsidRPr="00BD100E">
              <w:rPr>
                <w:rFonts w:eastAsia="Times New Roman"/>
                <w:sz w:val="24"/>
                <w:szCs w:val="24"/>
              </w:rPr>
              <w:t xml:space="preserve"> поведения;</w:t>
            </w:r>
          </w:p>
          <w:p w14:paraId="5D83B0BF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приобретенные знания в повседневную жизнь;</w:t>
            </w:r>
          </w:p>
          <w:p w14:paraId="202086F9" w14:textId="6C295BD1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умение </w:t>
            </w:r>
            <w:r w:rsidRPr="00BD100E">
              <w:rPr>
                <w:rFonts w:eastAsia="Times New Roman"/>
                <w:sz w:val="24"/>
                <w:szCs w:val="24"/>
              </w:rPr>
              <w:t>планировать и осуществлять учебные действия в условиях дефицита информации, необходимой для решения стоящей задачи;</w:t>
            </w:r>
          </w:p>
          <w:p w14:paraId="1AE6D467" w14:textId="0EB8D458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умение </w:t>
            </w:r>
            <w:r w:rsidRPr="00BD100E">
              <w:rPr>
                <w:rFonts w:eastAsia="Times New Roman"/>
                <w:sz w:val="24"/>
                <w:szCs w:val="24"/>
              </w:rPr>
              <w:t>развивать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творческое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мышление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решении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ситуационных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задач.</w:t>
            </w:r>
          </w:p>
          <w:p w14:paraId="246F3402" w14:textId="1E754B52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умение </w:t>
            </w:r>
            <w:r w:rsidRPr="00BD100E">
              <w:rPr>
                <w:rFonts w:eastAsia="Times New Roman"/>
                <w:sz w:val="24"/>
                <w:szCs w:val="24"/>
              </w:rPr>
              <w:t>владеть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научной</w:t>
            </w:r>
            <w:r w:rsidRPr="00BD100E">
              <w:rPr>
                <w:rFonts w:eastAsia="Times New Roman"/>
                <w:spacing w:val="-1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терминологией,</w:t>
            </w:r>
            <w:r w:rsidRPr="00BD100E">
              <w:rPr>
                <w:rFonts w:eastAsia="Times New Roman"/>
                <w:spacing w:val="-1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ключевыми</w:t>
            </w:r>
            <w:r w:rsidRPr="00BD100E">
              <w:rPr>
                <w:rFonts w:eastAsia="Times New Roman"/>
                <w:spacing w:val="-1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понятиями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методами</w:t>
            </w:r>
            <w:r w:rsidRPr="00BD100E">
              <w:rPr>
                <w:rFonts w:eastAsia="Times New Roman"/>
                <w:spacing w:val="-1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области безопасности жизнедеятельности;</w:t>
            </w:r>
          </w:p>
          <w:p w14:paraId="592AFA3B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осуществлять</w:t>
            </w:r>
            <w:r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различные</w:t>
            </w:r>
            <w:r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виды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деятельности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приобретению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нового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знания, его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преобразованию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применению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для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решения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различных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учебных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задач,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 том числе при разработке и защите проектных работ;</w:t>
            </w:r>
          </w:p>
          <w:p w14:paraId="60CE8A8A" w14:textId="4C05450A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умение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анализировать содержание вопросов и заданий и выдвигать новые идеи, </w:t>
            </w:r>
            <w:r w:rsidRPr="00BD100E">
              <w:rPr>
                <w:rFonts w:eastAsia="Times New Roman"/>
                <w:sz w:val="24"/>
                <w:szCs w:val="24"/>
              </w:rPr>
              <w:lastRenderedPageBreak/>
              <w:t>самостоятельно выбирать оптимальный способ решения задач с учетом установленных (обоснованных) критериев;</w:t>
            </w:r>
          </w:p>
          <w:p w14:paraId="6EA5B98E" w14:textId="646BD1C9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умение </w:t>
            </w:r>
            <w:r w:rsidRPr="00BD100E">
              <w:rPr>
                <w:rFonts w:eastAsia="Times New Roman"/>
                <w:sz w:val="24"/>
                <w:szCs w:val="24"/>
              </w:rPr>
              <w:t>раскрывать проблемные вопросы, отражающие несоответствие между реальным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(заданным)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наиболее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благоприятным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состоянием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объекта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(явления) в повседневной жизни;</w:t>
            </w:r>
          </w:p>
          <w:p w14:paraId="66CC6C3A" w14:textId="24EE289B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умение </w:t>
            </w:r>
            <w:r w:rsidRPr="00BD100E">
              <w:rPr>
                <w:rFonts w:eastAsia="Times New Roman"/>
                <w:sz w:val="24"/>
                <w:szCs w:val="24"/>
              </w:rPr>
              <w:t>критически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оценивать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полученные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ходе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решения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учебных</w:t>
            </w:r>
            <w:r w:rsidRPr="00BD100E">
              <w:rPr>
                <w:rFonts w:eastAsia="Times New Roman"/>
                <w:spacing w:val="-1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задач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результаты, обосновывать предложения по их корректировке в новых условиях;</w:t>
            </w:r>
          </w:p>
          <w:p w14:paraId="4B60DFC9" w14:textId="6E1E4C50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умение </w:t>
            </w:r>
            <w:r w:rsidRPr="00BD100E">
              <w:rPr>
                <w:rFonts w:eastAsia="Times New Roman"/>
                <w:sz w:val="24"/>
                <w:szCs w:val="24"/>
              </w:rPr>
              <w:t>характеризовать приобретенные знания и навыки, оценивать возможность их реализации в реальных ситуациях;</w:t>
            </w:r>
          </w:p>
          <w:p w14:paraId="5E75FF61" w14:textId="7850432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умение </w:t>
            </w:r>
            <w:r w:rsidRPr="00BD100E">
              <w:rPr>
                <w:rFonts w:eastAsia="Times New Roman"/>
                <w:sz w:val="24"/>
                <w:szCs w:val="24"/>
              </w:rPr>
              <w:t>использовать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знания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других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предметных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областей</w:t>
            </w:r>
            <w:r w:rsidRPr="00BD100E">
              <w:rPr>
                <w:rFonts w:eastAsia="Times New Roman"/>
                <w:spacing w:val="-1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для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решения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учебных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задач в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области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безопасности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жизнедеятельности;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переносить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приобретенные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знания и навыки в повседневную жизнь.</w:t>
            </w:r>
          </w:p>
          <w:p w14:paraId="6FD31283" w14:textId="3F87EFE3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умение </w:t>
            </w:r>
            <w:r w:rsidRPr="00BD100E">
              <w:rPr>
                <w:rFonts w:eastAsia="Times New Roman"/>
                <w:sz w:val="24"/>
                <w:szCs w:val="24"/>
              </w:rPr>
      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      </w:r>
          </w:p>
          <w:p w14:paraId="0F7A2979" w14:textId="6893FABE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умение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создавать информационные блоки в различных форматах с учетом характера решаемой учебной задачи; самостоятельно выбирать оптимальную форму их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представления;</w:t>
            </w:r>
          </w:p>
          <w:p w14:paraId="5C95C06D" w14:textId="31F5737A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умение </w:t>
            </w:r>
            <w:r w:rsidRPr="00BD100E">
              <w:rPr>
                <w:rFonts w:eastAsia="Times New Roman"/>
                <w:sz w:val="24"/>
                <w:szCs w:val="24"/>
              </w:rPr>
              <w:t>оценивать достоверность, легитимность информации, ее соответствие правовым и морально-этическим нормам;</w:t>
            </w:r>
          </w:p>
          <w:p w14:paraId="7803FBA6" w14:textId="7B07FF74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умение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владеть навыками по предотвращению рисков, профилактике угроз и защите от </w:t>
            </w:r>
            <w:r w:rsidRPr="00BD100E">
              <w:rPr>
                <w:rFonts w:eastAsia="Times New Roman"/>
                <w:sz w:val="24"/>
                <w:szCs w:val="24"/>
              </w:rPr>
              <w:lastRenderedPageBreak/>
              <w:t>опасностей цифровой среды;</w:t>
            </w:r>
          </w:p>
          <w:p w14:paraId="4BD9F847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использовать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средства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информационных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коммуникационных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технологий в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учебном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процессе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соблюдением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требований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эргономики,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техники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безопасности и гигиены.</w:t>
            </w:r>
          </w:p>
          <w:p w14:paraId="0416A811" w14:textId="49ED44BB" w:rsidR="00AB34A1" w:rsidRPr="00BD100E" w:rsidRDefault="00AB34A1" w:rsidP="00AB34A1">
            <w:pPr>
              <w:widowControl w:val="0"/>
              <w:tabs>
                <w:tab w:val="left" w:pos="3257"/>
                <w:tab w:val="left" w:pos="4207"/>
                <w:tab w:val="left" w:pos="6611"/>
                <w:tab w:val="left" w:pos="8618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 xml:space="preserve">умение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осуществлять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>ходе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образовательной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деятельности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безопасную </w:t>
            </w:r>
            <w:r w:rsidRPr="00BD100E">
              <w:rPr>
                <w:rFonts w:eastAsia="Times New Roman"/>
                <w:sz w:val="24"/>
                <w:szCs w:val="24"/>
              </w:rPr>
              <w:t>коммуникацию, переносить принципы ее организации в повседневную жизнь;</w:t>
            </w:r>
          </w:p>
          <w:p w14:paraId="743A59B5" w14:textId="5E998001" w:rsidR="00AB34A1" w:rsidRPr="00BD100E" w:rsidRDefault="00AB34A1" w:rsidP="00AB34A1">
            <w:pPr>
              <w:widowControl w:val="0"/>
              <w:tabs>
                <w:tab w:val="left" w:pos="2456"/>
                <w:tab w:val="left" w:pos="4061"/>
                <w:tab w:val="left" w:pos="4427"/>
                <w:tab w:val="left" w:pos="6298"/>
                <w:tab w:val="left" w:pos="7543"/>
                <w:tab w:val="left" w:pos="8895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распознавать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вербальные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невербальные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средства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общения;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понимать </w:t>
            </w:r>
            <w:r w:rsidRPr="00BD100E">
              <w:rPr>
                <w:rFonts w:eastAsia="Times New Roman"/>
                <w:sz w:val="24"/>
                <w:szCs w:val="24"/>
              </w:rPr>
              <w:t>значение социальных знаков; определять признаки деструктивного общения;</w:t>
            </w:r>
          </w:p>
          <w:p w14:paraId="7D90642B" w14:textId="7748F742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владеть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приемами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безопасного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межличностного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группового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общения; безопасно действовать по избеганию конфликтных ситуаций;</w:t>
            </w:r>
          </w:p>
          <w:p w14:paraId="275FC9B9" w14:textId="4F6A2305" w:rsidR="00AB34A1" w:rsidRPr="00BD100E" w:rsidRDefault="00AB34A1" w:rsidP="00AB34A1">
            <w:pPr>
              <w:widowControl w:val="0"/>
              <w:tabs>
                <w:tab w:val="left" w:pos="3291"/>
                <w:tab w:val="left" w:pos="4593"/>
                <w:tab w:val="left" w:pos="5074"/>
                <w:tab w:val="left" w:pos="5944"/>
                <w:tab w:val="left" w:pos="7282"/>
                <w:tab w:val="left" w:pos="8218"/>
                <w:tab w:val="left" w:pos="9218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ясно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излагать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>свою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точку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зрения </w:t>
            </w:r>
            <w:r w:rsidRPr="00BD100E">
              <w:rPr>
                <w:rFonts w:eastAsia="Times New Roman"/>
                <w:sz w:val="24"/>
                <w:szCs w:val="24"/>
              </w:rPr>
              <w:t>с использованием языковых средств.</w:t>
            </w:r>
          </w:p>
          <w:p w14:paraId="20CA7AAD" w14:textId="49493410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ставить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формулировать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собственные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задачи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образовательной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деятельности и жизненных ситуациях;</w:t>
            </w:r>
          </w:p>
          <w:p w14:paraId="12D108BB" w14:textId="0EA50DDF" w:rsidR="00AB34A1" w:rsidRPr="00BD100E" w:rsidRDefault="00AB34A1" w:rsidP="00AB34A1">
            <w:pPr>
              <w:widowControl w:val="0"/>
              <w:tabs>
                <w:tab w:val="left" w:pos="2773"/>
                <w:tab w:val="left" w:pos="4083"/>
                <w:tab w:val="left" w:pos="5773"/>
                <w:tab w:val="left" w:pos="7068"/>
                <w:tab w:val="left" w:pos="8413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выявлять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проблемные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вопросы,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выбирать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оптимальный </w:t>
            </w:r>
            <w:r w:rsidRPr="00BD100E">
              <w:rPr>
                <w:rFonts w:eastAsia="Times New Roman"/>
                <w:sz w:val="24"/>
                <w:szCs w:val="24"/>
              </w:rPr>
              <w:t>способ и составлять план их решения в конкретных условиях;</w:t>
            </w:r>
          </w:p>
          <w:p w14:paraId="7848A527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делать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осознанный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выбор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новой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ситуации,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аргументировать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его;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брать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ответственность за свое решение;</w:t>
            </w:r>
          </w:p>
          <w:p w14:paraId="6A1D7BD9" w14:textId="4F2FC736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оценивать</w:t>
            </w:r>
            <w:r w:rsidRPr="00BD100E">
              <w:rPr>
                <w:rFonts w:eastAsia="Times New Roman"/>
                <w:spacing w:val="-1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приобретенный</w:t>
            </w:r>
            <w:r w:rsidRPr="00BD100E">
              <w:rPr>
                <w:rFonts w:eastAsia="Times New Roman"/>
                <w:spacing w:val="-1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>опыт;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расширять познания в области безопасности жизнедеятельности на основе личных предпочтений и за счет привлечения научно-практических знаний других предметных областей; повышать образовательный и культурный уровень.</w:t>
            </w:r>
          </w:p>
          <w:p w14:paraId="082514CB" w14:textId="789DA9CB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lastRenderedPageBreak/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      </w:r>
          </w:p>
          <w:p w14:paraId="119B64E0" w14:textId="1DA1923D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использовать приемы рефлексии для анализа и оценки образовательной ситуации, выбора оптимального решения;</w:t>
            </w:r>
          </w:p>
          <w:p w14:paraId="11799089" w14:textId="7D240E7E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принимать себя, понимая свои недостатки и достоинства, невозможности контроля всего вокруг;</w:t>
            </w:r>
          </w:p>
          <w:p w14:paraId="7FAAA338" w14:textId="6BBB186C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принимать мотивы и аргументы других людей при анализе и оценке образовательной ситуации; признавать право на ошибку свою и чужую.</w:t>
            </w:r>
          </w:p>
          <w:p w14:paraId="5044982C" w14:textId="5C8EEEA8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понимать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использовать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преимущества</w:t>
            </w:r>
            <w:r w:rsidRPr="00BD100E">
              <w:rPr>
                <w:rFonts w:eastAsia="Times New Roman"/>
                <w:spacing w:val="-1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командной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индивидуальной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работы в конкретной учебной ситуации;</w:t>
            </w:r>
          </w:p>
          <w:p w14:paraId="728EC17F" w14:textId="657FF2C1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ставить цели и организовывать совместную деятельность с учетом общих интересов, мнений и возможностей каждого участника команды (составлять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план, распределять роли, принимать правила учебного взаимодействия,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обсуждать</w:t>
            </w:r>
            <w:r w:rsidRPr="00BD100E">
              <w:rPr>
                <w:rFonts w:eastAsia="Times New Roman"/>
                <w:spacing w:val="79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процесс и результат совместной работы, договариваться о результатах);</w:t>
            </w:r>
          </w:p>
          <w:p w14:paraId="69A22C74" w14:textId="7A685F61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оценивать свой вклад и вклад каждого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участника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команды в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общий результат по совместно разработанным критериям;</w:t>
            </w:r>
          </w:p>
          <w:p w14:paraId="0D906025" w14:textId="16EE8CC4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      </w:r>
          </w:p>
          <w:p w14:paraId="3263A11B" w14:textId="77777777" w:rsidR="00547F20" w:rsidRDefault="00547F20" w:rsidP="00AB34A1">
            <w:pPr>
              <w:widowControl w:val="0"/>
              <w:tabs>
                <w:tab w:val="left" w:pos="1102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демонстрация </w:t>
            </w:r>
            <w:r w:rsidR="00AB34A1" w:rsidRPr="00BD100E">
              <w:rPr>
                <w:rFonts w:eastAsia="Times New Roman"/>
                <w:sz w:val="24"/>
                <w:szCs w:val="24"/>
              </w:rPr>
              <w:t>знани</w:t>
            </w:r>
            <w:r>
              <w:rPr>
                <w:rFonts w:eastAsia="Times New Roman"/>
                <w:sz w:val="24"/>
                <w:szCs w:val="24"/>
              </w:rPr>
              <w:t>й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основ законодательства Российской </w:t>
            </w:r>
            <w:r w:rsidR="00AB34A1" w:rsidRPr="00BD100E">
              <w:rPr>
                <w:rFonts w:eastAsia="Times New Roman"/>
                <w:sz w:val="24"/>
                <w:szCs w:val="24"/>
              </w:rPr>
              <w:lastRenderedPageBreak/>
              <w:t xml:space="preserve">Федерации, обеспечивающих национальную безопасность и защиту населения от внешних и внутренних угроз; </w:t>
            </w:r>
          </w:p>
          <w:p w14:paraId="76C52489" w14:textId="3328657F" w:rsidR="00AB34A1" w:rsidRPr="00BD100E" w:rsidRDefault="00547F20" w:rsidP="00AB34A1">
            <w:pPr>
              <w:widowControl w:val="0"/>
              <w:tabs>
                <w:tab w:val="left" w:pos="1102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знание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представлений о государственной политике в области обеспечения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государственной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и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общественной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безопасности,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защиты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населения и территорий от чрезвычайных ситуаций различного характера;</w:t>
            </w:r>
          </w:p>
          <w:p w14:paraId="04178559" w14:textId="2DDE4504" w:rsidR="00AB34A1" w:rsidRPr="00BD100E" w:rsidRDefault="00547F20" w:rsidP="00AB34A1">
            <w:pPr>
              <w:widowControl w:val="0"/>
              <w:tabs>
                <w:tab w:val="left" w:pos="1102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демонстрация </w:t>
            </w:r>
            <w:r w:rsidR="00AB34A1" w:rsidRPr="00BD100E">
              <w:rPr>
                <w:rFonts w:eastAsia="Times New Roman"/>
                <w:sz w:val="24"/>
                <w:szCs w:val="24"/>
              </w:rPr>
              <w:t>знани</w:t>
            </w:r>
            <w:r>
              <w:rPr>
                <w:rFonts w:eastAsia="Times New Roman"/>
                <w:sz w:val="24"/>
                <w:szCs w:val="24"/>
              </w:rPr>
              <w:t>й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задач и основных принципов организации Единой системы предупреждения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и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ликвидации</w:t>
            </w:r>
            <w:r w:rsidR="00AB34A1"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последствий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чрезвычайных</w:t>
            </w:r>
            <w:r w:rsidR="00AB34A1"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ситуаций,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прав и</w:t>
            </w:r>
            <w:r w:rsidR="00AB34A1" w:rsidRPr="00BD100E">
              <w:rPr>
                <w:rFonts w:eastAsia="Times New Roman"/>
                <w:spacing w:val="78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обязанностей</w:t>
            </w:r>
            <w:r w:rsidR="00AB34A1" w:rsidRPr="00BD100E">
              <w:rPr>
                <w:rFonts w:eastAsia="Times New Roman"/>
                <w:spacing w:val="77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гражданина</w:t>
            </w:r>
            <w:r w:rsidR="00AB34A1" w:rsidRPr="00BD100E">
              <w:rPr>
                <w:rFonts w:eastAsia="Times New Roman"/>
                <w:spacing w:val="74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в</w:t>
            </w:r>
            <w:r w:rsidR="00AB34A1" w:rsidRPr="00BD100E">
              <w:rPr>
                <w:rFonts w:eastAsia="Times New Roman"/>
                <w:spacing w:val="73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этой</w:t>
            </w:r>
            <w:r w:rsidR="00AB34A1" w:rsidRPr="00BD100E">
              <w:rPr>
                <w:rFonts w:eastAsia="Times New Roman"/>
                <w:spacing w:val="77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области;</w:t>
            </w:r>
            <w:r w:rsidR="00AB34A1" w:rsidRPr="00BD100E">
              <w:rPr>
                <w:rFonts w:eastAsia="Times New Roman"/>
                <w:spacing w:val="78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прав</w:t>
            </w:r>
            <w:r w:rsidR="00AB34A1" w:rsidRPr="00BD100E">
              <w:rPr>
                <w:rFonts w:eastAsia="Times New Roman"/>
                <w:spacing w:val="73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и</w:t>
            </w:r>
            <w:r w:rsidR="00AB34A1" w:rsidRPr="00BD100E">
              <w:rPr>
                <w:rFonts w:eastAsia="Times New Roman"/>
                <w:spacing w:val="77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обязанностей</w:t>
            </w:r>
            <w:r w:rsidR="00AB34A1" w:rsidRPr="00BD100E">
              <w:rPr>
                <w:rFonts w:eastAsia="Times New Roman"/>
                <w:spacing w:val="77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гражданина в области гражданской обороны; знание о действиях по сигналам гражданской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обороны;</w:t>
            </w:r>
          </w:p>
          <w:p w14:paraId="15635843" w14:textId="5DB82AEA" w:rsidR="00AB34A1" w:rsidRPr="00BD100E" w:rsidRDefault="00547F20" w:rsidP="00AB34A1">
            <w:pPr>
              <w:widowControl w:val="0"/>
              <w:tabs>
                <w:tab w:val="left" w:pos="1102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знание 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о роли России в современном мире; угрозах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военного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характера;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роли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Вооруженных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Сил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Российской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Федерации в обеспечении защиты государства; формирование представления о военной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службе;</w:t>
            </w:r>
          </w:p>
          <w:p w14:paraId="1F3DCD45" w14:textId="77777777" w:rsidR="00AB34A1" w:rsidRPr="00BD100E" w:rsidRDefault="00AB34A1" w:rsidP="00AB34A1">
            <w:pPr>
              <w:widowControl w:val="0"/>
              <w:tabs>
                <w:tab w:val="left" w:pos="1102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proofErr w:type="spellStart"/>
            <w:r w:rsidRPr="00BD100E">
              <w:rPr>
                <w:rFonts w:eastAsia="Times New Roman"/>
                <w:sz w:val="24"/>
                <w:szCs w:val="24"/>
              </w:rPr>
              <w:t>сформированность</w:t>
            </w:r>
            <w:proofErr w:type="spellEnd"/>
            <w:r w:rsidRPr="00BD100E">
              <w:rPr>
                <w:rFonts w:eastAsia="Times New Roman"/>
                <w:sz w:val="24"/>
                <w:szCs w:val="24"/>
              </w:rPr>
              <w:t xml:space="preserve"> знаний об элементах начальной военной подготовки; овладение</w:t>
            </w:r>
            <w:r w:rsidRPr="00BD100E">
              <w:rPr>
                <w:rFonts w:eastAsia="Times New Roman"/>
                <w:spacing w:val="7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знаниями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требований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безопасности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обращении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со</w:t>
            </w:r>
            <w:r w:rsidRPr="00BD100E">
              <w:rPr>
                <w:rFonts w:eastAsia="Times New Roman"/>
                <w:spacing w:val="78"/>
                <w:sz w:val="24"/>
                <w:szCs w:val="24"/>
              </w:rPr>
              <w:t xml:space="preserve"> </w:t>
            </w:r>
            <w:proofErr w:type="gramStart"/>
            <w:r w:rsidRPr="00BD100E">
              <w:rPr>
                <w:rFonts w:eastAsia="Times New Roman"/>
                <w:sz w:val="24"/>
                <w:szCs w:val="24"/>
              </w:rPr>
              <w:t>стрелковым</w:t>
            </w:r>
            <w:proofErr w:type="gramEnd"/>
          </w:p>
          <w:p w14:paraId="20F89C1F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 xml:space="preserve">оружием; </w:t>
            </w:r>
            <w:proofErr w:type="spellStart"/>
            <w:r w:rsidRPr="00BD100E">
              <w:rPr>
                <w:rFonts w:eastAsia="Times New Roman"/>
                <w:sz w:val="24"/>
                <w:szCs w:val="24"/>
              </w:rPr>
              <w:t>сформированность</w:t>
            </w:r>
            <w:proofErr w:type="spellEnd"/>
            <w:r w:rsidRPr="00BD100E">
              <w:rPr>
                <w:rFonts w:eastAsia="Times New Roman"/>
                <w:sz w:val="24"/>
                <w:szCs w:val="24"/>
              </w:rPr>
              <w:t xml:space="preserve"> представлений о боевых свойствах и поражающем действии оружия массового поражения, а также способах защиты от него;</w:t>
            </w:r>
          </w:p>
          <w:p w14:paraId="7C8A12BF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proofErr w:type="spellStart"/>
            <w:r w:rsidRPr="00BD100E">
              <w:rPr>
                <w:rFonts w:eastAsia="Times New Roman"/>
                <w:sz w:val="24"/>
                <w:szCs w:val="24"/>
              </w:rPr>
              <w:t>сформированность</w:t>
            </w:r>
            <w:proofErr w:type="spellEnd"/>
            <w:r w:rsidRPr="00BD100E">
              <w:rPr>
                <w:rFonts w:eastAsia="Times New Roman"/>
                <w:sz w:val="24"/>
                <w:szCs w:val="24"/>
              </w:rPr>
              <w:t xml:space="preserve"> представлений о современном общевойсковом бое; понимание о возможностях применения современных достижений научно- технического прогресса в условиях современного боя;</w:t>
            </w:r>
          </w:p>
          <w:p w14:paraId="57FE2026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proofErr w:type="spellStart"/>
            <w:r w:rsidRPr="00BD100E">
              <w:rPr>
                <w:rFonts w:eastAsia="Times New Roman"/>
                <w:sz w:val="24"/>
                <w:szCs w:val="24"/>
              </w:rPr>
              <w:t>сформированность</w:t>
            </w:r>
            <w:proofErr w:type="spellEnd"/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lastRenderedPageBreak/>
              <w:t>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</w:t>
            </w:r>
          </w:p>
          <w:p w14:paraId="4B2427E6" w14:textId="1EB14A40" w:rsidR="00AB34A1" w:rsidRPr="00BD100E" w:rsidRDefault="00547F20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знание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      </w:r>
          </w:p>
          <w:p w14:paraId="451B7114" w14:textId="275CD2EA" w:rsidR="00AB34A1" w:rsidRPr="00BD100E" w:rsidRDefault="00547F20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знание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знание порядка действий в экстремальных и чрезвычайных ситуациях;</w:t>
            </w:r>
          </w:p>
          <w:p w14:paraId="48CDF3E4" w14:textId="2F456667" w:rsidR="00AB34A1" w:rsidRPr="00BD100E" w:rsidRDefault="00547F20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знание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о важности соблюдения правил дорожного движения всеми участниками движения, правил безопасности на транспорте</w:t>
            </w:r>
            <w:proofErr w:type="gramStart"/>
            <w:r w:rsidR="00AB34A1" w:rsidRPr="00BD100E">
              <w:rPr>
                <w:rFonts w:eastAsia="Times New Roman"/>
                <w:sz w:val="24"/>
                <w:szCs w:val="24"/>
              </w:rPr>
              <w:t>.</w:t>
            </w:r>
            <w:proofErr w:type="gramEnd"/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д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емонстрация з</w:t>
            </w:r>
            <w:r w:rsidR="00AB34A1" w:rsidRPr="00BD100E">
              <w:rPr>
                <w:rFonts w:eastAsia="Times New Roman"/>
                <w:sz w:val="24"/>
                <w:szCs w:val="24"/>
              </w:rPr>
              <w:t>нани</w:t>
            </w:r>
            <w:r>
              <w:rPr>
                <w:rFonts w:eastAsia="Times New Roman"/>
                <w:sz w:val="24"/>
                <w:szCs w:val="24"/>
              </w:rPr>
              <w:t>й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      </w:r>
          </w:p>
          <w:p w14:paraId="201253B0" w14:textId="67445763" w:rsidR="00AB34A1" w:rsidRPr="00BD100E" w:rsidRDefault="00547F20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демонстрация </w:t>
            </w:r>
            <w:r w:rsidR="00AB34A1" w:rsidRPr="00BD100E">
              <w:rPr>
                <w:rFonts w:eastAsia="Times New Roman"/>
                <w:sz w:val="24"/>
                <w:szCs w:val="24"/>
              </w:rPr>
              <w:t>знани</w:t>
            </w:r>
            <w:r>
              <w:rPr>
                <w:rFonts w:eastAsia="Times New Roman"/>
                <w:sz w:val="24"/>
                <w:szCs w:val="24"/>
              </w:rPr>
              <w:t>й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о способах безопасного поведения в природной среде; умение применять их на практике; знания порядка действий при чрезвычайных ситуациях природного характера; </w:t>
            </w:r>
            <w:proofErr w:type="spellStart"/>
            <w:r w:rsidR="00AB34A1" w:rsidRPr="00BD100E">
              <w:rPr>
                <w:rFonts w:eastAsia="Times New Roman"/>
                <w:sz w:val="24"/>
                <w:szCs w:val="24"/>
              </w:rPr>
              <w:t>сформированность</w:t>
            </w:r>
            <w:proofErr w:type="spellEnd"/>
            <w:r w:rsidR="00AB34A1" w:rsidRPr="00BD100E">
              <w:rPr>
                <w:rFonts w:eastAsia="Times New Roman"/>
                <w:sz w:val="24"/>
                <w:szCs w:val="24"/>
              </w:rPr>
              <w:t xml:space="preserve"> представлений об экологической безопасности, ценности бережного отношения к природе, разумного природопользования;</w:t>
            </w:r>
          </w:p>
          <w:p w14:paraId="7A2142F4" w14:textId="2EB6B319" w:rsidR="00AB34A1" w:rsidRPr="00BD100E" w:rsidRDefault="00547F20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демонстрация </w:t>
            </w:r>
            <w:r w:rsidR="00AB34A1" w:rsidRPr="00BD100E">
              <w:rPr>
                <w:rFonts w:eastAsia="Times New Roman"/>
                <w:sz w:val="24"/>
                <w:szCs w:val="24"/>
              </w:rPr>
              <w:t>знани</w:t>
            </w:r>
            <w:r>
              <w:rPr>
                <w:rFonts w:eastAsia="Times New Roman"/>
                <w:sz w:val="24"/>
                <w:szCs w:val="24"/>
              </w:rPr>
              <w:t>й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основ </w:t>
            </w:r>
            <w:r w:rsidR="00AB34A1" w:rsidRPr="00BD100E">
              <w:rPr>
                <w:rFonts w:eastAsia="Times New Roman"/>
                <w:sz w:val="24"/>
                <w:szCs w:val="24"/>
              </w:rPr>
              <w:lastRenderedPageBreak/>
              <w:t>пожарной безопасности; умение применять их на практике для предупреждения пожаров; знания порядка действий при угрозе пожара и пожаре в быту, общественных местах, на транспорте, в природной среде; знания прав и обязанностей граждан в области пожарной безопасности;</w:t>
            </w:r>
          </w:p>
          <w:p w14:paraId="6912776F" w14:textId="77777777" w:rsidR="00AB34A1" w:rsidRPr="00BD100E" w:rsidRDefault="00AB34A1" w:rsidP="00AB34A1">
            <w:pPr>
              <w:widowControl w:val="0"/>
              <w:tabs>
                <w:tab w:val="left" w:pos="1102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 xml:space="preserve">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</w:t>
            </w:r>
            <w:proofErr w:type="spellStart"/>
            <w:r w:rsidRPr="00BD100E">
              <w:rPr>
                <w:rFonts w:eastAsia="Times New Roman"/>
                <w:sz w:val="24"/>
                <w:szCs w:val="24"/>
              </w:rPr>
              <w:t>сформированность</w:t>
            </w:r>
            <w:proofErr w:type="spellEnd"/>
            <w:r w:rsidRPr="00BD100E">
              <w:rPr>
                <w:rFonts w:eastAsia="Times New Roman"/>
                <w:sz w:val="24"/>
                <w:szCs w:val="24"/>
              </w:rPr>
              <w:t xml:space="preserve">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подручные средства </w:t>
            </w:r>
            <w:proofErr w:type="gramStart"/>
            <w:r w:rsidRPr="00BD100E">
              <w:rPr>
                <w:rFonts w:eastAsia="Times New Roman"/>
                <w:sz w:val="24"/>
                <w:szCs w:val="24"/>
              </w:rPr>
              <w:t>для</w:t>
            </w:r>
            <w:proofErr w:type="gramEnd"/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proofErr w:type="gramStart"/>
            <w:r w:rsidRPr="00BD100E">
              <w:rPr>
                <w:rFonts w:eastAsia="Times New Roman"/>
                <w:sz w:val="24"/>
                <w:szCs w:val="24"/>
              </w:rPr>
              <w:t>само</w:t>
            </w:r>
            <w:proofErr w:type="gramEnd"/>
            <w:r w:rsidRPr="00BD100E">
              <w:rPr>
                <w:rFonts w:eastAsia="Times New Roman"/>
                <w:sz w:val="24"/>
                <w:szCs w:val="24"/>
              </w:rPr>
              <w:t>- и взаимопомощи; знание основ безопасного, конструктивного общения, умение различать опасные явления в социальном взаимодействии, в том числе криминогенного характера; умение предупреждать опасные явления и противодействовать им;</w:t>
            </w:r>
          </w:p>
          <w:p w14:paraId="047CD3A4" w14:textId="77777777" w:rsidR="00AB34A1" w:rsidRPr="00BD100E" w:rsidRDefault="00AB34A1" w:rsidP="00AB34A1">
            <w:pPr>
              <w:widowControl w:val="0"/>
              <w:tabs>
                <w:tab w:val="left" w:pos="1102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proofErr w:type="spellStart"/>
            <w:r w:rsidRPr="00BD100E">
              <w:rPr>
                <w:rFonts w:eastAsia="Times New Roman"/>
                <w:sz w:val="24"/>
                <w:szCs w:val="24"/>
              </w:rPr>
              <w:t>сформированность</w:t>
            </w:r>
            <w:proofErr w:type="spellEnd"/>
            <w:r w:rsidRPr="00BD100E">
              <w:rPr>
                <w:rFonts w:eastAsia="Times New Roman"/>
                <w:sz w:val="24"/>
                <w:szCs w:val="24"/>
              </w:rPr>
              <w:t xml:space="preserve">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</w:t>
            </w:r>
            <w:r w:rsidRPr="00BD100E">
              <w:rPr>
                <w:rFonts w:eastAsia="Times New Roman"/>
                <w:spacing w:val="77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(в</w:t>
            </w:r>
            <w:r w:rsidRPr="00BD100E">
              <w:rPr>
                <w:rFonts w:eastAsia="Times New Roman"/>
                <w:spacing w:val="77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том</w:t>
            </w:r>
            <w:r w:rsidRPr="00BD100E">
              <w:rPr>
                <w:rFonts w:eastAsia="Times New Roman"/>
                <w:spacing w:val="79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числе</w:t>
            </w:r>
            <w:r w:rsidRPr="00BD100E">
              <w:rPr>
                <w:rFonts w:eastAsia="Times New Roman"/>
                <w:spacing w:val="77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криминогенного</w:t>
            </w:r>
            <w:r w:rsidRPr="00BD100E">
              <w:rPr>
                <w:rFonts w:eastAsia="Times New Roman"/>
                <w:spacing w:val="76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характера,</w:t>
            </w:r>
            <w:r w:rsidRPr="00BD100E">
              <w:rPr>
                <w:rFonts w:eastAsia="Times New Roman"/>
                <w:spacing w:val="78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опасности</w:t>
            </w:r>
            <w:r w:rsidRPr="00BD100E">
              <w:rPr>
                <w:rFonts w:eastAsia="Times New Roman"/>
                <w:spacing w:val="78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вовлечения в деструктивную деятельность) и </w:t>
            </w:r>
            <w:r w:rsidRPr="00BD100E">
              <w:rPr>
                <w:rFonts w:eastAsia="Times New Roman"/>
                <w:sz w:val="24"/>
                <w:szCs w:val="24"/>
              </w:rPr>
              <w:lastRenderedPageBreak/>
              <w:t>противодействовать им;</w:t>
            </w:r>
          </w:p>
          <w:p w14:paraId="43CFE6C9" w14:textId="3E033061" w:rsidR="00AB34A1" w:rsidRPr="00BD100E" w:rsidRDefault="00547F20" w:rsidP="00AB34A1">
            <w:pPr>
              <w:widowControl w:val="0"/>
              <w:tabs>
                <w:tab w:val="left" w:pos="1102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знание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об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опасности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и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негативном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влиянии на жизнь личности, общества, государства деструктивной </w:t>
            </w:r>
            <w:proofErr w:type="gramStart"/>
            <w:r w:rsidR="00AB34A1" w:rsidRPr="00BD100E">
              <w:rPr>
                <w:rFonts w:eastAsia="Times New Roman"/>
                <w:sz w:val="24"/>
                <w:szCs w:val="24"/>
              </w:rPr>
              <w:t>идеологии</w:t>
            </w:r>
            <w:proofErr w:type="gramEnd"/>
            <w:r w:rsidR="00AB34A1" w:rsidRPr="00BD100E">
              <w:rPr>
                <w:rFonts w:eastAsia="Times New Roman"/>
                <w:sz w:val="24"/>
                <w:szCs w:val="24"/>
              </w:rPr>
              <w:t xml:space="preserve"> в том числе экстремизма, терроризма; понимание роли государства в противодействии терроризму; умения различать приемы вовлечения в деструктивные сообщества, экстремистскую и террористическую деятельность и противодействовать им; знания порядка действий при объявлении разного уровня террористической опасности</w:t>
            </w:r>
            <w:r w:rsidR="00AB34A1"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и</w:t>
            </w:r>
            <w:r w:rsidR="00AB34A1"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действий</w:t>
            </w:r>
            <w:r w:rsidR="00AB34A1"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при</w:t>
            </w:r>
            <w:r w:rsidR="00AB34A1" w:rsidRPr="00BD100E">
              <w:rPr>
                <w:rFonts w:eastAsia="Times New Roman"/>
                <w:spacing w:val="-13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угрозе</w:t>
            </w:r>
            <w:r w:rsidR="00AB34A1"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или</w:t>
            </w:r>
            <w:r w:rsidR="00AB34A1" w:rsidRPr="00BD100E">
              <w:rPr>
                <w:rFonts w:eastAsia="Times New Roman"/>
                <w:spacing w:val="-16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в</w:t>
            </w:r>
            <w:r w:rsidR="00AB34A1"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случае</w:t>
            </w:r>
            <w:r w:rsidR="00AB34A1"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террористического</w:t>
            </w:r>
            <w:r w:rsidR="00AB34A1"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акта,</w:t>
            </w:r>
            <w:r w:rsidR="00AB34A1" w:rsidRPr="00BD100E">
              <w:rPr>
                <w:rFonts w:eastAsia="Times New Roman"/>
                <w:spacing w:val="38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проведении контртеррористической операции.</w:t>
            </w:r>
          </w:p>
          <w:p w14:paraId="19D58D4E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Предметные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результаты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модулю</w:t>
            </w:r>
            <w:r w:rsidRPr="00BD100E">
              <w:rPr>
                <w:rFonts w:eastAsia="Times New Roman"/>
                <w:spacing w:val="-1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№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1</w:t>
            </w:r>
            <w:r w:rsidRPr="00BD100E">
              <w:rPr>
                <w:rFonts w:eastAsia="Times New Roman"/>
                <w:spacing w:val="-1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«Безопасное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устойчивое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развитие личности, общества, государства»:</w:t>
            </w:r>
          </w:p>
          <w:p w14:paraId="309AAC79" w14:textId="61C4BF7E" w:rsidR="00AB34A1" w:rsidRPr="00BD100E" w:rsidRDefault="00547F20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раскрывать правовые основы и принципы обеспечения национальной безопасности Российской Федерации;</w:t>
            </w:r>
          </w:p>
          <w:p w14:paraId="38D76E35" w14:textId="06E073D7" w:rsidR="00AB34A1" w:rsidRPr="00BD100E" w:rsidRDefault="00547F20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характеризовать роль личности, общества и государства в достижении стратегических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национальных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приоритетов,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объяснять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значение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их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реализации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в обеспечении комплексной безопасности и устойчивого развития Российской Федерации, приводить примеры;</w:t>
            </w:r>
          </w:p>
          <w:p w14:paraId="3BABAF56" w14:textId="21551B2B" w:rsidR="00AB34A1" w:rsidRPr="00BD100E" w:rsidRDefault="00547F20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характеризовать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роль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правоохранительных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органов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и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специальных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служб</w:t>
            </w:r>
            <w:r w:rsidR="00AB34A1"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в обеспечении национальной безопасности;</w:t>
            </w:r>
          </w:p>
          <w:p w14:paraId="4472460A" w14:textId="6F2A2A68" w:rsidR="00AB34A1" w:rsidRPr="00BD100E" w:rsidRDefault="00547F20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объяснять роль личности, общества и государства в предупреждении противоправной деятельности;</w:t>
            </w:r>
          </w:p>
          <w:p w14:paraId="6EF5D8A1" w14:textId="09CC9E8F" w:rsidR="00AB34A1" w:rsidRPr="00BD100E" w:rsidRDefault="00547F20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характеризовать</w:t>
            </w:r>
            <w:r w:rsidR="00AB34A1" w:rsidRPr="00BD100E">
              <w:rPr>
                <w:rFonts w:eastAsia="Times New Roman"/>
                <w:spacing w:val="71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правовую основу</w:t>
            </w:r>
            <w:r w:rsidR="00AB34A1" w:rsidRPr="00BD100E">
              <w:rPr>
                <w:rFonts w:eastAsia="Times New Roman"/>
                <w:spacing w:val="7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защиты</w:t>
            </w:r>
            <w:r w:rsidR="00AB34A1" w:rsidRPr="00BD100E">
              <w:rPr>
                <w:rFonts w:eastAsia="Times New Roman"/>
                <w:spacing w:val="7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населения</w:t>
            </w:r>
            <w:r w:rsidR="00AB34A1" w:rsidRPr="00BD100E">
              <w:rPr>
                <w:rFonts w:eastAsia="Times New Roman"/>
                <w:spacing w:val="75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и</w:t>
            </w:r>
            <w:r w:rsidR="00AB34A1" w:rsidRPr="00BD100E">
              <w:rPr>
                <w:rFonts w:eastAsia="Times New Roman"/>
                <w:spacing w:val="71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территорий от чрезвычайных ситуаций </w:t>
            </w:r>
            <w:r w:rsidR="00AB34A1" w:rsidRPr="00BD100E">
              <w:rPr>
                <w:rFonts w:eastAsia="Times New Roman"/>
                <w:sz w:val="24"/>
                <w:szCs w:val="24"/>
              </w:rPr>
              <w:lastRenderedPageBreak/>
              <w:t>природного и техногенного характера;</w:t>
            </w:r>
          </w:p>
          <w:p w14:paraId="68848103" w14:textId="6C9F0311" w:rsidR="00AB34A1" w:rsidRPr="00BD100E" w:rsidRDefault="00547F20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раскрывать назначение, основные задачи и структуру Единой государственной системы предупреждения и ликвидации чрезвычайных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ситуаций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(РСЧС);</w:t>
            </w:r>
          </w:p>
          <w:p w14:paraId="3E5638EA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      </w:r>
          </w:p>
          <w:p w14:paraId="0CD24745" w14:textId="55393335" w:rsidR="00AB34A1" w:rsidRPr="00BD100E" w:rsidRDefault="00547F20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объяснять права и обязанности граждан Российской Федерации в области гражданской обороны;</w:t>
            </w:r>
          </w:p>
          <w:p w14:paraId="7A04E8DF" w14:textId="3F332098" w:rsidR="00AB34A1" w:rsidRPr="00BD100E" w:rsidRDefault="00547F20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действовать при сигнале «Внимание всем!», в том числе при химической и радиационной опасности;</w:t>
            </w:r>
          </w:p>
          <w:p w14:paraId="2966A5CE" w14:textId="7F4E86BF" w:rsidR="00AB34A1" w:rsidRPr="00BD100E" w:rsidRDefault="00547F20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анализировать угрозы военной безопасности Российской Федерации, обосновывать значение обороны государства для мирного социально- экономического развития страны;</w:t>
            </w:r>
          </w:p>
          <w:p w14:paraId="61F38DCD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характеризовать роль Вооруженных Сил Российской в обеспечении национальной безопасности.</w:t>
            </w:r>
          </w:p>
          <w:p w14:paraId="5793D3A1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Предметные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результаты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модулю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№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2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«Основы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военной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подготовки»:</w:t>
            </w:r>
          </w:p>
          <w:p w14:paraId="5D2A9F61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знать строевые приемы в движении без оружия; выполнять строевые приемы в движении без оружия; иметь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представление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основах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общевойскового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боя;</w:t>
            </w:r>
          </w:p>
          <w:p w14:paraId="4731288D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представление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основных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видах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общевойскового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боя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способах маневра в бою;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представление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>о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походном,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предбоевом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боевом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порядке подразделений;</w:t>
            </w:r>
          </w:p>
          <w:p w14:paraId="43ED7AAB" w14:textId="40210458" w:rsidR="00AB34A1" w:rsidRPr="00BD100E" w:rsidRDefault="00547F20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понимать</w:t>
            </w:r>
            <w:r w:rsidR="00AB34A1"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способы</w:t>
            </w:r>
            <w:r w:rsidR="00AB34A1"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действий</w:t>
            </w:r>
            <w:r w:rsidR="00AB34A1"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военнослужащего</w:t>
            </w:r>
            <w:r w:rsidR="00AB34A1"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в</w:t>
            </w:r>
            <w:r w:rsidR="00AB34A1"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4"/>
                <w:sz w:val="24"/>
                <w:szCs w:val="24"/>
              </w:rPr>
              <w:t>бою;</w:t>
            </w:r>
          </w:p>
          <w:p w14:paraId="0887DCF9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lastRenderedPageBreak/>
              <w:t>знать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правила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меры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безопасности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обращении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оружием;</w:t>
            </w:r>
          </w:p>
          <w:p w14:paraId="5F34F0AE" w14:textId="7C5E4EB0" w:rsidR="00AB34A1" w:rsidRPr="00BD100E" w:rsidRDefault="00547F20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приводить</w:t>
            </w:r>
            <w:r w:rsidR="00AB34A1" w:rsidRPr="00BD100E">
              <w:rPr>
                <w:rFonts w:eastAsia="Times New Roman"/>
                <w:spacing w:val="35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примеры</w:t>
            </w:r>
            <w:r w:rsidR="00AB34A1" w:rsidRPr="00BD100E">
              <w:rPr>
                <w:rFonts w:eastAsia="Times New Roman"/>
                <w:spacing w:val="33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нарушений</w:t>
            </w:r>
            <w:r w:rsidR="00AB34A1" w:rsidRPr="00BD100E">
              <w:rPr>
                <w:rFonts w:eastAsia="Times New Roman"/>
                <w:spacing w:val="35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правил</w:t>
            </w:r>
            <w:r w:rsidR="00AB34A1" w:rsidRPr="00BD100E">
              <w:rPr>
                <w:rFonts w:eastAsia="Times New Roman"/>
                <w:spacing w:val="31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и</w:t>
            </w:r>
            <w:r w:rsidR="00AB34A1" w:rsidRPr="00BD100E">
              <w:rPr>
                <w:rFonts w:eastAsia="Times New Roman"/>
                <w:spacing w:val="35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мер</w:t>
            </w:r>
            <w:r w:rsidR="00AB34A1" w:rsidRPr="00BD100E">
              <w:rPr>
                <w:rFonts w:eastAsia="Times New Roman"/>
                <w:spacing w:val="31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безопасности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при</w:t>
            </w:r>
            <w:r w:rsidR="00AB34A1" w:rsidRPr="00BD100E">
              <w:rPr>
                <w:rFonts w:eastAsia="Times New Roman"/>
                <w:spacing w:val="35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обращении с оружием и их возможных последствий;</w:t>
            </w:r>
          </w:p>
          <w:p w14:paraId="0D023435" w14:textId="44B4FDB1" w:rsidR="00AB34A1" w:rsidRPr="00BD100E" w:rsidRDefault="00547F20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применять меры безопасности при проведении занятий по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боевой подготовке и обращении с оружием;</w:t>
            </w:r>
          </w:p>
          <w:p w14:paraId="2899856F" w14:textId="54D18D3E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</w:t>
            </w:r>
            <w:r w:rsidR="00547F20">
              <w:rPr>
                <w:rFonts w:eastAsia="Times New Roman"/>
                <w:sz w:val="24"/>
                <w:szCs w:val="24"/>
              </w:rPr>
              <w:t>ние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способ</w:t>
            </w:r>
            <w:r w:rsidR="00547F20">
              <w:rPr>
                <w:rFonts w:eastAsia="Times New Roman"/>
                <w:sz w:val="24"/>
                <w:szCs w:val="24"/>
              </w:rPr>
              <w:t>ов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удержания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оружия,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правила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прицеливания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производства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меткого выстрела;</w:t>
            </w:r>
          </w:p>
          <w:p w14:paraId="24A0C54C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определять характерные конструктивные особенности</w:t>
            </w:r>
            <w:r w:rsidRPr="00BD100E">
              <w:rPr>
                <w:rFonts w:eastAsia="Times New Roman"/>
                <w:spacing w:val="2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образцов стрелкового оружия на примере автоматов Калашникова АК-74 и АК-12;</w:t>
            </w:r>
          </w:p>
          <w:p w14:paraId="46BDC382" w14:textId="07AE89A3" w:rsidR="00AB34A1" w:rsidRPr="00BD100E" w:rsidRDefault="00547F20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знание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современных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видах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короткоствольного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стрелкового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оружия;</w:t>
            </w:r>
          </w:p>
          <w:p w14:paraId="79023654" w14:textId="73184A66" w:rsidR="00AB34A1" w:rsidRPr="00BD100E" w:rsidRDefault="00547F20" w:rsidP="00AB34A1">
            <w:pPr>
              <w:widowControl w:val="0"/>
              <w:tabs>
                <w:tab w:val="left" w:pos="1824"/>
                <w:tab w:val="left" w:pos="4004"/>
                <w:tab w:val="left" w:pos="4731"/>
                <w:tab w:val="left" w:pos="6148"/>
                <w:tab w:val="left" w:pos="8386"/>
                <w:tab w:val="left" w:pos="8976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знание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6"/>
                <w:sz w:val="24"/>
                <w:szCs w:val="24"/>
              </w:rPr>
              <w:t>об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истории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возникновения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10"/>
                <w:sz w:val="24"/>
                <w:szCs w:val="24"/>
              </w:rPr>
              <w:t>и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 xml:space="preserve">развития </w:t>
            </w:r>
            <w:r w:rsidR="00AB34A1" w:rsidRPr="00BD100E">
              <w:rPr>
                <w:rFonts w:eastAsia="Times New Roman"/>
                <w:sz w:val="24"/>
                <w:szCs w:val="24"/>
              </w:rPr>
              <w:t>робототехнических комплексов;</w:t>
            </w:r>
          </w:p>
          <w:p w14:paraId="64EB2821" w14:textId="04544183" w:rsidR="00AB34A1" w:rsidRPr="00BD100E" w:rsidRDefault="00547F20" w:rsidP="00AB34A1">
            <w:pPr>
              <w:widowControl w:val="0"/>
              <w:tabs>
                <w:tab w:val="left" w:pos="1867"/>
                <w:tab w:val="left" w:pos="4090"/>
                <w:tab w:val="left" w:pos="4710"/>
                <w:tab w:val="left" w:pos="7164"/>
                <w:tab w:val="left" w:pos="9266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знание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10"/>
                <w:sz w:val="24"/>
                <w:szCs w:val="24"/>
              </w:rPr>
              <w:t>о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конструктивных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особенностях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4"/>
                <w:sz w:val="24"/>
                <w:szCs w:val="24"/>
              </w:rPr>
              <w:t xml:space="preserve">БПЛА </w:t>
            </w:r>
            <w:proofErr w:type="spellStart"/>
            <w:r w:rsidR="00AB34A1" w:rsidRPr="00BD100E">
              <w:rPr>
                <w:rFonts w:eastAsia="Times New Roman"/>
                <w:sz w:val="24"/>
                <w:szCs w:val="24"/>
              </w:rPr>
              <w:t>квадрокоптерного</w:t>
            </w:r>
            <w:proofErr w:type="spellEnd"/>
            <w:r w:rsidR="00AB34A1" w:rsidRPr="00BD100E">
              <w:rPr>
                <w:rFonts w:eastAsia="Times New Roman"/>
                <w:sz w:val="24"/>
                <w:szCs w:val="24"/>
              </w:rPr>
              <w:t xml:space="preserve"> типа;</w:t>
            </w:r>
          </w:p>
          <w:p w14:paraId="2C6F5E52" w14:textId="0C9BA854" w:rsidR="00AB34A1" w:rsidRPr="00BD100E" w:rsidRDefault="00547F20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знание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о способах боевого применения БПЛА; иметь</w:t>
            </w:r>
            <w:r w:rsidR="00AB34A1"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представление</w:t>
            </w:r>
            <w:r w:rsidR="00AB34A1"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об</w:t>
            </w:r>
            <w:r w:rsidR="00AB34A1"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истории</w:t>
            </w:r>
            <w:r w:rsidR="00AB34A1"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возникновения</w:t>
            </w:r>
            <w:r w:rsidR="00AB34A1"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и</w:t>
            </w:r>
            <w:r w:rsidR="00AB34A1"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развития</w:t>
            </w:r>
            <w:r w:rsidR="00AB34A1"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связи;</w:t>
            </w:r>
          </w:p>
          <w:p w14:paraId="47822B95" w14:textId="2F2D22DE" w:rsidR="00AB34A1" w:rsidRPr="00BD100E" w:rsidRDefault="00547F20" w:rsidP="00AB34A1">
            <w:pPr>
              <w:widowControl w:val="0"/>
              <w:tabs>
                <w:tab w:val="left" w:pos="1701"/>
                <w:tab w:val="left" w:pos="3751"/>
                <w:tab w:val="left" w:pos="4204"/>
                <w:tab w:val="left" w:pos="5894"/>
                <w:tab w:val="left" w:pos="7541"/>
                <w:tab w:val="left" w:pos="8008"/>
                <w:tab w:val="left" w:pos="8462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знание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10"/>
                <w:sz w:val="24"/>
                <w:szCs w:val="24"/>
              </w:rPr>
              <w:t>о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назначении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радиосвязи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10"/>
                <w:sz w:val="24"/>
                <w:szCs w:val="24"/>
              </w:rPr>
              <w:t>и о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 xml:space="preserve">требованиях,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предъявляемых к радиосвязи;</w:t>
            </w:r>
          </w:p>
          <w:p w14:paraId="67CECB05" w14:textId="5C9AECEA" w:rsidR="00AB34A1" w:rsidRPr="00BD100E" w:rsidRDefault="00547F20" w:rsidP="00AB34A1">
            <w:pPr>
              <w:widowControl w:val="0"/>
              <w:tabs>
                <w:tab w:val="left" w:pos="1679"/>
                <w:tab w:val="left" w:pos="3715"/>
                <w:tab w:val="left" w:pos="4147"/>
                <w:tab w:val="left" w:pos="5204"/>
                <w:tab w:val="left" w:pos="7497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знание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10"/>
                <w:sz w:val="24"/>
                <w:szCs w:val="24"/>
              </w:rPr>
              <w:t>о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видах,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предназначении,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 xml:space="preserve">тактико-технических </w:t>
            </w:r>
            <w:r w:rsidR="00AB34A1" w:rsidRPr="00BD100E">
              <w:rPr>
                <w:rFonts w:eastAsia="Times New Roman"/>
                <w:sz w:val="24"/>
                <w:szCs w:val="24"/>
              </w:rPr>
              <w:t>характеристиках современных переносных радиостанций;</w:t>
            </w:r>
          </w:p>
          <w:p w14:paraId="034F5B22" w14:textId="3CA31E98" w:rsidR="00AB34A1" w:rsidRPr="00BD100E" w:rsidRDefault="00547F20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знания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тактических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свойствах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местности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и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их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влиянии на боевые действия войск;</w:t>
            </w:r>
          </w:p>
          <w:p w14:paraId="1667D270" w14:textId="04837C10" w:rsidR="00AB34A1" w:rsidRPr="00BD100E" w:rsidRDefault="00547F20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знание</w:t>
            </w:r>
            <w:r w:rsidR="00AB34A1"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</w:t>
            </w:r>
            <w:r w:rsidR="00AB34A1"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шанцевом</w:t>
            </w:r>
            <w:r w:rsidR="00AB34A1"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инструменте;</w:t>
            </w:r>
          </w:p>
          <w:p w14:paraId="2800D72D" w14:textId="7F5F7978" w:rsidR="00AB34A1" w:rsidRPr="00BD100E" w:rsidRDefault="00547F20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знание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позиции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отделения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и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порядке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оборудования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окопа для стрелка;</w:t>
            </w:r>
          </w:p>
          <w:p w14:paraId="434BA493" w14:textId="626591FC" w:rsidR="00AB34A1" w:rsidRPr="00BD100E" w:rsidRDefault="00547F20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знание</w:t>
            </w:r>
            <w:r w:rsidR="00AB34A1"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</w:t>
            </w:r>
            <w:r w:rsidR="00AB34A1"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видах</w:t>
            </w:r>
            <w:r w:rsidR="00AB34A1"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оружия</w:t>
            </w:r>
            <w:r w:rsidR="00AB34A1"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массового</w:t>
            </w:r>
            <w:r w:rsidR="00AB34A1"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поражения</w:t>
            </w:r>
            <w:r w:rsidR="00AB34A1"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и их</w:t>
            </w:r>
            <w:r w:rsidR="00AB34A1"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поражающих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факторах;</w:t>
            </w:r>
          </w:p>
          <w:p w14:paraId="47F58354" w14:textId="57BDA339" w:rsidR="00AB34A1" w:rsidRPr="00BD100E" w:rsidRDefault="00547F20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 xml:space="preserve">знание </w:t>
            </w:r>
            <w:r w:rsidR="00AB34A1" w:rsidRPr="00BD100E">
              <w:rPr>
                <w:rFonts w:eastAsia="Times New Roman"/>
                <w:sz w:val="24"/>
                <w:szCs w:val="24"/>
              </w:rPr>
              <w:t>способ</w:t>
            </w:r>
            <w:r>
              <w:rPr>
                <w:rFonts w:eastAsia="Times New Roman"/>
                <w:sz w:val="24"/>
                <w:szCs w:val="24"/>
              </w:rPr>
              <w:t>ов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действи</w:t>
            </w:r>
            <w:r>
              <w:rPr>
                <w:rFonts w:eastAsia="Times New Roman"/>
                <w:sz w:val="24"/>
                <w:szCs w:val="24"/>
              </w:rPr>
              <w:t>я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при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применении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противником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оружия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массового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поражения;</w:t>
            </w:r>
          </w:p>
          <w:p w14:paraId="30BC04E2" w14:textId="244DF541" w:rsidR="00AB34A1" w:rsidRPr="00BD100E" w:rsidRDefault="00547F20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понимать</w:t>
            </w:r>
            <w:r w:rsidR="00AB34A1"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особенности</w:t>
            </w:r>
            <w:r w:rsidR="00AB34A1"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оказания</w:t>
            </w:r>
            <w:r w:rsidR="00AB34A1"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первой</w:t>
            </w:r>
            <w:r w:rsidR="00AB34A1"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помощи</w:t>
            </w:r>
            <w:r w:rsidR="00AB34A1"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в</w:t>
            </w:r>
            <w:r w:rsidR="00AB34A1"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бою; знать условные зоны оказания первой помощи в бою; знать приемы самопомощи в бою;</w:t>
            </w:r>
          </w:p>
          <w:p w14:paraId="38142400" w14:textId="48CB6BA1" w:rsidR="00AB34A1" w:rsidRPr="00BD100E" w:rsidRDefault="00547F20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знание</w:t>
            </w:r>
            <w:r w:rsidR="00AB34A1"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</w:t>
            </w:r>
            <w:r w:rsidR="00AB34A1"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военно-учетных</w:t>
            </w:r>
            <w:r w:rsidR="00AB34A1"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специальностях;</w:t>
            </w:r>
          </w:p>
          <w:p w14:paraId="77B5DBEE" w14:textId="2798CD3C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</w:t>
            </w:r>
            <w:r w:rsidR="00547F20">
              <w:rPr>
                <w:rFonts w:eastAsia="Times New Roman"/>
                <w:sz w:val="24"/>
                <w:szCs w:val="24"/>
              </w:rPr>
              <w:t>нание об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особенност</w:t>
            </w:r>
            <w:r w:rsidR="00547F20">
              <w:rPr>
                <w:rFonts w:eastAsia="Times New Roman"/>
                <w:sz w:val="24"/>
                <w:szCs w:val="24"/>
              </w:rPr>
              <w:t xml:space="preserve">ях </w:t>
            </w:r>
            <w:r w:rsidRPr="00BD100E">
              <w:rPr>
                <w:rFonts w:eastAsia="Times New Roman"/>
                <w:sz w:val="24"/>
                <w:szCs w:val="24"/>
              </w:rPr>
              <w:t>прохождени</w:t>
            </w:r>
            <w:r w:rsidR="00547F20">
              <w:rPr>
                <w:rFonts w:eastAsia="Times New Roman"/>
                <w:sz w:val="24"/>
                <w:szCs w:val="24"/>
              </w:rPr>
              <w:t>я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военной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службы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призыву</w:t>
            </w:r>
            <w:r w:rsidRPr="00BD100E">
              <w:rPr>
                <w:rFonts w:eastAsia="Times New Roman"/>
                <w:spacing w:val="-1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контракту; иметь представления о военно-учебных заведениях;</w:t>
            </w:r>
          </w:p>
          <w:p w14:paraId="16C321B0" w14:textId="2EC35520" w:rsidR="00AB34A1" w:rsidRPr="00BD100E" w:rsidRDefault="00547F20" w:rsidP="00AB34A1">
            <w:pPr>
              <w:widowControl w:val="0"/>
              <w:tabs>
                <w:tab w:val="left" w:pos="1593"/>
                <w:tab w:val="left" w:pos="3535"/>
                <w:tab w:val="left" w:pos="3881"/>
                <w:tab w:val="left" w:pos="5038"/>
                <w:tab w:val="left" w:pos="7198"/>
                <w:tab w:val="left" w:pos="8363"/>
                <w:tab w:val="left" w:pos="9010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знание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10"/>
                <w:sz w:val="24"/>
                <w:szCs w:val="24"/>
              </w:rPr>
              <w:t>о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системе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военно-учебных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центров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4"/>
                <w:sz w:val="24"/>
                <w:szCs w:val="24"/>
              </w:rPr>
              <w:t>при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 xml:space="preserve">учебных </w:t>
            </w:r>
            <w:r w:rsidR="00AB34A1" w:rsidRPr="00BD100E">
              <w:rPr>
                <w:rFonts w:eastAsia="Times New Roman"/>
                <w:sz w:val="24"/>
                <w:szCs w:val="24"/>
              </w:rPr>
              <w:t>заведениях высшего образования.</w:t>
            </w:r>
          </w:p>
          <w:p w14:paraId="56F029E3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Предметные результаты по модулю № 3 «Культура безопасности жизнедеятельности в современном обществе»:</w:t>
            </w:r>
          </w:p>
          <w:p w14:paraId="1B0A54EE" w14:textId="38655D48" w:rsidR="00AB34A1" w:rsidRPr="00BD100E" w:rsidRDefault="00547F20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proofErr w:type="gramStart"/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объяснять</w:t>
            </w:r>
            <w:r w:rsidR="00AB34A1" w:rsidRPr="00BD100E">
              <w:rPr>
                <w:rFonts w:eastAsia="Times New Roman"/>
                <w:spacing w:val="60"/>
                <w:w w:val="15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смысл</w:t>
            </w:r>
            <w:r w:rsidR="00AB34A1" w:rsidRPr="00BD100E">
              <w:rPr>
                <w:rFonts w:eastAsia="Times New Roman"/>
                <w:spacing w:val="57"/>
                <w:w w:val="15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понятий</w:t>
            </w:r>
            <w:r w:rsidR="00AB34A1" w:rsidRPr="00BD100E">
              <w:rPr>
                <w:rFonts w:eastAsia="Times New Roman"/>
                <w:spacing w:val="61"/>
                <w:w w:val="15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«опасность»,</w:t>
            </w:r>
            <w:r w:rsidR="00AB34A1" w:rsidRPr="00BD100E">
              <w:rPr>
                <w:rFonts w:eastAsia="Times New Roman"/>
                <w:spacing w:val="62"/>
                <w:w w:val="15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«безопасность»,</w:t>
            </w:r>
            <w:r w:rsidR="00AB34A1" w:rsidRPr="00BD100E">
              <w:rPr>
                <w:rFonts w:eastAsia="Times New Roman"/>
                <w:spacing w:val="68"/>
                <w:w w:val="15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«риск</w:t>
            </w:r>
            <w:r w:rsidR="00AB34A1" w:rsidRPr="00BD100E">
              <w:rPr>
                <w:rFonts w:eastAsia="Times New Roman"/>
                <w:spacing w:val="62"/>
                <w:w w:val="15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(угроза)»,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«культура безопасности», «опасная ситуация», «чрезвычайная ситуация», объяснять их взаимосвязь;</w:t>
            </w:r>
            <w:proofErr w:type="gramEnd"/>
          </w:p>
          <w:p w14:paraId="7668E29C" w14:textId="75570E7A" w:rsidR="00AB34A1" w:rsidRPr="00BD100E" w:rsidRDefault="00547F20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приводить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примеры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решения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задач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по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обеспечению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безопасности в повседневной жизни (индивидуальный, групповой и общественн</w:t>
            </w:r>
            <w:proofErr w:type="gramStart"/>
            <w:r w:rsidR="00AB34A1" w:rsidRPr="00BD100E">
              <w:rPr>
                <w:rFonts w:eastAsia="Times New Roman"/>
                <w:sz w:val="24"/>
                <w:szCs w:val="24"/>
              </w:rPr>
              <w:t>о-</w:t>
            </w:r>
            <w:proofErr w:type="gramEnd"/>
            <w:r w:rsidR="00AB34A1" w:rsidRPr="00BD100E">
              <w:rPr>
                <w:rFonts w:eastAsia="Times New Roman"/>
                <w:sz w:val="24"/>
                <w:szCs w:val="24"/>
              </w:rPr>
              <w:t xml:space="preserve"> государственный уровни);</w:t>
            </w:r>
          </w:p>
          <w:p w14:paraId="30CA64B2" w14:textId="60727DFE" w:rsidR="00AB34A1" w:rsidRPr="00BD100E" w:rsidRDefault="00547F20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знание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общи</w:t>
            </w:r>
            <w:r>
              <w:rPr>
                <w:rFonts w:eastAsia="Times New Roman"/>
                <w:sz w:val="24"/>
                <w:szCs w:val="24"/>
              </w:rPr>
              <w:t>х</w:t>
            </w:r>
            <w:r w:rsidR="00AB34A1"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принцип</w:t>
            </w:r>
            <w:r>
              <w:rPr>
                <w:rFonts w:eastAsia="Times New Roman"/>
                <w:sz w:val="24"/>
                <w:szCs w:val="24"/>
              </w:rPr>
              <w:t>ов</w:t>
            </w:r>
            <w:r w:rsidR="00AB34A1"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безопасного</w:t>
            </w:r>
            <w:r w:rsidR="00AB34A1"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поведения,</w:t>
            </w:r>
            <w:r w:rsidR="00AB34A1"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приводить</w:t>
            </w:r>
            <w:r w:rsidR="00AB34A1"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примеры;</w:t>
            </w:r>
          </w:p>
          <w:p w14:paraId="5F85DB67" w14:textId="10E63547" w:rsidR="00AB34A1" w:rsidRPr="00BD100E" w:rsidRDefault="00547F20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объяснять смысл понятий «</w:t>
            </w:r>
            <w:proofErr w:type="spellStart"/>
            <w:r w:rsidR="00AB34A1" w:rsidRPr="00BD100E">
              <w:rPr>
                <w:rFonts w:eastAsia="Times New Roman"/>
                <w:sz w:val="24"/>
                <w:szCs w:val="24"/>
              </w:rPr>
              <w:t>виктимное</w:t>
            </w:r>
            <w:proofErr w:type="spellEnd"/>
            <w:r w:rsidR="00AB34A1" w:rsidRPr="00BD100E">
              <w:rPr>
                <w:rFonts w:eastAsia="Times New Roman"/>
                <w:sz w:val="24"/>
                <w:szCs w:val="24"/>
              </w:rPr>
              <w:t xml:space="preserve"> поведение», «безопасное поведение»; </w:t>
            </w:r>
          </w:p>
          <w:p w14:paraId="2D3ED6FC" w14:textId="5590E02D" w:rsidR="00AB34A1" w:rsidRPr="00BD100E" w:rsidRDefault="00547F20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понимать</w:t>
            </w:r>
            <w:r w:rsidR="00AB34A1" w:rsidRPr="00BD100E">
              <w:rPr>
                <w:rFonts w:eastAsia="Times New Roman"/>
                <w:spacing w:val="24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влияние</w:t>
            </w:r>
            <w:r w:rsidR="00AB34A1" w:rsidRPr="00BD100E">
              <w:rPr>
                <w:rFonts w:eastAsia="Times New Roman"/>
                <w:spacing w:val="76"/>
                <w:w w:val="15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поведения</w:t>
            </w:r>
            <w:r w:rsidR="00AB34A1" w:rsidRPr="00BD100E">
              <w:rPr>
                <w:rFonts w:eastAsia="Times New Roman"/>
                <w:spacing w:val="25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человека</w:t>
            </w:r>
            <w:r w:rsidR="00AB34A1" w:rsidRPr="00BD100E">
              <w:rPr>
                <w:rFonts w:eastAsia="Times New Roman"/>
                <w:spacing w:val="25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на</w:t>
            </w:r>
            <w:r w:rsidR="00AB34A1" w:rsidRPr="00BD100E">
              <w:rPr>
                <w:rFonts w:eastAsia="Times New Roman"/>
                <w:spacing w:val="2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его</w:t>
            </w:r>
            <w:r w:rsidRPr="00BD100E">
              <w:rPr>
                <w:rFonts w:eastAsia="Times New Roman"/>
                <w:spacing w:val="23"/>
                <w:sz w:val="24"/>
                <w:szCs w:val="24"/>
              </w:rPr>
              <w:t xml:space="preserve"> безопасность</w:t>
            </w:r>
            <w:r w:rsidR="00AB34A1" w:rsidRPr="00BD100E">
              <w:rPr>
                <w:rFonts w:eastAsia="Times New Roman"/>
                <w:sz w:val="24"/>
                <w:szCs w:val="24"/>
              </w:rPr>
              <w:t>,</w:t>
            </w:r>
            <w:r w:rsidR="00AB34A1" w:rsidRPr="00BD100E">
              <w:rPr>
                <w:rFonts w:eastAsia="Times New Roman"/>
                <w:spacing w:val="27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приводит</w:t>
            </w:r>
            <w:r w:rsidR="00AB34A1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примеры;</w:t>
            </w:r>
          </w:p>
          <w:p w14:paraId="5ECA4FD8" w14:textId="77777777" w:rsidR="00AB34A1" w:rsidRPr="00BD100E" w:rsidRDefault="00AB34A1" w:rsidP="00AB34A1">
            <w:pPr>
              <w:widowControl w:val="0"/>
              <w:tabs>
                <w:tab w:val="left" w:pos="1636"/>
                <w:tab w:val="left" w:pos="2765"/>
                <w:tab w:val="left" w:pos="3865"/>
                <w:tab w:val="left" w:pos="4793"/>
                <w:tab w:val="left" w:pos="6138"/>
                <w:tab w:val="left" w:pos="6512"/>
                <w:tab w:val="left" w:pos="7454"/>
                <w:tab w:val="left" w:pos="8504"/>
                <w:tab w:val="left" w:pos="9043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proofErr w:type="gramStart"/>
            <w:r w:rsidRPr="00BD100E">
              <w:rPr>
                <w:rFonts w:eastAsia="Times New Roman"/>
                <w:spacing w:val="-2"/>
                <w:sz w:val="24"/>
                <w:szCs w:val="24"/>
              </w:rPr>
              <w:t>оценки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>своих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действий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точки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зрения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>их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lastRenderedPageBreak/>
              <w:t>влияния</w:t>
            </w:r>
            <w:proofErr w:type="gramEnd"/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 безопасность;</w:t>
            </w:r>
          </w:p>
          <w:p w14:paraId="12660A8E" w14:textId="000BA887" w:rsidR="00AB34A1" w:rsidRPr="00BD100E" w:rsidRDefault="00547F20" w:rsidP="00AB34A1">
            <w:pPr>
              <w:widowControl w:val="0"/>
              <w:tabs>
                <w:tab w:val="left" w:pos="2421"/>
                <w:tab w:val="left" w:pos="3320"/>
                <w:tab w:val="left" w:pos="6561"/>
                <w:tab w:val="left" w:pos="7928"/>
                <w:tab w:val="left" w:pos="8454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раскрывать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4"/>
                <w:sz w:val="24"/>
                <w:szCs w:val="24"/>
              </w:rPr>
              <w:t>суть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proofErr w:type="gramStart"/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риск-ориентированного</w:t>
            </w:r>
            <w:proofErr w:type="gramEnd"/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подхода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10"/>
                <w:sz w:val="24"/>
                <w:szCs w:val="24"/>
              </w:rPr>
              <w:t>к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обеспечению безопасности;</w:t>
            </w:r>
          </w:p>
          <w:p w14:paraId="6FAFB171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приводить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примеры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реализации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proofErr w:type="gramStart"/>
            <w:r w:rsidRPr="00BD100E">
              <w:rPr>
                <w:rFonts w:eastAsia="Times New Roman"/>
                <w:sz w:val="24"/>
                <w:szCs w:val="24"/>
              </w:rPr>
              <w:t>риск-ориентированного</w:t>
            </w:r>
            <w:proofErr w:type="gramEnd"/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подхода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уровне личности, общества, государства.</w:t>
            </w:r>
          </w:p>
          <w:p w14:paraId="42371D4F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Предметные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результаты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модулю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№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4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«Безопасность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быту»:</w:t>
            </w:r>
          </w:p>
          <w:p w14:paraId="576C30D8" w14:textId="2051DF0C" w:rsidR="00AB34A1" w:rsidRPr="00BD100E" w:rsidRDefault="00547F20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раскрывать</w:t>
            </w:r>
            <w:r w:rsidR="00AB34A1"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источники</w:t>
            </w:r>
            <w:r w:rsidR="00AB34A1" w:rsidRPr="00BD100E">
              <w:rPr>
                <w:rFonts w:eastAsia="Times New Roman"/>
                <w:spacing w:val="-16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и</w:t>
            </w:r>
            <w:r w:rsidR="00AB34A1"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классифицировать</w:t>
            </w:r>
            <w:r w:rsidR="00AB34A1"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бытовые</w:t>
            </w:r>
            <w:r w:rsidR="00AB34A1"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опасности,</w:t>
            </w:r>
            <w:r w:rsidR="00AB34A1" w:rsidRPr="00BD100E">
              <w:rPr>
                <w:rFonts w:eastAsia="Times New Roman"/>
                <w:spacing w:val="-15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обосновывать зависимость риска (угрозы) их возникновения от поведения человека;</w:t>
            </w:r>
          </w:p>
          <w:p w14:paraId="6C9AC3CE" w14:textId="43D0B8E2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</w:t>
            </w:r>
            <w:r w:rsidR="00547F20">
              <w:rPr>
                <w:rFonts w:eastAsia="Times New Roman"/>
                <w:sz w:val="24"/>
                <w:szCs w:val="24"/>
              </w:rPr>
              <w:t>ние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прав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обязанност</w:t>
            </w:r>
            <w:r w:rsidR="00547F20">
              <w:rPr>
                <w:rFonts w:eastAsia="Times New Roman"/>
                <w:sz w:val="24"/>
                <w:szCs w:val="24"/>
              </w:rPr>
              <w:t>ей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потребителя,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правил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совершения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покупок, в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том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числе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Интернете;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оценивать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их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роль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совершении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безопасных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покупок;</w:t>
            </w:r>
          </w:p>
          <w:p w14:paraId="0856A0EA" w14:textId="07B2F1BF" w:rsidR="00AB34A1" w:rsidRPr="00BD100E" w:rsidRDefault="00547F20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оценивать риски возникновения бытовых отравлений, иметь навыки их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профилактики;</w:t>
            </w:r>
          </w:p>
          <w:p w14:paraId="7E67D3D9" w14:textId="2250C98D" w:rsidR="00AB34A1" w:rsidRPr="00BD100E" w:rsidRDefault="00547F20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демонстрация </w:t>
            </w:r>
            <w:r w:rsidR="00AB34A1" w:rsidRPr="00BD100E">
              <w:rPr>
                <w:rFonts w:eastAsia="Times New Roman"/>
                <w:sz w:val="24"/>
                <w:szCs w:val="24"/>
              </w:rPr>
              <w:t>навык</w:t>
            </w:r>
            <w:r>
              <w:rPr>
                <w:rFonts w:eastAsia="Times New Roman"/>
                <w:sz w:val="24"/>
                <w:szCs w:val="24"/>
              </w:rPr>
              <w:t>ов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первой помощи при бытовых отравлениях; уметь оценивать риски получения бытовых травм; понимать</w:t>
            </w:r>
            <w:r w:rsidR="00AB34A1"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взаимосвязь</w:t>
            </w:r>
            <w:r w:rsidR="00AB34A1"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поведения</w:t>
            </w:r>
            <w:r w:rsidR="00AB34A1"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и</w:t>
            </w:r>
            <w:r w:rsidR="00AB34A1"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риска</w:t>
            </w:r>
            <w:r w:rsidR="00AB34A1"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получить</w:t>
            </w:r>
            <w:r w:rsidR="00AB34A1"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травму;</w:t>
            </w:r>
          </w:p>
          <w:p w14:paraId="7037176D" w14:textId="2308BDED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</w:t>
            </w:r>
            <w:r w:rsidR="00547F20">
              <w:rPr>
                <w:rFonts w:eastAsia="Times New Roman"/>
                <w:sz w:val="24"/>
                <w:szCs w:val="24"/>
              </w:rPr>
              <w:t>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правил пожарной безопасности и электробезопасности, понима</w:t>
            </w:r>
            <w:r w:rsidR="00547F20">
              <w:rPr>
                <w:rFonts w:eastAsia="Times New Roman"/>
                <w:sz w:val="24"/>
                <w:szCs w:val="24"/>
              </w:rPr>
              <w:t>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влияни</w:t>
            </w:r>
            <w:r w:rsidR="00547F20">
              <w:rPr>
                <w:rFonts w:eastAsia="Times New Roman"/>
                <w:sz w:val="24"/>
                <w:szCs w:val="24"/>
              </w:rPr>
              <w:t>я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соблюдения правил на безопасность в быту;</w:t>
            </w:r>
          </w:p>
          <w:p w14:paraId="0C8AAA82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безопасного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поведения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быту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использовании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газового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 электрического оборудования;</w:t>
            </w:r>
          </w:p>
          <w:p w14:paraId="3EBC0515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поведения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угрозе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возникновении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пожара;</w:t>
            </w:r>
          </w:p>
          <w:p w14:paraId="4E1BD7E3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 навыки первой помощи при бытовых травмах, ожогах, порядок проведения сердечно-легочной реанимации;</w:t>
            </w:r>
          </w:p>
          <w:p w14:paraId="1D35F077" w14:textId="28A68B64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</w:t>
            </w:r>
            <w:r w:rsidR="00547F20">
              <w:rPr>
                <w:rFonts w:eastAsia="Times New Roman"/>
                <w:sz w:val="24"/>
                <w:szCs w:val="24"/>
              </w:rPr>
              <w:t>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правил безопасного поведения в местах общего пользования (подъезд, лифт,</w:t>
            </w:r>
            <w:r w:rsidRPr="00BD100E">
              <w:rPr>
                <w:rFonts w:eastAsia="Times New Roman"/>
                <w:spacing w:val="7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lastRenderedPageBreak/>
              <w:t>придомовая</w:t>
            </w:r>
            <w:r w:rsidRPr="00BD100E">
              <w:rPr>
                <w:rFonts w:eastAsia="Times New Roman"/>
                <w:spacing w:val="7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территория,</w:t>
            </w:r>
            <w:r w:rsidRPr="00BD100E">
              <w:rPr>
                <w:rFonts w:eastAsia="Times New Roman"/>
                <w:spacing w:val="7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детская</w:t>
            </w:r>
            <w:r w:rsidRPr="00BD100E">
              <w:rPr>
                <w:rFonts w:eastAsia="Times New Roman"/>
                <w:spacing w:val="7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площадка,</w:t>
            </w:r>
            <w:r w:rsidRPr="00BD100E">
              <w:rPr>
                <w:rFonts w:eastAsia="Times New Roman"/>
                <w:spacing w:val="7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площадка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для</w:t>
            </w:r>
            <w:r w:rsidRPr="00BD100E">
              <w:rPr>
                <w:rFonts w:eastAsia="Times New Roman"/>
                <w:spacing w:val="7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выгула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собак и другие);</w:t>
            </w:r>
          </w:p>
          <w:p w14:paraId="3956C645" w14:textId="50530E5A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поним</w:t>
            </w:r>
            <w:r>
              <w:rPr>
                <w:rFonts w:eastAsia="Times New Roman"/>
                <w:sz w:val="24"/>
                <w:szCs w:val="24"/>
              </w:rPr>
              <w:t>ание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влияни</w:t>
            </w:r>
            <w:r>
              <w:rPr>
                <w:rFonts w:eastAsia="Times New Roman"/>
                <w:sz w:val="24"/>
                <w:szCs w:val="24"/>
              </w:rPr>
              <w:t>я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конструктивной коммуникации с соседями на уровень безопасности, приводить примеры;</w:t>
            </w:r>
          </w:p>
          <w:p w14:paraId="51011204" w14:textId="7B2BCF14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понима</w:t>
            </w:r>
            <w:r w:rsidR="0068706F">
              <w:rPr>
                <w:rFonts w:eastAsia="Times New Roman"/>
                <w:sz w:val="24"/>
                <w:szCs w:val="24"/>
              </w:rPr>
              <w:t>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риск</w:t>
            </w:r>
            <w:r w:rsidR="0068706F">
              <w:rPr>
                <w:rFonts w:eastAsia="Times New Roman"/>
                <w:sz w:val="24"/>
                <w:szCs w:val="24"/>
              </w:rPr>
              <w:t>ов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противоправных действий, </w:t>
            </w:r>
            <w:r w:rsidR="0068706F"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="0068706F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выработать навыки, снижающие криминогенные риски;</w:t>
            </w:r>
          </w:p>
          <w:p w14:paraId="311D1233" w14:textId="2CF2CDD8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</w:t>
            </w:r>
            <w:r w:rsidR="0068706F">
              <w:rPr>
                <w:rFonts w:eastAsia="Times New Roman"/>
                <w:sz w:val="24"/>
                <w:szCs w:val="24"/>
              </w:rPr>
              <w:t>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правил поведения при возникновении аварии на коммунальной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системе;</w:t>
            </w:r>
          </w:p>
          <w:p w14:paraId="434FF3D6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взаимодействия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коммунальными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службами.</w:t>
            </w:r>
          </w:p>
          <w:p w14:paraId="6D4A3341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Предметные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результаты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модулю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№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5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«Безопасность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транспорте»:</w:t>
            </w:r>
          </w:p>
          <w:p w14:paraId="529D2EA3" w14:textId="332BB631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знание</w:t>
            </w:r>
            <w:r w:rsidR="00AB34A1"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правил</w:t>
            </w:r>
            <w:r w:rsidR="00AB34A1"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дорожного</w:t>
            </w:r>
            <w:r w:rsidR="00AB34A1"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движения;</w:t>
            </w:r>
          </w:p>
          <w:p w14:paraId="7312FDF3" w14:textId="2E121102" w:rsidR="00AB34A1" w:rsidRPr="00BD100E" w:rsidRDefault="0068706F" w:rsidP="00AB34A1">
            <w:pPr>
              <w:widowControl w:val="0"/>
              <w:tabs>
                <w:tab w:val="left" w:pos="2831"/>
                <w:tab w:val="left" w:pos="4297"/>
                <w:tab w:val="left" w:pos="8196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характеризовать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изменения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правил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дорожного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движения в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зависимости от изменения уровня рисков (</w:t>
            </w:r>
            <w:proofErr w:type="gramStart"/>
            <w:r w:rsidR="00AB34A1" w:rsidRPr="00BD100E">
              <w:rPr>
                <w:rFonts w:eastAsia="Times New Roman"/>
                <w:sz w:val="24"/>
                <w:szCs w:val="24"/>
              </w:rPr>
              <w:t>риск-ориентированный</w:t>
            </w:r>
            <w:proofErr w:type="gramEnd"/>
            <w:r w:rsidR="00AB34A1" w:rsidRPr="00BD100E">
              <w:rPr>
                <w:rFonts w:eastAsia="Times New Roman"/>
                <w:sz w:val="24"/>
                <w:szCs w:val="24"/>
              </w:rPr>
              <w:t xml:space="preserve"> подход);</w:t>
            </w:r>
          </w:p>
          <w:p w14:paraId="3AA55235" w14:textId="14217529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понимать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риски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для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пешехода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при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разных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условиях,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выработать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навыки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безопасного поведения;</w:t>
            </w:r>
          </w:p>
          <w:p w14:paraId="734F89B3" w14:textId="0C7DC299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понимать</w:t>
            </w:r>
            <w:r w:rsidR="00AB34A1" w:rsidRPr="00BD100E">
              <w:rPr>
                <w:rFonts w:eastAsia="Times New Roman"/>
                <w:spacing w:val="-13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влияние</w:t>
            </w:r>
            <w:r w:rsidR="00AB34A1" w:rsidRPr="00BD100E">
              <w:rPr>
                <w:rFonts w:eastAsia="Times New Roman"/>
                <w:spacing w:val="-15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действий</w:t>
            </w:r>
            <w:r w:rsidR="00AB34A1" w:rsidRPr="00BD100E">
              <w:rPr>
                <w:rFonts w:eastAsia="Times New Roman"/>
                <w:spacing w:val="-13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водителя</w:t>
            </w:r>
            <w:r w:rsidR="00AB34A1" w:rsidRPr="00BD100E">
              <w:rPr>
                <w:rFonts w:eastAsia="Times New Roman"/>
                <w:spacing w:val="-13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и</w:t>
            </w:r>
            <w:r w:rsidR="00AB34A1" w:rsidRPr="00BD100E">
              <w:rPr>
                <w:rFonts w:eastAsia="Times New Roman"/>
                <w:spacing w:val="-13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пассажира</w:t>
            </w:r>
            <w:r w:rsidR="00AB34A1" w:rsidRPr="00BD100E">
              <w:rPr>
                <w:rFonts w:eastAsia="Times New Roman"/>
                <w:spacing w:val="-15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на</w:t>
            </w:r>
            <w:r w:rsidR="00AB34A1" w:rsidRPr="00BD100E">
              <w:rPr>
                <w:rFonts w:eastAsia="Times New Roman"/>
                <w:spacing w:val="-15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безопасность</w:t>
            </w:r>
            <w:r w:rsidR="00AB34A1" w:rsidRPr="00BD100E">
              <w:rPr>
                <w:rFonts w:eastAsia="Times New Roman"/>
                <w:spacing w:val="-13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дорожного движения, приводить примеры;</w:t>
            </w:r>
          </w:p>
          <w:p w14:paraId="4D629F0C" w14:textId="44CCAED8" w:rsidR="00AB34A1" w:rsidRPr="00BD100E" w:rsidRDefault="00AB34A1" w:rsidP="00AB34A1">
            <w:pPr>
              <w:widowControl w:val="0"/>
              <w:tabs>
                <w:tab w:val="left" w:pos="1551"/>
                <w:tab w:val="left" w:pos="2522"/>
                <w:tab w:val="left" w:pos="4234"/>
                <w:tab w:val="left" w:pos="4622"/>
                <w:tab w:val="left" w:pos="5557"/>
                <w:tab w:val="left" w:pos="7528"/>
                <w:tab w:val="left" w:pos="8053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зна</w:t>
            </w:r>
            <w:r w:rsidR="0068706F">
              <w:rPr>
                <w:rFonts w:eastAsia="Times New Roman"/>
                <w:spacing w:val="-2"/>
                <w:sz w:val="24"/>
                <w:szCs w:val="24"/>
              </w:rPr>
              <w:t>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прав,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обязанност</w:t>
            </w:r>
            <w:r w:rsidR="0068706F">
              <w:rPr>
                <w:rFonts w:eastAsia="Times New Roman"/>
                <w:spacing w:val="-2"/>
                <w:sz w:val="24"/>
                <w:szCs w:val="24"/>
              </w:rPr>
              <w:t>ей</w:t>
            </w:r>
            <w:r w:rsidR="0068706F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представлени</w:t>
            </w:r>
            <w:r w:rsidR="0068706F">
              <w:rPr>
                <w:rFonts w:eastAsia="Times New Roman"/>
                <w:spacing w:val="-2"/>
                <w:sz w:val="24"/>
                <w:szCs w:val="24"/>
              </w:rPr>
              <w:t>я</w:t>
            </w:r>
            <w:r w:rsidRPr="00BD100E">
              <w:rPr>
                <w:rFonts w:eastAsia="Times New Roman"/>
                <w:sz w:val="24"/>
                <w:szCs w:val="24"/>
              </w:rPr>
              <w:tab/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>об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ответственности </w:t>
            </w:r>
            <w:r w:rsidRPr="00BD100E">
              <w:rPr>
                <w:rFonts w:eastAsia="Times New Roman"/>
                <w:sz w:val="24"/>
                <w:szCs w:val="24"/>
              </w:rPr>
              <w:t>пешехода, пассажира, водителя;</w:t>
            </w:r>
          </w:p>
          <w:p w14:paraId="5B7C757C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представление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знаниях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навыках,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необходимых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водителю;</w:t>
            </w:r>
          </w:p>
          <w:p w14:paraId="50B405FD" w14:textId="3B55CC5E" w:rsidR="00AB34A1" w:rsidRPr="00BD100E" w:rsidRDefault="00AB34A1" w:rsidP="00AB34A1">
            <w:pPr>
              <w:widowControl w:val="0"/>
              <w:tabs>
                <w:tab w:val="left" w:pos="1672"/>
                <w:tab w:val="left" w:pos="2982"/>
                <w:tab w:val="left" w:pos="4801"/>
                <w:tab w:val="left" w:pos="6398"/>
                <w:tab w:val="left" w:pos="7196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зна</w:t>
            </w:r>
            <w:r w:rsidR="0068706F">
              <w:rPr>
                <w:rFonts w:eastAsia="Times New Roman"/>
                <w:spacing w:val="-2"/>
                <w:sz w:val="24"/>
                <w:szCs w:val="24"/>
              </w:rPr>
              <w:t>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правил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безопасного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поведения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>при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дорожно-транспортных </w:t>
            </w:r>
            <w:r w:rsidRPr="00BD100E">
              <w:rPr>
                <w:rFonts w:eastAsia="Times New Roman"/>
                <w:sz w:val="24"/>
                <w:szCs w:val="24"/>
              </w:rPr>
              <w:t>происшествиях разного характера;</w:t>
            </w:r>
          </w:p>
          <w:p w14:paraId="2556A2FD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оказания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первой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помощи,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пользования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огнетушителем;</w:t>
            </w:r>
          </w:p>
          <w:p w14:paraId="07B782DB" w14:textId="34FB9930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</w:t>
            </w:r>
            <w:r w:rsidR="0068706F">
              <w:rPr>
                <w:rFonts w:eastAsia="Times New Roman"/>
                <w:sz w:val="24"/>
                <w:szCs w:val="24"/>
              </w:rPr>
              <w:t>ние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источник</w:t>
            </w:r>
            <w:r w:rsidR="0068706F">
              <w:rPr>
                <w:rFonts w:eastAsia="Times New Roman"/>
                <w:sz w:val="24"/>
                <w:szCs w:val="24"/>
              </w:rPr>
              <w:t>ов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опасности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различных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видах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lastRenderedPageBreak/>
              <w:t>транспорта,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приводить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примеры;</w:t>
            </w:r>
          </w:p>
          <w:p w14:paraId="2623AEDA" w14:textId="76098D49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</w:t>
            </w:r>
            <w:r w:rsidR="0068706F">
              <w:rPr>
                <w:rFonts w:eastAsia="Times New Roman"/>
                <w:sz w:val="24"/>
                <w:szCs w:val="24"/>
              </w:rPr>
              <w:t>ние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правил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безопасного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поведения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транспорте,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приводить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примеры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влияния поведения на безопасность;</w:t>
            </w:r>
          </w:p>
          <w:p w14:paraId="41F7A9E0" w14:textId="77777777" w:rsidR="00AB34A1" w:rsidRPr="00BD100E" w:rsidRDefault="00AB34A1" w:rsidP="00AB34A1">
            <w:pPr>
              <w:widowControl w:val="0"/>
              <w:tabs>
                <w:tab w:val="left" w:pos="1593"/>
                <w:tab w:val="left" w:pos="3538"/>
                <w:tab w:val="left" w:pos="3884"/>
                <w:tab w:val="left" w:pos="5049"/>
                <w:tab w:val="left" w:pos="6350"/>
                <w:tab w:val="left" w:pos="6997"/>
                <w:tab w:val="left" w:pos="9011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представление 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>о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порядке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действий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>при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возникновении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опасных </w:t>
            </w:r>
            <w:r w:rsidRPr="00BD100E">
              <w:rPr>
                <w:rFonts w:eastAsia="Times New Roman"/>
                <w:sz w:val="24"/>
                <w:szCs w:val="24"/>
              </w:rPr>
              <w:t>и чрезвычайных ситуаций на различных видах транспорта.</w:t>
            </w:r>
          </w:p>
          <w:p w14:paraId="553CD78E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Предметные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результаты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модулю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№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6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«Безопасность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общественных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местах»:</w:t>
            </w:r>
          </w:p>
          <w:p w14:paraId="1A2652FB" w14:textId="4CEF6430" w:rsidR="00AB34A1" w:rsidRPr="00BD100E" w:rsidRDefault="0068706F" w:rsidP="00AB34A1">
            <w:pPr>
              <w:widowControl w:val="0"/>
              <w:tabs>
                <w:tab w:val="left" w:pos="2521"/>
                <w:tab w:val="left" w:pos="3046"/>
                <w:tab w:val="left" w:pos="5635"/>
                <w:tab w:val="left" w:pos="7153"/>
                <w:tab w:val="left" w:pos="8800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pacing w:val="-2"/>
                <w:sz w:val="24"/>
                <w:szCs w:val="24"/>
              </w:rPr>
              <w:t>п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еречислять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10"/>
                <w:sz w:val="24"/>
                <w:szCs w:val="24"/>
              </w:rPr>
              <w:t>и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классифицировать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основные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источники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 xml:space="preserve">опасности </w:t>
            </w:r>
            <w:r w:rsidR="00AB34A1" w:rsidRPr="00BD100E">
              <w:rPr>
                <w:rFonts w:eastAsia="Times New Roman"/>
                <w:sz w:val="24"/>
                <w:szCs w:val="24"/>
              </w:rPr>
              <w:t>в общественных местах;</w:t>
            </w:r>
          </w:p>
          <w:p w14:paraId="4B4A2C58" w14:textId="2C0EF2AF" w:rsidR="00AB34A1" w:rsidRPr="00BD100E" w:rsidRDefault="0068706F" w:rsidP="00AB34A1">
            <w:pPr>
              <w:widowControl w:val="0"/>
              <w:tabs>
                <w:tab w:val="left" w:pos="1528"/>
                <w:tab w:val="left" w:pos="2514"/>
                <w:tab w:val="left" w:pos="3687"/>
                <w:tab w:val="left" w:pos="5362"/>
                <w:tab w:val="left" w:pos="6822"/>
                <w:tab w:val="left" w:pos="7168"/>
                <w:tab w:val="left" w:pos="9139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зн</w:t>
            </w:r>
            <w:r>
              <w:rPr>
                <w:rFonts w:eastAsia="Times New Roman"/>
                <w:spacing w:val="-2"/>
                <w:sz w:val="24"/>
                <w:szCs w:val="24"/>
              </w:rPr>
              <w:t>ание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общи</w:t>
            </w:r>
            <w:r>
              <w:rPr>
                <w:rFonts w:eastAsia="Times New Roman"/>
                <w:spacing w:val="-2"/>
                <w:sz w:val="24"/>
                <w:szCs w:val="24"/>
              </w:rPr>
              <w:t>х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правила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безопасного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поведения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10"/>
                <w:sz w:val="24"/>
                <w:szCs w:val="24"/>
              </w:rPr>
              <w:t>в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общественных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 xml:space="preserve">местах, </w:t>
            </w:r>
            <w:r w:rsidR="00AB34A1" w:rsidRPr="00BD100E">
              <w:rPr>
                <w:rFonts w:eastAsia="Times New Roman"/>
                <w:sz w:val="24"/>
                <w:szCs w:val="24"/>
              </w:rPr>
              <w:t>характеризовать их влияние на безопасность;</w:t>
            </w:r>
          </w:p>
          <w:p w14:paraId="7793F88B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оценки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рисков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возникновения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толпы,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давки;</w:t>
            </w:r>
          </w:p>
          <w:p w14:paraId="02B2DEC4" w14:textId="44C0D0AC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</w:t>
            </w:r>
            <w:r w:rsidR="0068706F">
              <w:rPr>
                <w:rFonts w:eastAsia="Times New Roman"/>
                <w:sz w:val="24"/>
                <w:szCs w:val="24"/>
              </w:rPr>
              <w:t>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о действиях, которые минимизируют риски попадания в толпу, давку,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действиях,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которые</w:t>
            </w:r>
            <w:r w:rsidR="0068706F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позволяют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минимизировать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риск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получения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травмы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 случае попадания в толпу, давку;</w:t>
            </w:r>
          </w:p>
          <w:p w14:paraId="2318B8D5" w14:textId="38FA1025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оценивать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риски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возникновения ситуаций криминогенного характера</w:t>
            </w:r>
            <w:r w:rsidR="00AB34A1"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в общественных местах;</w:t>
            </w:r>
          </w:p>
          <w:p w14:paraId="06777CA1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безопасного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поведения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проявлении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агрессии;</w:t>
            </w:r>
          </w:p>
          <w:p w14:paraId="30F4EE47" w14:textId="26C103A5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знание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о безопасном поведении для снижения рисков криминогенного характера;</w:t>
            </w:r>
          </w:p>
          <w:p w14:paraId="3F65DFB4" w14:textId="319FB7C8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оценивать</w:t>
            </w:r>
            <w:r w:rsidR="00AB34A1"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риски</w:t>
            </w:r>
            <w:r w:rsidR="00AB34A1"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потеряться</w:t>
            </w:r>
            <w:r w:rsidR="00AB34A1"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в</w:t>
            </w:r>
            <w:r w:rsidR="00AB34A1"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общественном</w:t>
            </w:r>
            <w:r w:rsidR="00AB34A1"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месте;</w:t>
            </w:r>
          </w:p>
          <w:p w14:paraId="4243C1ED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знать порядок действий в случаях, когда потерялся человек; знать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правила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пожарной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безопасности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общественных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местах;</w:t>
            </w:r>
          </w:p>
          <w:p w14:paraId="3C736A27" w14:textId="3ED48D61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понимать</w:t>
            </w:r>
            <w:r w:rsidR="00AB34A1"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особенности</w:t>
            </w:r>
            <w:r w:rsidR="00AB34A1"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поведения</w:t>
            </w:r>
            <w:r w:rsidR="00AB34A1"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при</w:t>
            </w:r>
            <w:r w:rsidR="00AB34A1"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угрозе</w:t>
            </w:r>
            <w:r w:rsidR="00AB34A1"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пожара</w:t>
            </w:r>
            <w:r w:rsidR="00AB34A1"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и</w:t>
            </w:r>
            <w:r w:rsidR="00AB34A1"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lastRenderedPageBreak/>
              <w:t>пожаре</w:t>
            </w:r>
            <w:r w:rsidR="00AB34A1"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в</w:t>
            </w:r>
            <w:r w:rsidR="00AB34A1"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 xml:space="preserve">общественных </w:t>
            </w:r>
            <w:r w:rsidR="00AB34A1" w:rsidRPr="00BD100E">
              <w:rPr>
                <w:rFonts w:eastAsia="Times New Roman"/>
                <w:sz w:val="24"/>
                <w:szCs w:val="24"/>
              </w:rPr>
              <w:t>местах разного типа;</w:t>
            </w:r>
          </w:p>
          <w:p w14:paraId="32BC37D4" w14:textId="178E03CA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</w:t>
            </w:r>
            <w:r w:rsidR="0068706F">
              <w:rPr>
                <w:rFonts w:eastAsia="Times New Roman"/>
                <w:sz w:val="24"/>
                <w:szCs w:val="24"/>
              </w:rPr>
              <w:t>ние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правил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поведения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угрозе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обрушения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или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обрушении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зданий или отдельных конструкций;</w:t>
            </w:r>
          </w:p>
          <w:p w14:paraId="79B69BCD" w14:textId="77777777" w:rsidR="00AB34A1" w:rsidRPr="00BD100E" w:rsidRDefault="00AB34A1" w:rsidP="00AB34A1">
            <w:pPr>
              <w:widowControl w:val="0"/>
              <w:tabs>
                <w:tab w:val="left" w:pos="1593"/>
                <w:tab w:val="left" w:pos="3535"/>
                <w:tab w:val="left" w:pos="3881"/>
                <w:tab w:val="left" w:pos="5183"/>
                <w:tab w:val="left" w:pos="6628"/>
                <w:tab w:val="left" w:pos="7275"/>
                <w:tab w:val="left" w:pos="8254"/>
                <w:tab w:val="left" w:pos="8901"/>
                <w:tab w:val="left" w:pos="9239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представление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>о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правилах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поведения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>при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угрозе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>или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случае </w:t>
            </w:r>
            <w:r w:rsidRPr="00BD100E">
              <w:rPr>
                <w:rFonts w:eastAsia="Times New Roman"/>
                <w:sz w:val="24"/>
                <w:szCs w:val="24"/>
              </w:rPr>
              <w:t>террористического акта в общественном месте.</w:t>
            </w:r>
          </w:p>
          <w:p w14:paraId="6D83F4DE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Предметные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результаты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модулю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№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7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«Безопасность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природной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среде»:</w:t>
            </w:r>
          </w:p>
          <w:p w14:paraId="7A55C9FA" w14:textId="712B5BBE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выделять</w:t>
            </w:r>
            <w:r w:rsidR="00AB34A1"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и</w:t>
            </w:r>
            <w:r w:rsidR="00AB34A1"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классифицировать</w:t>
            </w:r>
            <w:r w:rsidR="00AB34A1"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источники</w:t>
            </w:r>
            <w:r w:rsidR="00AB34A1"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опасности</w:t>
            </w:r>
            <w:r w:rsidR="00AB34A1"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в</w:t>
            </w:r>
            <w:r w:rsidR="00AB34A1"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природной</w:t>
            </w:r>
            <w:r w:rsidR="00AB34A1"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среде;</w:t>
            </w:r>
          </w:p>
          <w:p w14:paraId="48327A39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знать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особенности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безопасного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поведения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нахождении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природной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среде, в том числе в лесу, на водоемах, в горах;</w:t>
            </w:r>
          </w:p>
          <w:p w14:paraId="5387C708" w14:textId="047F0B3C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знание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о способах ориентирования на местности; знать разные способы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ориентирования,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сравнивать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их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особенности,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выделять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преимущества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и недостатки;</w:t>
            </w:r>
          </w:p>
          <w:p w14:paraId="1AEB4E15" w14:textId="66BC2B12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знание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правил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безопасного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поведения,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proofErr w:type="spellStart"/>
            <w:r w:rsidR="00AB34A1" w:rsidRPr="00BD100E">
              <w:rPr>
                <w:rFonts w:eastAsia="Times New Roman"/>
                <w:sz w:val="24"/>
                <w:szCs w:val="24"/>
              </w:rPr>
              <w:t>минимизирующие</w:t>
            </w:r>
            <w:proofErr w:type="spellEnd"/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риски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потеряться в природной среде;</w:t>
            </w:r>
          </w:p>
          <w:p w14:paraId="501F3CBE" w14:textId="58DE3B3A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знание</w:t>
            </w:r>
            <w:r w:rsidR="00AB34A1"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</w:t>
            </w:r>
            <w:r w:rsidR="00AB34A1"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порядке</w:t>
            </w:r>
            <w:r w:rsidR="00AB34A1"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действий,</w:t>
            </w:r>
            <w:r w:rsidR="00AB34A1"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если</w:t>
            </w:r>
            <w:r w:rsidR="00AB34A1"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человек</w:t>
            </w:r>
            <w:r w:rsidR="00AB34A1"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потерялся</w:t>
            </w:r>
            <w:r w:rsidR="00AB34A1"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в</w:t>
            </w:r>
            <w:r w:rsidR="00AB34A1"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природной</w:t>
            </w:r>
            <w:r w:rsidR="00AB34A1"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среде;</w:t>
            </w:r>
          </w:p>
          <w:p w14:paraId="596A18F1" w14:textId="2F9962E8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знание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об основных источниках опасности при автономном нахождении в природной среде, способах подачи сигнала о помощи;</w:t>
            </w:r>
          </w:p>
          <w:p w14:paraId="564BC02C" w14:textId="514EFD9F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знание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способах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сооружения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убежища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для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защиты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от перегрева и переохлаждения,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получения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воды и пищи, правилах поведения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при встрече с дикими животными;</w:t>
            </w:r>
          </w:p>
          <w:p w14:paraId="33184408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первой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помощи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перегреве, переохлаждении,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отморожении, навыки транспортировки пострадавших;</w:t>
            </w:r>
          </w:p>
          <w:p w14:paraId="44F6BDE6" w14:textId="54935C60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называть</w:t>
            </w:r>
            <w:r w:rsidR="00AB34A1"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и</w:t>
            </w:r>
            <w:r w:rsidR="00AB34A1"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характеризовать</w:t>
            </w:r>
            <w:r w:rsidR="00AB34A1"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природные</w:t>
            </w:r>
            <w:r w:rsidR="00AB34A1"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чрезвычайные</w:t>
            </w:r>
            <w:r w:rsidR="00AB34A1"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ситуации;</w:t>
            </w:r>
          </w:p>
          <w:p w14:paraId="48DFF5F9" w14:textId="556C07F6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выделять наиболее </w:t>
            </w:r>
            <w:r w:rsidR="00AB34A1" w:rsidRPr="00BD100E">
              <w:rPr>
                <w:rFonts w:eastAsia="Times New Roman"/>
                <w:sz w:val="24"/>
                <w:szCs w:val="24"/>
              </w:rPr>
              <w:lastRenderedPageBreak/>
              <w:t>характерные риски для своего региона с учетом географических, климатических особенностей, традиций ведения хозяйственной деятельности, отдыха на природе;</w:t>
            </w:r>
          </w:p>
          <w:p w14:paraId="52EC2DFE" w14:textId="6C1F1C55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раскрывать применение принципов безопасного поведения (предвидеть опасность;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по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возможности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избежать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ее;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при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необходимости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действовать)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для природных чрезвычайных ситуаций;</w:t>
            </w:r>
          </w:p>
          <w:p w14:paraId="49AD4FA0" w14:textId="0517E1D0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указывать причины и признаки возникновения природных пожаров; понимать</w:t>
            </w:r>
            <w:r w:rsidR="00AB34A1" w:rsidRPr="00BD100E">
              <w:rPr>
                <w:rFonts w:eastAsia="Times New Roman"/>
                <w:spacing w:val="42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влияние</w:t>
            </w:r>
            <w:r w:rsidR="00AB34A1" w:rsidRPr="00BD100E">
              <w:rPr>
                <w:rFonts w:eastAsia="Times New Roman"/>
                <w:spacing w:val="34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поведения</w:t>
            </w:r>
            <w:r w:rsidR="00AB34A1" w:rsidRPr="00BD100E">
              <w:rPr>
                <w:rFonts w:eastAsia="Times New Roman"/>
                <w:spacing w:val="43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человека</w:t>
            </w:r>
            <w:r w:rsidR="00AB34A1" w:rsidRPr="00BD100E">
              <w:rPr>
                <w:rFonts w:eastAsia="Times New Roman"/>
                <w:spacing w:val="41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на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риски</w:t>
            </w:r>
            <w:r w:rsidR="00AB34A1" w:rsidRPr="00BD100E">
              <w:rPr>
                <w:rFonts w:eastAsia="Times New Roman"/>
                <w:spacing w:val="44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возникновения</w:t>
            </w:r>
            <w:r w:rsidR="00AB34A1" w:rsidRPr="00BD100E">
              <w:rPr>
                <w:rFonts w:eastAsia="Times New Roman"/>
                <w:spacing w:val="43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природных</w:t>
            </w:r>
          </w:p>
          <w:p w14:paraId="18D48B9D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пожаров;</w:t>
            </w:r>
          </w:p>
          <w:p w14:paraId="2CFCBB63" w14:textId="353C0226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знание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о безопасных действиях при угрозе и возникновении природного пожара;</w:t>
            </w:r>
          </w:p>
          <w:p w14:paraId="76AD8507" w14:textId="543CD419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называть и характеризовать природные чрезвычайные ситуации, вызванные опасными геологическими явлениями и процессами;</w:t>
            </w:r>
          </w:p>
          <w:p w14:paraId="79D542FE" w14:textId="21A8BD68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</w:t>
            </w:r>
          </w:p>
          <w:p w14:paraId="05780862" w14:textId="2251D5F2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знание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о правилах безопасного поведения при природных чрезвычайных</w:t>
            </w:r>
            <w:r w:rsidR="00AB34A1"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ситуациях,</w:t>
            </w:r>
            <w:r w:rsidR="00AB34A1"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вызванных</w:t>
            </w:r>
            <w:r w:rsidR="00AB34A1"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опасными</w:t>
            </w:r>
            <w:r w:rsidR="00AB34A1"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геологическими</w:t>
            </w:r>
            <w:r w:rsidR="00AB34A1"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явлениями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и процессами;</w:t>
            </w:r>
          </w:p>
          <w:p w14:paraId="68E63FB0" w14:textId="098C34EF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оценивать риски природных чрезвычайных ситуаций, вызванных опасными геологическими</w:t>
            </w:r>
            <w:r w:rsidR="00AB34A1"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явлениями</w:t>
            </w:r>
            <w:r w:rsidR="00AB34A1"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и</w:t>
            </w:r>
            <w:r w:rsidR="00AB34A1"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процессами,</w:t>
            </w:r>
            <w:r w:rsidR="00AB34A1"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для</w:t>
            </w:r>
            <w:r w:rsidR="00AB34A1"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своего</w:t>
            </w:r>
            <w:r w:rsidR="00AB34A1"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региона,</w:t>
            </w:r>
            <w:r w:rsidR="00AB34A1"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приводить</w:t>
            </w:r>
            <w:r w:rsidR="00AB34A1"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примеры </w:t>
            </w:r>
            <w:proofErr w:type="gramStart"/>
            <w:r w:rsidR="00AB34A1" w:rsidRPr="00BD100E">
              <w:rPr>
                <w:rFonts w:eastAsia="Times New Roman"/>
                <w:sz w:val="24"/>
                <w:szCs w:val="24"/>
              </w:rPr>
              <w:t>риск-ориентированного</w:t>
            </w:r>
            <w:proofErr w:type="gramEnd"/>
            <w:r w:rsidR="00AB34A1" w:rsidRPr="00BD100E">
              <w:rPr>
                <w:rFonts w:eastAsia="Times New Roman"/>
                <w:sz w:val="24"/>
                <w:szCs w:val="24"/>
              </w:rPr>
              <w:t xml:space="preserve"> поведения;</w:t>
            </w:r>
          </w:p>
          <w:p w14:paraId="64262398" w14:textId="7BAF7051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называть и </w:t>
            </w:r>
            <w:r w:rsidR="00AB34A1" w:rsidRPr="00BD100E">
              <w:rPr>
                <w:rFonts w:eastAsia="Times New Roman"/>
                <w:sz w:val="24"/>
                <w:szCs w:val="24"/>
              </w:rPr>
              <w:lastRenderedPageBreak/>
              <w:t>характеризовать природные чрезвычайные ситуации, вызванные опасными гидрологическими явлениями и процессами;</w:t>
            </w:r>
          </w:p>
          <w:p w14:paraId="26306433" w14:textId="5E1EB94E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</w:t>
            </w:r>
          </w:p>
          <w:p w14:paraId="2980B42C" w14:textId="211DC3BE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знание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о правилах безопасного поведения при природных чрезвычайных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ситуациях,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вызванных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опасными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гидрологическими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явлениями и процессами;</w:t>
            </w:r>
          </w:p>
          <w:p w14:paraId="498CC5F0" w14:textId="0E257DD4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оценивать риски природных чрезвычайных ситуаций, вызванных опасными гидрологическими явлениями и процессами, для своего региона, приводить примеры </w:t>
            </w:r>
            <w:proofErr w:type="gramStart"/>
            <w:r w:rsidR="00AB34A1" w:rsidRPr="00BD100E">
              <w:rPr>
                <w:rFonts w:eastAsia="Times New Roman"/>
                <w:sz w:val="24"/>
                <w:szCs w:val="24"/>
              </w:rPr>
              <w:t>риск-ориентированного</w:t>
            </w:r>
            <w:proofErr w:type="gramEnd"/>
            <w:r w:rsidR="00AB34A1" w:rsidRPr="00BD100E">
              <w:rPr>
                <w:rFonts w:eastAsia="Times New Roman"/>
                <w:sz w:val="24"/>
                <w:szCs w:val="24"/>
              </w:rPr>
              <w:t xml:space="preserve"> поведения;</w:t>
            </w:r>
          </w:p>
          <w:p w14:paraId="38926CBE" w14:textId="1F6DB4D8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называть и характеризовать природные чрезвычайные ситуации, вызванные опасными метеорологическими явлениями и процессами;</w:t>
            </w:r>
          </w:p>
          <w:p w14:paraId="646285B8" w14:textId="25CB6C2B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</w:t>
            </w:r>
          </w:p>
          <w:p w14:paraId="32B0D5BC" w14:textId="2A2697C7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знание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правил безопасного поведения при природных чрезвычайных ситуациях, вызванных опасными метеорологическими явлениями и процессами;</w:t>
            </w:r>
          </w:p>
          <w:p w14:paraId="45046ABC" w14:textId="09AEE565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</w:t>
            </w:r>
            <w:proofErr w:type="gramStart"/>
            <w:r w:rsidR="00AB34A1" w:rsidRPr="00BD100E">
              <w:rPr>
                <w:rFonts w:eastAsia="Times New Roman"/>
                <w:sz w:val="24"/>
                <w:szCs w:val="24"/>
              </w:rPr>
              <w:lastRenderedPageBreak/>
              <w:t>риск-ориентированного</w:t>
            </w:r>
            <w:proofErr w:type="gramEnd"/>
            <w:r w:rsidR="00AB34A1" w:rsidRPr="00BD100E">
              <w:rPr>
                <w:rFonts w:eastAsia="Times New Roman"/>
                <w:sz w:val="24"/>
                <w:szCs w:val="24"/>
              </w:rPr>
              <w:t xml:space="preserve"> поведения;</w:t>
            </w:r>
          </w:p>
          <w:p w14:paraId="557F752E" w14:textId="2B48436E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характеризовать источники экологических угроз, обосновывать влияние человеческого фактора на риски их возникновения;</w:t>
            </w:r>
          </w:p>
          <w:p w14:paraId="15BF391C" w14:textId="2A551FF5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характеризовать значение </w:t>
            </w:r>
            <w:proofErr w:type="gramStart"/>
            <w:r w:rsidR="00AB34A1" w:rsidRPr="00BD100E">
              <w:rPr>
                <w:rFonts w:eastAsia="Times New Roman"/>
                <w:sz w:val="24"/>
                <w:szCs w:val="24"/>
              </w:rPr>
              <w:t>риск-ориентированного</w:t>
            </w:r>
            <w:proofErr w:type="gramEnd"/>
            <w:r w:rsidR="00AB34A1" w:rsidRPr="00BD100E">
              <w:rPr>
                <w:rFonts w:eastAsia="Times New Roman"/>
                <w:sz w:val="24"/>
                <w:szCs w:val="24"/>
              </w:rPr>
              <w:t xml:space="preserve"> подхода к обеспечению экологической безопасности;</w:t>
            </w:r>
          </w:p>
          <w:p w14:paraId="63FEA104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экологической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грамотности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разумного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природопользования.</w:t>
            </w:r>
          </w:p>
          <w:p w14:paraId="3A73F8FC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Предметные</w:t>
            </w:r>
            <w:r w:rsidRPr="00BD100E">
              <w:rPr>
                <w:rFonts w:eastAsia="Times New Roman"/>
                <w:spacing w:val="7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результаты</w:t>
            </w:r>
            <w:r w:rsidRPr="00BD100E">
              <w:rPr>
                <w:rFonts w:eastAsia="Times New Roman"/>
                <w:spacing w:val="45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</w:t>
            </w:r>
            <w:r w:rsidRPr="00BD100E">
              <w:rPr>
                <w:rFonts w:eastAsia="Times New Roman"/>
                <w:spacing w:val="5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модулю</w:t>
            </w:r>
            <w:r w:rsidRPr="00BD100E">
              <w:rPr>
                <w:rFonts w:eastAsia="Times New Roman"/>
                <w:spacing w:val="5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№</w:t>
            </w:r>
            <w:r w:rsidRPr="00BD100E">
              <w:rPr>
                <w:rFonts w:eastAsia="Times New Roman"/>
                <w:spacing w:val="7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8</w:t>
            </w:r>
            <w:r w:rsidRPr="00BD100E">
              <w:rPr>
                <w:rFonts w:eastAsia="Times New Roman"/>
                <w:spacing w:val="5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«Основы</w:t>
            </w:r>
            <w:r w:rsidRPr="00BD100E">
              <w:rPr>
                <w:rFonts w:eastAsia="Times New Roman"/>
                <w:spacing w:val="45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медицинских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знаний.</w:t>
            </w:r>
          </w:p>
          <w:p w14:paraId="0E23AFEB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Оказание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первой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помощи»:</w:t>
            </w:r>
          </w:p>
          <w:p w14:paraId="0A209215" w14:textId="1132749C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объяснять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смысл</w:t>
            </w:r>
            <w:r w:rsidR="00AB34A1" w:rsidRPr="00BD100E">
              <w:rPr>
                <w:rFonts w:eastAsia="Times New Roman"/>
                <w:spacing w:val="38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понятий</w:t>
            </w:r>
            <w:r w:rsidR="00AB34A1" w:rsidRPr="00BD100E">
              <w:rPr>
                <w:rFonts w:eastAsia="Times New Roman"/>
                <w:spacing w:val="35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«здоровье»,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«охрана</w:t>
            </w:r>
            <w:r w:rsidR="00AB34A1" w:rsidRPr="00BD100E">
              <w:rPr>
                <w:rFonts w:eastAsia="Times New Roman"/>
                <w:spacing w:val="39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здоровья»,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«здоровый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образ жизни», «лечение», «профилактика» и выявлять взаимосвязь между ними;</w:t>
            </w:r>
          </w:p>
          <w:p w14:paraId="1E90DC97" w14:textId="77777777" w:rsidR="00AB34A1" w:rsidRPr="00BD100E" w:rsidRDefault="00AB34A1" w:rsidP="00AB34A1">
            <w:pPr>
              <w:widowControl w:val="0"/>
              <w:tabs>
                <w:tab w:val="left" w:pos="2125"/>
                <w:tab w:val="left" w:pos="3347"/>
                <w:tab w:val="left" w:pos="4628"/>
                <w:tab w:val="left" w:pos="6785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понимать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степень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влияния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биологических,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социально-экономических, </w:t>
            </w:r>
            <w:r w:rsidRPr="00BD100E">
              <w:rPr>
                <w:rFonts w:eastAsia="Times New Roman"/>
                <w:sz w:val="24"/>
                <w:szCs w:val="24"/>
              </w:rPr>
              <w:t>экологических, психологических факторов на здоровье;</w:t>
            </w:r>
          </w:p>
          <w:p w14:paraId="366B3FBC" w14:textId="1FBA0C38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понимать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значение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здорового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образа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жизни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и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его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элементов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для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человека, приводить примеры из собственного опыта;</w:t>
            </w:r>
          </w:p>
          <w:p w14:paraId="4B78CF96" w14:textId="23B2AF25" w:rsidR="00AB34A1" w:rsidRPr="00BD100E" w:rsidRDefault="0068706F" w:rsidP="00AB34A1">
            <w:pPr>
              <w:widowControl w:val="0"/>
              <w:tabs>
                <w:tab w:val="left" w:pos="2888"/>
                <w:tab w:val="left" w:pos="4943"/>
                <w:tab w:val="left" w:pos="6734"/>
                <w:tab w:val="left" w:pos="7626"/>
                <w:tab w:val="left" w:pos="9015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характеризовать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инфекционные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заболевания,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знать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 xml:space="preserve">основные способы </w:t>
            </w:r>
            <w:r w:rsidR="00AB34A1" w:rsidRPr="00BD100E">
              <w:rPr>
                <w:rFonts w:eastAsia="Times New Roman"/>
                <w:sz w:val="24"/>
                <w:szCs w:val="24"/>
              </w:rPr>
              <w:t>распространения и передачи инфекционных заболеваний;</w:t>
            </w:r>
          </w:p>
          <w:p w14:paraId="74C0817C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соблюдения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мер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личной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профилактики;</w:t>
            </w:r>
          </w:p>
          <w:p w14:paraId="183463A4" w14:textId="2D54BC33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понимать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роль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вакцинации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в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профилактике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инфекционных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заболеваний, приводить примеры;</w:t>
            </w:r>
          </w:p>
          <w:p w14:paraId="2CDF4C24" w14:textId="54EDF18D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понимать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значение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национального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календаря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профилактических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прививок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и вакцинации населения, роль вакцинации для общества в целом;</w:t>
            </w:r>
          </w:p>
          <w:p w14:paraId="0D78D873" w14:textId="0D0619FE" w:rsidR="00AB34A1" w:rsidRPr="00BD100E" w:rsidRDefault="0068706F" w:rsidP="00AB34A1">
            <w:pPr>
              <w:widowControl w:val="0"/>
              <w:tabs>
                <w:tab w:val="left" w:pos="1066"/>
                <w:tab w:val="left" w:pos="3052"/>
                <w:tab w:val="left" w:pos="3440"/>
                <w:tab w:val="left" w:pos="5412"/>
                <w:tab w:val="left" w:pos="6893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lastRenderedPageBreak/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объяснять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смысл</w:t>
            </w:r>
            <w:r w:rsidR="00AB34A1"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понятия</w:t>
            </w:r>
            <w:r w:rsidR="00AB34A1"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«вакцинация</w:t>
            </w:r>
            <w:r w:rsidR="00AB34A1"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по</w:t>
            </w:r>
            <w:r w:rsidR="00AB34A1"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эпидемиологическим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показаниям»;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иметь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представление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10"/>
                <w:sz w:val="24"/>
                <w:szCs w:val="24"/>
              </w:rPr>
              <w:t>о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чрезвычайных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ситуациях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биолого-социального характера,</w:t>
            </w:r>
            <w:r w:rsidR="00AB34A1"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действиях</w:t>
            </w:r>
            <w:r w:rsidR="00AB34A1"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при чрезвычайных</w:t>
            </w:r>
            <w:r w:rsidR="00AB34A1"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ситуациях</w:t>
            </w:r>
            <w:r w:rsidR="00AB34A1"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биолого-социального</w:t>
            </w:r>
            <w:r w:rsidR="00AB34A1"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характера</w:t>
            </w:r>
          </w:p>
          <w:p w14:paraId="70145F4F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(на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примере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эпидемии);</w:t>
            </w:r>
          </w:p>
          <w:p w14:paraId="589947FE" w14:textId="63B534E1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приводить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примеры</w:t>
            </w:r>
            <w:r w:rsidR="00AB34A1" w:rsidRPr="00BD100E">
              <w:rPr>
                <w:rFonts w:eastAsia="Times New Roman"/>
                <w:spacing w:val="79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реализации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proofErr w:type="gramStart"/>
            <w:r w:rsidR="00AB34A1" w:rsidRPr="00BD100E">
              <w:rPr>
                <w:rFonts w:eastAsia="Times New Roman"/>
                <w:sz w:val="24"/>
                <w:szCs w:val="24"/>
              </w:rPr>
              <w:t>риск-ориентированного</w:t>
            </w:r>
            <w:proofErr w:type="gramEnd"/>
            <w:r w:rsidR="00AB34A1" w:rsidRPr="00BD100E">
              <w:rPr>
                <w:rFonts w:eastAsia="Times New Roman"/>
                <w:spacing w:val="79"/>
                <w:sz w:val="24"/>
                <w:szCs w:val="24"/>
              </w:rPr>
              <w:t xml:space="preserve">   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подхода к обеспечению безопасности при чрезвычайных ситуациях биолого-социального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характера;</w:t>
            </w:r>
          </w:p>
          <w:p w14:paraId="0B6BC381" w14:textId="0E07603B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характеризовать наиболее распространенные неинфекционные заболевания (</w:t>
            </w:r>
            <w:proofErr w:type="gramStart"/>
            <w:r w:rsidR="00AB34A1" w:rsidRPr="00BD100E">
              <w:rPr>
                <w:rFonts w:eastAsia="Times New Roman"/>
                <w:sz w:val="24"/>
                <w:szCs w:val="24"/>
              </w:rPr>
              <w:t>сердечно-сосудистые</w:t>
            </w:r>
            <w:proofErr w:type="gramEnd"/>
            <w:r w:rsidR="00AB34A1" w:rsidRPr="00BD100E">
              <w:rPr>
                <w:rFonts w:eastAsia="Times New Roman"/>
                <w:sz w:val="24"/>
                <w:szCs w:val="24"/>
              </w:rPr>
              <w:t>, онкологические, эндокринные и другие), оценивать основные факторы риска их возникновения и степень опасности;</w:t>
            </w:r>
          </w:p>
          <w:p w14:paraId="4037D260" w14:textId="3CAD2159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характеризовать признаки угрожающих жизни и здоровью состояний (инсульт, сердечный приступ и другие);</w:t>
            </w:r>
          </w:p>
          <w:p w14:paraId="388E94A7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вызова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скорой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медицинской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помощи;</w:t>
            </w:r>
          </w:p>
          <w:p w14:paraId="50E99419" w14:textId="6A958791" w:rsidR="00AB34A1" w:rsidRPr="00BD100E" w:rsidRDefault="0068706F" w:rsidP="00AB34A1">
            <w:pPr>
              <w:widowControl w:val="0"/>
              <w:tabs>
                <w:tab w:val="left" w:pos="2218"/>
                <w:tab w:val="left" w:pos="3685"/>
                <w:tab w:val="left" w:pos="4858"/>
                <w:tab w:val="left" w:pos="6009"/>
                <w:tab w:val="left" w:pos="6534"/>
                <w:tab w:val="left" w:pos="8627"/>
                <w:tab w:val="left" w:pos="9174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понимать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значение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 xml:space="preserve">образа </w:t>
            </w:r>
            <w:r w:rsidR="00AB34A1" w:rsidRPr="00BD100E">
              <w:rPr>
                <w:rFonts w:eastAsia="Times New Roman"/>
                <w:spacing w:val="-4"/>
                <w:sz w:val="24"/>
                <w:szCs w:val="24"/>
              </w:rPr>
              <w:t xml:space="preserve">жизни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 xml:space="preserve">профилактике </w:t>
            </w:r>
            <w:r w:rsidR="00AB34A1" w:rsidRPr="00BD100E">
              <w:rPr>
                <w:rFonts w:eastAsia="Times New Roman"/>
                <w:spacing w:val="-10"/>
                <w:sz w:val="24"/>
                <w:szCs w:val="24"/>
              </w:rPr>
              <w:t>и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 xml:space="preserve">защите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от неинфекционных заболеваний;</w:t>
            </w:r>
          </w:p>
          <w:p w14:paraId="2BE35D39" w14:textId="6BE195C1" w:rsidR="00AB34A1" w:rsidRPr="00BD100E" w:rsidRDefault="0068706F" w:rsidP="00AB34A1">
            <w:pPr>
              <w:widowControl w:val="0"/>
              <w:tabs>
                <w:tab w:val="left" w:pos="2458"/>
                <w:tab w:val="left" w:pos="3954"/>
                <w:tab w:val="left" w:pos="6436"/>
                <w:tab w:val="left" w:pos="7271"/>
                <w:tab w:val="left" w:pos="8530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раскрывать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значение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диспансеризации</w:t>
            </w:r>
            <w:r w:rsidR="00AB34A1" w:rsidRPr="00BD100E">
              <w:rPr>
                <w:rFonts w:eastAsia="Times New Roman"/>
                <w:sz w:val="24"/>
                <w:szCs w:val="24"/>
              </w:rPr>
              <w:tab/>
            </w:r>
            <w:r w:rsidR="00AB34A1" w:rsidRPr="00BD100E">
              <w:rPr>
                <w:rFonts w:eastAsia="Times New Roman"/>
                <w:spacing w:val="-4"/>
                <w:sz w:val="24"/>
                <w:szCs w:val="24"/>
              </w:rPr>
              <w:t>для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ранней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 xml:space="preserve">диагностики </w:t>
            </w:r>
            <w:r w:rsidR="00AB34A1" w:rsidRPr="00BD100E">
              <w:rPr>
                <w:rFonts w:eastAsia="Times New Roman"/>
                <w:sz w:val="24"/>
                <w:szCs w:val="24"/>
              </w:rPr>
              <w:t>неинфекционных заболеваний, знать порядок прохождения диспансеризации;</w:t>
            </w:r>
          </w:p>
          <w:p w14:paraId="4C7C1AE3" w14:textId="49A034D4" w:rsidR="00AB34A1" w:rsidRPr="00BD100E" w:rsidRDefault="0068706F" w:rsidP="00AB34A1">
            <w:pPr>
              <w:widowControl w:val="0"/>
              <w:tabs>
                <w:tab w:val="left" w:pos="2097"/>
                <w:tab w:val="left" w:pos="3054"/>
                <w:tab w:val="left" w:pos="4255"/>
                <w:tab w:val="left" w:pos="6096"/>
                <w:tab w:val="left" w:pos="7492"/>
                <w:tab w:val="left" w:pos="7852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объяснять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4"/>
                <w:sz w:val="24"/>
                <w:szCs w:val="24"/>
              </w:rPr>
              <w:t>смысл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понятий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«психическое</w:t>
            </w:r>
            <w:r w:rsidR="00AB34A1" w:rsidRPr="00BD100E">
              <w:rPr>
                <w:rFonts w:eastAsia="Times New Roman"/>
                <w:sz w:val="24"/>
                <w:szCs w:val="24"/>
              </w:rPr>
              <w:tab/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здоровье»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10"/>
                <w:sz w:val="24"/>
                <w:szCs w:val="24"/>
              </w:rPr>
              <w:t>и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 xml:space="preserve">«психологическое </w:t>
            </w:r>
            <w:r w:rsidR="00AB34A1" w:rsidRPr="00BD100E">
              <w:rPr>
                <w:rFonts w:eastAsia="Times New Roman"/>
                <w:sz w:val="24"/>
                <w:szCs w:val="24"/>
              </w:rPr>
              <w:t>благополучие», характеризовать их влияние на жизнь человека;</w:t>
            </w:r>
          </w:p>
          <w:p w14:paraId="502065BC" w14:textId="574D6735" w:rsidR="00AB34A1" w:rsidRPr="00BD100E" w:rsidRDefault="00AB34A1" w:rsidP="00AB34A1">
            <w:pPr>
              <w:widowControl w:val="0"/>
              <w:tabs>
                <w:tab w:val="left" w:pos="1557"/>
                <w:tab w:val="left" w:pos="2939"/>
                <w:tab w:val="left" w:pos="4291"/>
                <w:tab w:val="left" w:pos="6161"/>
                <w:tab w:val="left" w:pos="7470"/>
                <w:tab w:val="left" w:pos="7866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зн</w:t>
            </w:r>
            <w:r w:rsidR="0068706F">
              <w:rPr>
                <w:rFonts w:eastAsia="Times New Roman"/>
                <w:spacing w:val="-2"/>
                <w:sz w:val="24"/>
                <w:szCs w:val="24"/>
              </w:rPr>
              <w:t>ание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proofErr w:type="gramStart"/>
            <w:r w:rsidRPr="00BD100E">
              <w:rPr>
                <w:rFonts w:eastAsia="Times New Roman"/>
                <w:spacing w:val="-2"/>
                <w:sz w:val="24"/>
                <w:szCs w:val="24"/>
              </w:rPr>
              <w:t>основны</w:t>
            </w:r>
            <w:r w:rsidR="0068706F">
              <w:rPr>
                <w:rFonts w:eastAsia="Times New Roman"/>
                <w:spacing w:val="-2"/>
                <w:sz w:val="24"/>
                <w:szCs w:val="24"/>
              </w:rPr>
              <w:t>х</w:t>
            </w:r>
            <w:proofErr w:type="gramEnd"/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критери</w:t>
            </w:r>
            <w:r w:rsidR="0068706F">
              <w:rPr>
                <w:rFonts w:eastAsia="Times New Roman"/>
                <w:spacing w:val="-2"/>
                <w:sz w:val="24"/>
                <w:szCs w:val="24"/>
              </w:rPr>
              <w:t>й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психического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здоровья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психологического благополучия;</w:t>
            </w:r>
          </w:p>
          <w:p w14:paraId="05EBAD06" w14:textId="4BC41F31" w:rsidR="00AB34A1" w:rsidRPr="00BD100E" w:rsidRDefault="0068706F" w:rsidP="00AB34A1">
            <w:pPr>
              <w:widowControl w:val="0"/>
              <w:tabs>
                <w:tab w:val="left" w:pos="3076"/>
                <w:tab w:val="left" w:pos="4627"/>
                <w:tab w:val="left" w:pos="6319"/>
                <w:tab w:val="left" w:pos="7038"/>
                <w:tab w:val="left" w:pos="8974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характеризовать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факторы,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влияющие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6"/>
                <w:sz w:val="24"/>
                <w:szCs w:val="24"/>
              </w:rPr>
              <w:t>на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психическое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 xml:space="preserve">здоровье 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и психологическое </w:t>
            </w:r>
            <w:r w:rsidR="00AB34A1" w:rsidRPr="00BD100E">
              <w:rPr>
                <w:rFonts w:eastAsia="Times New Roman"/>
                <w:sz w:val="24"/>
                <w:szCs w:val="24"/>
              </w:rPr>
              <w:lastRenderedPageBreak/>
              <w:t>благополучие;</w:t>
            </w:r>
          </w:p>
          <w:p w14:paraId="3D597CD9" w14:textId="36245A4A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знание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об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proofErr w:type="gramStart"/>
            <w:r w:rsidR="00AB34A1" w:rsidRPr="00BD100E">
              <w:rPr>
                <w:rFonts w:eastAsia="Times New Roman"/>
                <w:sz w:val="24"/>
                <w:szCs w:val="24"/>
              </w:rPr>
              <w:t>основных</w:t>
            </w:r>
            <w:proofErr w:type="gramEnd"/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направления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сохранения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и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укрепления психического здоровья и психологического благополучия;</w:t>
            </w:r>
          </w:p>
          <w:p w14:paraId="2D17571E" w14:textId="7FF2FF50" w:rsidR="00AB34A1" w:rsidRPr="00BD100E" w:rsidRDefault="0068706F" w:rsidP="00AB34A1">
            <w:pPr>
              <w:widowControl w:val="0"/>
              <w:tabs>
                <w:tab w:val="left" w:pos="8088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характеризовать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негативное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влияние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вредных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привычек на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умственную и физическую работоспособность, благополучие человека;</w:t>
            </w:r>
          </w:p>
          <w:p w14:paraId="7375DBE8" w14:textId="5BE5B340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характеризовать</w:t>
            </w:r>
            <w:r w:rsidR="00AB34A1"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роль</w:t>
            </w:r>
            <w:r w:rsidR="00AB34A1" w:rsidRPr="00BD100E">
              <w:rPr>
                <w:rFonts w:eastAsia="Times New Roman"/>
                <w:spacing w:val="-13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раннего</w:t>
            </w:r>
            <w:r w:rsidR="00AB34A1"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выявления</w:t>
            </w:r>
            <w:r w:rsidR="00AB34A1"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психических</w:t>
            </w:r>
            <w:r w:rsidR="00AB34A1"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расстройств</w:t>
            </w:r>
            <w:r w:rsidR="00AB34A1"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и</w:t>
            </w:r>
            <w:r w:rsidR="00AB34A1"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создания благоприятных условий для развития;</w:t>
            </w:r>
          </w:p>
          <w:p w14:paraId="0B825476" w14:textId="5FB1F973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объяснять</w:t>
            </w:r>
            <w:r w:rsidR="00AB34A1"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смысл</w:t>
            </w:r>
            <w:r w:rsidR="00AB34A1"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понятия</w:t>
            </w:r>
            <w:r w:rsidR="00AB34A1"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«инклюзивное</w:t>
            </w:r>
            <w:r w:rsidR="00AB34A1"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обучение»;</w:t>
            </w:r>
          </w:p>
          <w:p w14:paraId="21EEEC0A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 навыки, позволяющие минимизировать влияние хронического стресса; характеризовать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признаки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психологического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неблагополучия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критерии обращения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за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помощью;</w:t>
            </w:r>
          </w:p>
          <w:p w14:paraId="65E205CF" w14:textId="0039CB3D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</w:t>
            </w:r>
            <w:r w:rsidR="0068706F">
              <w:rPr>
                <w:rFonts w:eastAsia="Times New Roman"/>
                <w:sz w:val="24"/>
                <w:szCs w:val="24"/>
              </w:rPr>
              <w:t>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правовы</w:t>
            </w:r>
            <w:r w:rsidR="0068706F">
              <w:rPr>
                <w:rFonts w:eastAsia="Times New Roman"/>
                <w:sz w:val="24"/>
                <w:szCs w:val="24"/>
              </w:rPr>
              <w:t>х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основ оказания первой помощи в Российской Федерации; объяснять смысл понятий «первая помощь», «скорая медицинская помощь», их</w:t>
            </w:r>
            <w:r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соотношение;</w:t>
            </w:r>
          </w:p>
          <w:p w14:paraId="2B05CFA9" w14:textId="2BD43C32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</w:t>
            </w:r>
            <w:r w:rsidR="0068706F">
              <w:rPr>
                <w:rFonts w:eastAsia="Times New Roman"/>
                <w:sz w:val="24"/>
                <w:szCs w:val="24"/>
              </w:rPr>
              <w:t>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о состояниях, при которых оказывается первая помощь, и действиях при оказании первой помощи;</w:t>
            </w:r>
          </w:p>
          <w:p w14:paraId="18FC4ABB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применения</w:t>
            </w:r>
            <w:r w:rsidRPr="00BD100E">
              <w:rPr>
                <w:rFonts w:eastAsia="Times New Roman"/>
                <w:spacing w:val="-1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алгоритма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первой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помощи;</w:t>
            </w:r>
          </w:p>
          <w:p w14:paraId="21CBB496" w14:textId="3C5C6DED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знание</w:t>
            </w:r>
            <w:r w:rsidR="00AB34A1" w:rsidRPr="00BD100E">
              <w:rPr>
                <w:rFonts w:eastAsia="Times New Roman"/>
                <w:spacing w:val="37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</w:t>
            </w:r>
            <w:r w:rsidR="00AB34A1" w:rsidRPr="00BD100E">
              <w:rPr>
                <w:rFonts w:eastAsia="Times New Roman"/>
                <w:spacing w:val="36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безопасных</w:t>
            </w:r>
            <w:r w:rsidR="00AB34A1" w:rsidRPr="00BD100E">
              <w:rPr>
                <w:rFonts w:eastAsia="Times New Roman"/>
                <w:spacing w:val="36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действиях</w:t>
            </w:r>
            <w:r w:rsidR="00AB34A1" w:rsidRPr="00BD100E">
              <w:rPr>
                <w:rFonts w:eastAsia="Times New Roman"/>
                <w:spacing w:val="36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по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оказанию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первой</w:t>
            </w:r>
            <w:r w:rsidR="00AB34A1" w:rsidRPr="00BD100E">
              <w:rPr>
                <w:rFonts w:eastAsia="Times New Roman"/>
                <w:spacing w:val="39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помощи в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различных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условиях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(травмы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глаза;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«сложные»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кровотечения;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первая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помощь с использованием подручных средств; первая помощь при нескольких травмах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одновременно).</w:t>
            </w:r>
          </w:p>
          <w:p w14:paraId="1EDBB15D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Предметные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результаты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модулю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№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9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«Безопасность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социуме»:</w:t>
            </w:r>
          </w:p>
          <w:p w14:paraId="6D301293" w14:textId="38BE32C5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объяснять</w:t>
            </w:r>
            <w:r w:rsidR="00AB34A1"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смысл</w:t>
            </w:r>
            <w:r w:rsidR="00AB34A1"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понятия</w:t>
            </w:r>
            <w:r w:rsidR="00AB34A1"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«общение»; характеризовать</w:t>
            </w:r>
            <w:r w:rsidR="00AB34A1"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роль общения</w:t>
            </w:r>
            <w:r w:rsidR="00AB34A1"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в</w:t>
            </w:r>
            <w:r w:rsidR="00AB34A1"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lastRenderedPageBreak/>
              <w:t>жизни человека, приводить примеры межличностного общения и общения в группе;</w:t>
            </w:r>
          </w:p>
          <w:p w14:paraId="684590C7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конструктивного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общения;</w:t>
            </w:r>
          </w:p>
          <w:p w14:paraId="4FD01A67" w14:textId="59AA5843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объяснять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смысл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понятий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«социальная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группа»,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«малая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группа»,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«большая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группа»;</w:t>
            </w:r>
          </w:p>
          <w:p w14:paraId="7D91C1C6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характеризовать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взаимодействие</w:t>
            </w:r>
            <w:r w:rsidRPr="00BD100E">
              <w:rPr>
                <w:rFonts w:eastAsia="Times New Roman"/>
                <w:spacing w:val="-1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группе;</w:t>
            </w:r>
          </w:p>
          <w:p w14:paraId="5BC3B965" w14:textId="25A5C043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понимать влияние групповых норм и ценностей на комфортное и безопасное взаимодействие в группе, приводить примеры;</w:t>
            </w:r>
          </w:p>
          <w:p w14:paraId="7EAC4A41" w14:textId="08C62B02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объяснять</w:t>
            </w:r>
            <w:r w:rsidR="00AB34A1"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смысл</w:t>
            </w:r>
            <w:r w:rsidR="00AB34A1"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понятия</w:t>
            </w:r>
            <w:r w:rsidR="00AB34A1"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«конфликт»;</w:t>
            </w:r>
          </w:p>
          <w:p w14:paraId="32A99567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знать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стадии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развития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конфликта,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приводить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примеры;</w:t>
            </w:r>
          </w:p>
          <w:p w14:paraId="2ED55893" w14:textId="2540C740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характеризовать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факторы,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способствующие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и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препятствующие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развитию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конфликта;</w:t>
            </w:r>
          </w:p>
          <w:p w14:paraId="49B3D62B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конструктивного</w:t>
            </w:r>
            <w:r w:rsidRPr="00BD100E">
              <w:rPr>
                <w:rFonts w:eastAsia="Times New Roman"/>
                <w:spacing w:val="-1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разрешения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конфликта;</w:t>
            </w:r>
          </w:p>
          <w:p w14:paraId="4D588E1E" w14:textId="77777777" w:rsidR="0068706F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</w:t>
            </w:r>
            <w:r w:rsidR="0068706F">
              <w:rPr>
                <w:rFonts w:eastAsia="Times New Roman"/>
                <w:sz w:val="24"/>
                <w:szCs w:val="24"/>
              </w:rPr>
              <w:t xml:space="preserve">ние </w:t>
            </w:r>
            <w:r w:rsidRPr="00BD100E">
              <w:rPr>
                <w:rFonts w:eastAsia="Times New Roman"/>
                <w:sz w:val="24"/>
                <w:szCs w:val="24"/>
              </w:rPr>
              <w:t>услови</w:t>
            </w:r>
            <w:r w:rsidR="0068706F">
              <w:rPr>
                <w:rFonts w:eastAsia="Times New Roman"/>
                <w:sz w:val="24"/>
                <w:szCs w:val="24"/>
              </w:rPr>
              <w:t>й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привлечения третьей стороны для разрешения конфликта; </w:t>
            </w:r>
          </w:p>
          <w:p w14:paraId="132C1680" w14:textId="1098B4B0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знание</w:t>
            </w:r>
            <w:r w:rsidR="00AB34A1"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</w:t>
            </w:r>
            <w:r w:rsidR="00AB34A1"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способах</w:t>
            </w:r>
            <w:r w:rsidR="00AB34A1"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пресечения</w:t>
            </w:r>
            <w:r w:rsidR="00AB34A1"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опасных</w:t>
            </w:r>
            <w:r w:rsidR="00AB34A1"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проявлений</w:t>
            </w:r>
            <w:r w:rsidR="00AB34A1"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конфликтов; раскрывать способы противодействия </w:t>
            </w:r>
            <w:proofErr w:type="spellStart"/>
            <w:r w:rsidR="00AB34A1" w:rsidRPr="00BD100E">
              <w:rPr>
                <w:rFonts w:eastAsia="Times New Roman"/>
                <w:sz w:val="24"/>
                <w:szCs w:val="24"/>
              </w:rPr>
              <w:t>буллингу</w:t>
            </w:r>
            <w:proofErr w:type="spellEnd"/>
            <w:r w:rsidR="00AB34A1" w:rsidRPr="00BD100E">
              <w:rPr>
                <w:rFonts w:eastAsia="Times New Roman"/>
                <w:sz w:val="24"/>
                <w:szCs w:val="24"/>
              </w:rPr>
              <w:t>, проявлениям насилия; характеризовать способы психологического воздействия;</w:t>
            </w:r>
          </w:p>
          <w:p w14:paraId="1D67EF0A" w14:textId="0FE0E5F9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характеризовать</w:t>
            </w:r>
            <w:r w:rsidR="00AB34A1"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особенности</w:t>
            </w:r>
            <w:r w:rsidR="00AB34A1"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убеждающей</w:t>
            </w:r>
            <w:r w:rsidR="00AB34A1"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коммуникации; объяснять смысл понятия «манипуляция»;</w:t>
            </w:r>
          </w:p>
          <w:p w14:paraId="374A1180" w14:textId="48385B0B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называть</w:t>
            </w:r>
            <w:r w:rsidR="00AB34A1"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характеристики</w:t>
            </w:r>
            <w:r w:rsidR="00AB34A1"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proofErr w:type="spellStart"/>
            <w:r w:rsidR="00AB34A1" w:rsidRPr="00BD100E">
              <w:rPr>
                <w:rFonts w:eastAsia="Times New Roman"/>
                <w:sz w:val="24"/>
                <w:szCs w:val="24"/>
              </w:rPr>
              <w:t>манипулятивного</w:t>
            </w:r>
            <w:proofErr w:type="spellEnd"/>
            <w:r w:rsidR="00AB34A1"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воздействия,</w:t>
            </w:r>
            <w:r w:rsidR="00AB34A1"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приводить</w:t>
            </w:r>
            <w:r w:rsidR="00AB34A1"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примеры; иметь представления о способах противодействия манипуляции;</w:t>
            </w:r>
          </w:p>
          <w:p w14:paraId="2F8E1E30" w14:textId="4A1E4066" w:rsidR="00AB34A1" w:rsidRPr="00BD100E" w:rsidRDefault="0068706F" w:rsidP="00AB34A1">
            <w:pPr>
              <w:widowControl w:val="0"/>
              <w:tabs>
                <w:tab w:val="left" w:pos="2299"/>
                <w:tab w:val="left" w:pos="3903"/>
                <w:tab w:val="left" w:pos="5615"/>
                <w:tab w:val="left" w:pos="6155"/>
                <w:tab w:val="left" w:pos="7522"/>
                <w:tab w:val="left" w:pos="8622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раскрывать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механизмы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воздействия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6"/>
                <w:sz w:val="24"/>
                <w:szCs w:val="24"/>
              </w:rPr>
              <w:t>на</w:t>
            </w:r>
            <w:r w:rsidR="00AB34A1" w:rsidRPr="00BD100E">
              <w:rPr>
                <w:rFonts w:eastAsia="Times New Roman"/>
                <w:sz w:val="24"/>
                <w:szCs w:val="24"/>
              </w:rPr>
              <w:tab/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большую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группу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 xml:space="preserve">(заражение, </w:t>
            </w:r>
            <w:r w:rsidR="00AB34A1" w:rsidRPr="00BD100E">
              <w:rPr>
                <w:rFonts w:eastAsia="Times New Roman"/>
                <w:sz w:val="24"/>
                <w:szCs w:val="24"/>
              </w:rPr>
              <w:t>убеждение, внушение, подражание и другие), приводить примеры;</w:t>
            </w:r>
          </w:p>
          <w:p w14:paraId="7A28E43C" w14:textId="485FAFED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знание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</w:t>
            </w:r>
            <w:r w:rsidR="00AB34A1"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деструктивных</w:t>
            </w:r>
            <w:r w:rsidR="00AB34A1"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и</w:t>
            </w:r>
            <w:r w:rsidR="00AB34A1"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="00AB34A1" w:rsidRPr="00BD100E">
              <w:rPr>
                <w:rFonts w:eastAsia="Times New Roman"/>
                <w:sz w:val="24"/>
                <w:szCs w:val="24"/>
              </w:rPr>
              <w:t>псевдопсихологических</w:t>
            </w:r>
            <w:proofErr w:type="spellEnd"/>
            <w:r w:rsidR="00AB34A1"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lastRenderedPageBreak/>
              <w:t>технологиях и способах противодействия.</w:t>
            </w:r>
          </w:p>
          <w:p w14:paraId="0DC8D8F9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Предметные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результаты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модулю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№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10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«Безопасность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1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информационном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пространстве»:</w:t>
            </w:r>
          </w:p>
          <w:p w14:paraId="6D386FA4" w14:textId="345F5348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характеризовать</w:t>
            </w:r>
            <w:r w:rsidR="00AB34A1"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цифровую</w:t>
            </w:r>
            <w:r w:rsidR="00AB34A1"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среду,</w:t>
            </w:r>
            <w:r w:rsidR="00AB34A1"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ее</w:t>
            </w:r>
            <w:r w:rsidR="00AB34A1"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влияние</w:t>
            </w:r>
            <w:r w:rsidR="00AB34A1"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на</w:t>
            </w:r>
            <w:r w:rsidR="00AB34A1"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жизнь</w:t>
            </w:r>
            <w:r w:rsidR="00AB34A1"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человека;</w:t>
            </w:r>
          </w:p>
          <w:p w14:paraId="291FE6B5" w14:textId="612BA988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объяснять</w:t>
            </w:r>
            <w:r w:rsidR="00AB34A1" w:rsidRPr="00BD100E">
              <w:rPr>
                <w:rFonts w:eastAsia="Times New Roman"/>
                <w:spacing w:val="73"/>
                <w:w w:val="15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смысл</w:t>
            </w:r>
            <w:r w:rsidR="00AB34A1" w:rsidRPr="00BD100E">
              <w:rPr>
                <w:rFonts w:eastAsia="Times New Roman"/>
                <w:spacing w:val="71"/>
                <w:w w:val="15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понятий</w:t>
            </w:r>
            <w:r w:rsidR="00AB34A1" w:rsidRPr="00BD100E">
              <w:rPr>
                <w:rFonts w:eastAsia="Times New Roman"/>
                <w:spacing w:val="73"/>
                <w:w w:val="15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«цифровая</w:t>
            </w:r>
            <w:r w:rsidR="00AB34A1" w:rsidRPr="00BD100E">
              <w:rPr>
                <w:rFonts w:eastAsia="Times New Roman"/>
                <w:spacing w:val="73"/>
                <w:w w:val="15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среда»,</w:t>
            </w:r>
            <w:r w:rsidR="00AB34A1" w:rsidRPr="00BD100E">
              <w:rPr>
                <w:rFonts w:eastAsia="Times New Roman"/>
                <w:spacing w:val="73"/>
                <w:w w:val="15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«цифровой</w:t>
            </w:r>
            <w:r w:rsidR="00AB34A1" w:rsidRPr="00BD100E">
              <w:rPr>
                <w:rFonts w:eastAsia="Times New Roman"/>
                <w:spacing w:val="73"/>
                <w:w w:val="15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след»,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 xml:space="preserve"> «персональные</w:t>
            </w:r>
            <w:r w:rsidR="00AB34A1" w:rsidRPr="00BD100E">
              <w:rPr>
                <w:rFonts w:eastAsia="Times New Roman"/>
                <w:spacing w:val="6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данные»;</w:t>
            </w:r>
          </w:p>
          <w:p w14:paraId="47E2789B" w14:textId="6724B884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анализировать угрозы цифровой среды (цифровая зависимость, вредоносное программное</w:t>
            </w:r>
            <w:r w:rsidR="00AB34A1" w:rsidRPr="00BD100E">
              <w:rPr>
                <w:rFonts w:eastAsia="Times New Roman"/>
                <w:spacing w:val="62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обеспечение, сетевое мошенничество</w:t>
            </w:r>
            <w:r w:rsidR="00AB34A1" w:rsidRPr="00BD100E">
              <w:rPr>
                <w:rFonts w:eastAsia="Times New Roman"/>
                <w:spacing w:val="61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и</w:t>
            </w:r>
            <w:r w:rsidR="00AB34A1" w:rsidRPr="00BD100E">
              <w:rPr>
                <w:rFonts w:eastAsia="Times New Roman"/>
                <w:spacing w:val="66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травля,</w:t>
            </w:r>
            <w:r w:rsidR="00AB34A1" w:rsidRPr="00BD100E">
              <w:rPr>
                <w:rFonts w:eastAsia="Times New Roman"/>
                <w:spacing w:val="64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вовлечение в деструктивные сообщества, </w:t>
            </w:r>
            <w:proofErr w:type="gramStart"/>
            <w:r w:rsidR="00AB34A1" w:rsidRPr="00BD100E">
              <w:rPr>
                <w:rFonts w:eastAsia="Times New Roman"/>
                <w:sz w:val="24"/>
                <w:szCs w:val="24"/>
              </w:rPr>
              <w:t>запрещенный</w:t>
            </w:r>
            <w:proofErr w:type="gramEnd"/>
            <w:r w:rsidR="00AB34A1" w:rsidRPr="00BD100E">
              <w:rPr>
                <w:rFonts w:eastAsia="Times New Roman"/>
                <w:sz w:val="24"/>
                <w:szCs w:val="24"/>
              </w:rPr>
              <w:t xml:space="preserve"> контент и другие), раскрывать их характерные признаки;</w:t>
            </w:r>
          </w:p>
          <w:p w14:paraId="5639BDC1" w14:textId="428102C2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знание</w:t>
            </w:r>
            <w:r w:rsidR="00AB34A1"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безопасных</w:t>
            </w:r>
            <w:r w:rsidR="00AB34A1"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действий</w:t>
            </w:r>
            <w:r w:rsidR="00AB34A1"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по</w:t>
            </w:r>
            <w:r w:rsidR="00AB34A1"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снижению</w:t>
            </w:r>
            <w:r w:rsidR="00AB34A1"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рисков,</w:t>
            </w:r>
            <w:r w:rsidR="00AB34A1"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и</w:t>
            </w:r>
            <w:r w:rsidR="00AB34A1"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защите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от опасностей цифровой среды;</w:t>
            </w:r>
          </w:p>
          <w:p w14:paraId="00318117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объяснять смысл понятий «программное обеспечение», «вредоносное программное обеспечение»;</w:t>
            </w:r>
          </w:p>
          <w:p w14:paraId="0631F905" w14:textId="25628BA3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характеризовать и классифицировать опасности, анализировать риски, источником которых является вредоносное программное обеспечение;</w:t>
            </w:r>
          </w:p>
          <w:p w14:paraId="462AE7FE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безопасного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использования</w:t>
            </w:r>
            <w:r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устройств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программ;</w:t>
            </w:r>
          </w:p>
          <w:p w14:paraId="7712E5CE" w14:textId="7046EAD9" w:rsidR="00AB34A1" w:rsidRPr="00BD100E" w:rsidRDefault="00B12CA0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перечислять и классифицировать опасности, связанные с поведением людей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в цифровой среде;</w:t>
            </w:r>
          </w:p>
          <w:p w14:paraId="2B07046D" w14:textId="51B75931" w:rsidR="00AB34A1" w:rsidRPr="00BD100E" w:rsidRDefault="00B12CA0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</w:t>
            </w:r>
            <w:r w:rsidR="00AB34A1" w:rsidRPr="00BD100E">
              <w:rPr>
                <w:rFonts w:eastAsia="Times New Roman"/>
                <w:sz w:val="24"/>
                <w:szCs w:val="24"/>
              </w:rPr>
              <w:lastRenderedPageBreak/>
              <w:t>противодействия им;</w:t>
            </w:r>
          </w:p>
          <w:p w14:paraId="4741955A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безопасной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коммуникации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цифровой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среде;</w:t>
            </w:r>
          </w:p>
          <w:p w14:paraId="3A0B69AC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объяснять</w:t>
            </w:r>
            <w:r w:rsidRPr="00BD100E">
              <w:rPr>
                <w:rFonts w:eastAsia="Times New Roman"/>
                <w:spacing w:val="2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смысл</w:t>
            </w:r>
            <w:r w:rsidRPr="00BD100E">
              <w:rPr>
                <w:rFonts w:eastAsia="Times New Roman"/>
                <w:spacing w:val="2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2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взаимосвязь</w:t>
            </w:r>
            <w:r w:rsidRPr="00BD100E">
              <w:rPr>
                <w:rFonts w:eastAsia="Times New Roman"/>
                <w:spacing w:val="2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понятий</w:t>
            </w:r>
            <w:r w:rsidRPr="00BD100E">
              <w:rPr>
                <w:rFonts w:eastAsia="Times New Roman"/>
                <w:spacing w:val="2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«достоверность</w:t>
            </w:r>
            <w:r w:rsidRPr="00BD100E">
              <w:rPr>
                <w:rFonts w:eastAsia="Times New Roman"/>
                <w:spacing w:val="2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информации»,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«информационный</w:t>
            </w:r>
            <w:r w:rsidRPr="00BD100E">
              <w:rPr>
                <w:rFonts w:eastAsia="Times New Roman"/>
                <w:spacing w:val="-1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пузырь»,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«</w:t>
            </w:r>
            <w:proofErr w:type="spellStart"/>
            <w:r w:rsidRPr="00BD100E">
              <w:rPr>
                <w:rFonts w:eastAsia="Times New Roman"/>
                <w:spacing w:val="-2"/>
                <w:sz w:val="24"/>
                <w:szCs w:val="24"/>
              </w:rPr>
              <w:t>фейк</w:t>
            </w:r>
            <w:proofErr w:type="spellEnd"/>
            <w:r w:rsidRPr="00BD100E">
              <w:rPr>
                <w:rFonts w:eastAsia="Times New Roman"/>
                <w:spacing w:val="-2"/>
                <w:sz w:val="24"/>
                <w:szCs w:val="24"/>
              </w:rPr>
              <w:t>»;</w:t>
            </w:r>
          </w:p>
          <w:p w14:paraId="62E1CC5D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представление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способах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проверки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достоверности,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легитимности информации, ее соответствия правовым и морально-этическим нормам;</w:t>
            </w:r>
          </w:p>
          <w:p w14:paraId="0B6A06AC" w14:textId="5FA9F962" w:rsidR="00AB34A1" w:rsidRPr="00BD100E" w:rsidRDefault="00B12CA0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раскрывать</w:t>
            </w:r>
            <w:r w:rsidR="00AB34A1"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правовые</w:t>
            </w:r>
            <w:r w:rsidR="00AB34A1"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основы</w:t>
            </w:r>
            <w:r w:rsidR="00AB34A1"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взаимодействия</w:t>
            </w:r>
            <w:r w:rsidR="00AB34A1"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с</w:t>
            </w:r>
            <w:r w:rsidR="00AB34A1"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цифровой</w:t>
            </w:r>
            <w:r w:rsidR="00AB34A1"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средой,</w:t>
            </w:r>
            <w:r w:rsidR="00AB34A1"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выработать навыки безопасных действий по защите прав в цифровой среде;</w:t>
            </w:r>
          </w:p>
          <w:p w14:paraId="7D8EA3C3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объяснять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права,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обязанности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представление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ответственности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граждан и юридических лиц в информационном пространстве.</w:t>
            </w:r>
          </w:p>
          <w:p w14:paraId="642D6148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Предметные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результаты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модулю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№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11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«Основы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противодействия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экстремизму и терроризму»:</w:t>
            </w:r>
          </w:p>
          <w:p w14:paraId="3BF9E14C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характеризовать экстремизм и терроризм как угрозу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благополучию человека, стабильности общества и государства;</w:t>
            </w:r>
          </w:p>
          <w:p w14:paraId="7C44E7CA" w14:textId="77777777" w:rsidR="00AB34A1" w:rsidRPr="00BD100E" w:rsidRDefault="00AB34A1" w:rsidP="00AB34A1">
            <w:pPr>
              <w:widowControl w:val="0"/>
              <w:tabs>
                <w:tab w:val="left" w:pos="2089"/>
                <w:tab w:val="left" w:pos="5033"/>
                <w:tab w:val="left" w:pos="6226"/>
                <w:tab w:val="left" w:pos="8434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объяснять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смысл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взаимосвязь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понятий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«экстремизм»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и 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«терроризм»; </w:t>
            </w:r>
            <w:r w:rsidRPr="00BD100E">
              <w:rPr>
                <w:rFonts w:eastAsia="Times New Roman"/>
                <w:sz w:val="24"/>
                <w:szCs w:val="24"/>
              </w:rPr>
              <w:t>анализировать варианты их проявления и возможные последствия;</w:t>
            </w:r>
          </w:p>
          <w:p w14:paraId="7A7D1FA6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характеризовать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признаки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вовлечения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экстремистскую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террористическую деятельность, выработать навыки безопасных действий при их обнаружении;</w:t>
            </w:r>
          </w:p>
          <w:p w14:paraId="2D341978" w14:textId="77777777" w:rsidR="00AB34A1" w:rsidRPr="00BD100E" w:rsidRDefault="00AB34A1" w:rsidP="00AB34A1">
            <w:pPr>
              <w:widowControl w:val="0"/>
              <w:tabs>
                <w:tab w:val="left" w:pos="1557"/>
                <w:tab w:val="left" w:pos="2636"/>
                <w:tab w:val="left" w:pos="5044"/>
                <w:tab w:val="left" w:pos="6576"/>
                <w:tab w:val="left" w:pos="7518"/>
                <w:tab w:val="left" w:pos="8640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 xml:space="preserve">иметь представление о методах и видах террористической деятельности;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знать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уровни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террористической</w:t>
            </w:r>
            <w:r w:rsidRPr="00BD100E">
              <w:rPr>
                <w:rFonts w:eastAsia="Times New Roman"/>
                <w:sz w:val="24"/>
                <w:szCs w:val="24"/>
              </w:rPr>
              <w:tab/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опасности,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безопасных </w:t>
            </w:r>
            <w:r w:rsidRPr="00BD100E">
              <w:rPr>
                <w:rFonts w:eastAsia="Times New Roman"/>
                <w:sz w:val="24"/>
                <w:szCs w:val="24"/>
              </w:rPr>
              <w:t>действий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</w:t>
            </w:r>
            <w:r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их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объявлении;</w:t>
            </w:r>
          </w:p>
          <w:p w14:paraId="42C1D54E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 xml:space="preserve">иметь представление о </w:t>
            </w:r>
            <w:r w:rsidRPr="00BD100E">
              <w:rPr>
                <w:rFonts w:eastAsia="Times New Roman"/>
                <w:sz w:val="24"/>
                <w:szCs w:val="24"/>
              </w:rPr>
              <w:lastRenderedPageBreak/>
              <w:t xml:space="preserve">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операции;</w:t>
            </w:r>
          </w:p>
          <w:p w14:paraId="2120DA78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раскрывать правовые основы, структуру и задачи государственной системы противодействия экстремизму и терроризму;</w:t>
            </w:r>
          </w:p>
          <w:p w14:paraId="02208140" w14:textId="77777777" w:rsidR="00565B48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 xml:space="preserve">объяснять права, обязанности и иметь представление об ответственности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граждан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юридических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лиц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области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противодействия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экстремизму</w:t>
            </w:r>
            <w:r w:rsidRPr="00BD100E">
              <w:rPr>
                <w:rFonts w:eastAsia="Times New Roman"/>
                <w:spacing w:val="-1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терроризму.</w:t>
            </w:r>
          </w:p>
          <w:p w14:paraId="2BC07395" w14:textId="73A71387" w:rsidR="00B12CA0" w:rsidRPr="00BD100E" w:rsidRDefault="00B12CA0" w:rsidP="00B12CA0">
            <w:pPr>
              <w:widowControl w:val="0"/>
              <w:tabs>
                <w:tab w:val="left" w:pos="673"/>
                <w:tab w:val="left" w:pos="1273"/>
                <w:tab w:val="left" w:pos="1660"/>
              </w:tabs>
              <w:rPr>
                <w:rFonts w:eastAsia="Times New Roman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демонстрация знаний с</w:t>
            </w:r>
            <w:r w:rsidRPr="00BD100E">
              <w:rPr>
                <w:rFonts w:eastAsia="Calibri"/>
                <w:sz w:val="24"/>
                <w:szCs w:val="24"/>
              </w:rPr>
              <w:t>облюд</w:t>
            </w:r>
            <w:r>
              <w:rPr>
                <w:rFonts w:eastAsia="Calibri"/>
                <w:sz w:val="24"/>
                <w:szCs w:val="24"/>
              </w:rPr>
              <w:t>ения</w:t>
            </w:r>
            <w:r w:rsidRPr="00BD100E">
              <w:rPr>
                <w:rFonts w:eastAsia="Calibri"/>
                <w:sz w:val="24"/>
                <w:szCs w:val="24"/>
              </w:rPr>
              <w:t xml:space="preserve"> правил </w:t>
            </w:r>
            <w:r w:rsidRPr="00BD100E">
              <w:rPr>
                <w:rFonts w:eastAsia="Calibri"/>
                <w:spacing w:val="-1"/>
                <w:sz w:val="24"/>
                <w:szCs w:val="24"/>
              </w:rPr>
              <w:t>санитарн</w:t>
            </w:r>
            <w:proofErr w:type="gramStart"/>
            <w:r w:rsidRPr="00BD100E">
              <w:rPr>
                <w:rFonts w:eastAsia="Calibri"/>
                <w:spacing w:val="-1"/>
                <w:sz w:val="24"/>
                <w:szCs w:val="24"/>
              </w:rPr>
              <w:t>о-</w:t>
            </w:r>
            <w:proofErr w:type="gramEnd"/>
            <w:r w:rsidRPr="00BD100E">
              <w:rPr>
                <w:rFonts w:eastAsia="Calibri"/>
                <w:spacing w:val="29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pacing w:val="-1"/>
                <w:sz w:val="24"/>
                <w:szCs w:val="24"/>
              </w:rPr>
              <w:t>гигиенического</w:t>
            </w:r>
            <w:r w:rsidRPr="00BD100E">
              <w:rPr>
                <w:rFonts w:eastAsia="Calibri"/>
                <w:spacing w:val="26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z w:val="24"/>
                <w:szCs w:val="24"/>
              </w:rPr>
              <w:t xml:space="preserve">режима, </w:t>
            </w:r>
            <w:r w:rsidRPr="00BD100E">
              <w:rPr>
                <w:rFonts w:eastAsia="Calibri"/>
                <w:spacing w:val="-1"/>
                <w:sz w:val="24"/>
                <w:szCs w:val="24"/>
              </w:rPr>
              <w:t>охраны</w:t>
            </w:r>
            <w:r>
              <w:rPr>
                <w:rFonts w:eastAsia="Calibri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z w:val="24"/>
                <w:szCs w:val="24"/>
              </w:rPr>
              <w:t xml:space="preserve">труда, техники </w:t>
            </w:r>
            <w:r w:rsidRPr="00BD100E">
              <w:rPr>
                <w:rFonts w:eastAsia="Calibri"/>
                <w:spacing w:val="-1"/>
                <w:sz w:val="24"/>
                <w:szCs w:val="24"/>
              </w:rPr>
              <w:t>безопасности</w:t>
            </w:r>
          </w:p>
          <w:p w14:paraId="37D5FD6E" w14:textId="77777777" w:rsidR="00B12CA0" w:rsidRDefault="00B12CA0" w:rsidP="00B12CA0">
            <w:pPr>
              <w:widowControl w:val="0"/>
              <w:tabs>
                <w:tab w:val="left" w:pos="563"/>
              </w:tabs>
              <w:rPr>
                <w:rFonts w:eastAsia="Calibri"/>
                <w:kern w:val="0"/>
                <w:sz w:val="24"/>
                <w:szCs w:val="24"/>
              </w:rPr>
            </w:pPr>
            <w:r w:rsidRPr="00BD100E">
              <w:rPr>
                <w:rFonts w:eastAsia="Calibri"/>
                <w:sz w:val="24"/>
                <w:szCs w:val="24"/>
              </w:rPr>
              <w:t xml:space="preserve">и противопожарной </w:t>
            </w:r>
            <w:r w:rsidRPr="00BD100E">
              <w:rPr>
                <w:rFonts w:eastAsia="Calibri"/>
                <w:spacing w:val="-1"/>
                <w:sz w:val="24"/>
                <w:szCs w:val="24"/>
              </w:rPr>
              <w:t>безопасности,</w:t>
            </w:r>
            <w:r>
              <w:rPr>
                <w:rFonts w:eastAsia="Calibri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kern w:val="0"/>
                <w:sz w:val="24"/>
                <w:szCs w:val="24"/>
              </w:rPr>
              <w:t>поряд</w:t>
            </w:r>
            <w:r>
              <w:rPr>
                <w:rFonts w:eastAsia="Calibri"/>
                <w:kern w:val="0"/>
                <w:sz w:val="24"/>
                <w:szCs w:val="24"/>
              </w:rPr>
              <w:t xml:space="preserve">ка </w:t>
            </w:r>
            <w:r w:rsidRPr="00BD100E">
              <w:rPr>
                <w:rFonts w:eastAsia="Calibri"/>
                <w:kern w:val="0"/>
                <w:sz w:val="24"/>
                <w:szCs w:val="24"/>
              </w:rPr>
              <w:t>действий</w:t>
            </w:r>
            <w:r w:rsidRPr="00BD100E">
              <w:rPr>
                <w:rFonts w:eastAsia="Calibri"/>
                <w:spacing w:val="19"/>
                <w:kern w:val="0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kern w:val="0"/>
                <w:sz w:val="24"/>
                <w:szCs w:val="24"/>
              </w:rPr>
              <w:t>при чрезвычайных</w:t>
            </w:r>
            <w:r>
              <w:rPr>
                <w:rFonts w:eastAsia="Calibri"/>
                <w:kern w:val="0"/>
                <w:sz w:val="24"/>
                <w:szCs w:val="24"/>
              </w:rPr>
              <w:t xml:space="preserve"> ситуациях</w:t>
            </w:r>
          </w:p>
          <w:p w14:paraId="285B0E6A" w14:textId="087828C9" w:rsidR="00D12FD5" w:rsidRPr="00D12FD5" w:rsidRDefault="00D12FD5" w:rsidP="00D12FD5">
            <w:pPr>
              <w:widowControl w:val="0"/>
              <w:tabs>
                <w:tab w:val="left" w:pos="563"/>
              </w:tabs>
              <w:jc w:val="both"/>
              <w:rPr>
                <w:rFonts w:eastAsia="Calibri"/>
                <w:bCs/>
                <w:sz w:val="24"/>
                <w:szCs w:val="24"/>
              </w:rPr>
            </w:pPr>
            <w:r w:rsidRPr="00D12FD5">
              <w:rPr>
                <w:rFonts w:eastAsia="Calibri"/>
                <w:bCs/>
                <w:sz w:val="24"/>
                <w:szCs w:val="24"/>
              </w:rPr>
              <w:t>умение</w:t>
            </w:r>
            <w:r>
              <w:rPr>
                <w:rFonts w:eastAsia="Calibri"/>
                <w:b/>
                <w:sz w:val="24"/>
                <w:szCs w:val="24"/>
              </w:rPr>
              <w:t xml:space="preserve"> </w:t>
            </w:r>
            <w:r w:rsidRPr="00D12FD5">
              <w:rPr>
                <w:rFonts w:eastAsia="Calibri"/>
                <w:bCs/>
                <w:sz w:val="24"/>
                <w:szCs w:val="24"/>
              </w:rPr>
              <w:t xml:space="preserve">выявлять </w:t>
            </w:r>
            <w:proofErr w:type="gramStart"/>
            <w:r w:rsidRPr="00D12FD5">
              <w:rPr>
                <w:rFonts w:eastAsia="Calibri"/>
                <w:bCs/>
                <w:sz w:val="24"/>
                <w:szCs w:val="24"/>
              </w:rPr>
              <w:t>клинические</w:t>
            </w:r>
            <w:proofErr w:type="gramEnd"/>
          </w:p>
          <w:p w14:paraId="4844C9A8" w14:textId="77777777" w:rsidR="00D12FD5" w:rsidRPr="00D12FD5" w:rsidRDefault="00D12FD5" w:rsidP="00D12FD5">
            <w:pPr>
              <w:widowControl w:val="0"/>
              <w:tabs>
                <w:tab w:val="left" w:pos="563"/>
              </w:tabs>
              <w:jc w:val="both"/>
              <w:rPr>
                <w:rFonts w:eastAsia="Calibri"/>
                <w:bCs/>
                <w:sz w:val="24"/>
                <w:szCs w:val="24"/>
              </w:rPr>
            </w:pPr>
            <w:r w:rsidRPr="00D12FD5">
              <w:rPr>
                <w:rFonts w:eastAsia="Calibri"/>
                <w:bCs/>
                <w:sz w:val="24"/>
                <w:szCs w:val="24"/>
              </w:rPr>
              <w:t>признаки состояний, требующих оказания медицинской помощи в неотложной форме;</w:t>
            </w:r>
          </w:p>
          <w:p w14:paraId="11F90102" w14:textId="692F036F" w:rsidR="00D12FD5" w:rsidRPr="00D12FD5" w:rsidRDefault="00D12FD5" w:rsidP="00D12FD5">
            <w:pPr>
              <w:widowControl w:val="0"/>
              <w:tabs>
                <w:tab w:val="left" w:pos="563"/>
              </w:tabs>
              <w:jc w:val="both"/>
              <w:rPr>
                <w:rFonts w:eastAsia="Calibri"/>
                <w:bCs/>
                <w:sz w:val="24"/>
                <w:szCs w:val="24"/>
              </w:rPr>
            </w:pPr>
            <w:proofErr w:type="gramStart"/>
            <w:r>
              <w:rPr>
                <w:rFonts w:eastAsia="Calibri"/>
                <w:bCs/>
                <w:sz w:val="24"/>
                <w:szCs w:val="24"/>
              </w:rPr>
              <w:t xml:space="preserve">умение </w:t>
            </w:r>
            <w:r w:rsidRPr="00D12FD5">
              <w:rPr>
                <w:rFonts w:eastAsia="Calibri"/>
                <w:bCs/>
                <w:sz w:val="24"/>
                <w:szCs w:val="24"/>
              </w:rPr>
              <w:t>распознавать состояния, представляющие угрозу жизни, включая состояние клинической смерти (остановка жизненно важных функций организма человека (кровообращения и (или) дыхания), состояния при осложнениях беременности, угрожающих жизни женщины,</w:t>
            </w:r>
            <w:proofErr w:type="gramEnd"/>
          </w:p>
          <w:p w14:paraId="18A86E70" w14:textId="77777777" w:rsidR="00D12FD5" w:rsidRPr="00D12FD5" w:rsidRDefault="00D12FD5" w:rsidP="00D12FD5">
            <w:pPr>
              <w:widowControl w:val="0"/>
              <w:tabs>
                <w:tab w:val="left" w:pos="563"/>
              </w:tabs>
              <w:jc w:val="both"/>
              <w:rPr>
                <w:rFonts w:eastAsia="Calibri"/>
                <w:bCs/>
                <w:sz w:val="24"/>
                <w:szCs w:val="24"/>
              </w:rPr>
            </w:pPr>
            <w:r w:rsidRPr="00D12FD5">
              <w:rPr>
                <w:rFonts w:eastAsia="Calibri"/>
                <w:bCs/>
                <w:sz w:val="24"/>
                <w:szCs w:val="24"/>
              </w:rPr>
              <w:t>требующие оказания медицинской помощи в экстренной форме;</w:t>
            </w:r>
          </w:p>
          <w:p w14:paraId="1A9611CF" w14:textId="5FBEF210" w:rsidR="00D12FD5" w:rsidRPr="00D12FD5" w:rsidRDefault="00D12FD5" w:rsidP="00D12FD5">
            <w:pPr>
              <w:widowControl w:val="0"/>
              <w:tabs>
                <w:tab w:val="left" w:pos="563"/>
              </w:tabs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знание </w:t>
            </w:r>
            <w:r w:rsidRPr="00D12FD5">
              <w:rPr>
                <w:rFonts w:eastAsia="Calibri"/>
                <w:bCs/>
                <w:sz w:val="24"/>
                <w:szCs w:val="24"/>
              </w:rPr>
              <w:t>клинические признак</w:t>
            </w:r>
            <w:r>
              <w:rPr>
                <w:rFonts w:eastAsia="Calibri"/>
                <w:bCs/>
                <w:sz w:val="24"/>
                <w:szCs w:val="24"/>
              </w:rPr>
              <w:t>ов</w:t>
            </w:r>
            <w:r w:rsidRPr="00D12FD5">
              <w:rPr>
                <w:rFonts w:eastAsia="Calibri"/>
                <w:bCs/>
                <w:sz w:val="24"/>
                <w:szCs w:val="24"/>
              </w:rPr>
              <w:t xml:space="preserve"> состояний, требующих</w:t>
            </w:r>
            <w:r>
              <w:rPr>
                <w:rFonts w:eastAsia="Calibri"/>
                <w:bCs/>
                <w:sz w:val="24"/>
                <w:szCs w:val="24"/>
              </w:rPr>
              <w:t xml:space="preserve"> </w:t>
            </w:r>
            <w:r w:rsidRPr="00D12FD5">
              <w:rPr>
                <w:rFonts w:eastAsia="Calibri"/>
                <w:bCs/>
                <w:sz w:val="24"/>
                <w:szCs w:val="24"/>
              </w:rPr>
              <w:t>оказания медицинской помощи в неотложной форме</w:t>
            </w:r>
          </w:p>
        </w:tc>
        <w:tc>
          <w:tcPr>
            <w:tcW w:w="1206" w:type="pct"/>
            <w:tcBorders>
              <w:bottom w:val="single" w:sz="4" w:space="0" w:color="auto"/>
            </w:tcBorders>
          </w:tcPr>
          <w:p w14:paraId="1DEAAC3A" w14:textId="77777777" w:rsidR="00B12CA0" w:rsidRPr="00215466" w:rsidRDefault="00B12CA0" w:rsidP="00B12CA0">
            <w:pPr>
              <w:suppressAutoHyphens/>
              <w:contextualSpacing/>
              <w:jc w:val="both"/>
              <w:rPr>
                <w:iCs/>
                <w:sz w:val="24"/>
                <w:szCs w:val="24"/>
              </w:rPr>
            </w:pPr>
            <w:r w:rsidRPr="00215466">
              <w:rPr>
                <w:iCs/>
                <w:sz w:val="24"/>
                <w:szCs w:val="24"/>
              </w:rPr>
              <w:lastRenderedPageBreak/>
              <w:t xml:space="preserve">Экспертное наблюдение выполнения практических работ </w:t>
            </w:r>
          </w:p>
          <w:p w14:paraId="0A35F14B" w14:textId="4EDDF2C1" w:rsidR="00565B48" w:rsidRPr="00565B48" w:rsidRDefault="00B12CA0" w:rsidP="00B12CA0">
            <w:pPr>
              <w:tabs>
                <w:tab w:val="left" w:pos="1493"/>
              </w:tabs>
              <w:jc w:val="both"/>
              <w:outlineLvl w:val="2"/>
              <w:rPr>
                <w:rFonts w:eastAsia="Calibri"/>
                <w:b/>
                <w:sz w:val="24"/>
                <w:szCs w:val="24"/>
              </w:rPr>
            </w:pPr>
            <w:r w:rsidRPr="00215466">
              <w:rPr>
                <w:iCs/>
                <w:sz w:val="24"/>
                <w:szCs w:val="24"/>
              </w:rPr>
              <w:t>Диагностика (тестирование, контрольные работы)</w:t>
            </w:r>
            <w:r>
              <w:rPr>
                <w:iCs/>
                <w:sz w:val="24"/>
                <w:szCs w:val="24"/>
              </w:rPr>
              <w:t>. Выполнение заданий на дифференцированном зачете</w:t>
            </w:r>
          </w:p>
        </w:tc>
      </w:tr>
    </w:tbl>
    <w:p w14:paraId="59AECDA3" w14:textId="77777777" w:rsidR="00565B48" w:rsidRDefault="00565B48" w:rsidP="00E503F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6A5FAEE5" w14:textId="77777777" w:rsidR="00565B48" w:rsidRDefault="00565B48" w:rsidP="00E503F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89AE562" w14:textId="77777777" w:rsidR="00565B48" w:rsidRDefault="00565B48" w:rsidP="00E503F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D33576B" w14:textId="6273589E" w:rsidR="00E503FA" w:rsidRPr="00E503FA" w:rsidRDefault="00E503FA" w:rsidP="00E503F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B7307D3" w14:textId="1700037F" w:rsidR="00E503FA" w:rsidRPr="00FB2467" w:rsidRDefault="00E503FA" w:rsidP="00BB356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E503FA" w:rsidRPr="00FB2467" w:rsidSect="00E503FA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E120E"/>
    <w:multiLevelType w:val="hybridMultilevel"/>
    <w:tmpl w:val="DE6C8F4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0187D10"/>
    <w:multiLevelType w:val="hybridMultilevel"/>
    <w:tmpl w:val="5B984A74"/>
    <w:lvl w:ilvl="0" w:tplc="B80AD162">
      <w:start w:val="1"/>
      <w:numFmt w:val="decimal"/>
      <w:lvlText w:val="%1)"/>
      <w:lvlJc w:val="left"/>
      <w:pPr>
        <w:ind w:left="110" w:hanging="42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CEA1A5C">
      <w:numFmt w:val="bullet"/>
      <w:lvlText w:val="•"/>
      <w:lvlJc w:val="left"/>
      <w:pPr>
        <w:ind w:left="1122" w:hanging="426"/>
      </w:pPr>
      <w:rPr>
        <w:rFonts w:hint="default"/>
        <w:lang w:val="ru-RU" w:eastAsia="en-US" w:bidi="ar-SA"/>
      </w:rPr>
    </w:lvl>
    <w:lvl w:ilvl="2" w:tplc="97E4AFD4">
      <w:numFmt w:val="bullet"/>
      <w:lvlText w:val="•"/>
      <w:lvlJc w:val="left"/>
      <w:pPr>
        <w:ind w:left="2125" w:hanging="426"/>
      </w:pPr>
      <w:rPr>
        <w:rFonts w:hint="default"/>
        <w:lang w:val="ru-RU" w:eastAsia="en-US" w:bidi="ar-SA"/>
      </w:rPr>
    </w:lvl>
    <w:lvl w:ilvl="3" w:tplc="EF5C21E8">
      <w:numFmt w:val="bullet"/>
      <w:lvlText w:val="•"/>
      <w:lvlJc w:val="left"/>
      <w:pPr>
        <w:ind w:left="3128" w:hanging="426"/>
      </w:pPr>
      <w:rPr>
        <w:rFonts w:hint="default"/>
        <w:lang w:val="ru-RU" w:eastAsia="en-US" w:bidi="ar-SA"/>
      </w:rPr>
    </w:lvl>
    <w:lvl w:ilvl="4" w:tplc="3006D908">
      <w:numFmt w:val="bullet"/>
      <w:lvlText w:val="•"/>
      <w:lvlJc w:val="left"/>
      <w:pPr>
        <w:ind w:left="4131" w:hanging="426"/>
      </w:pPr>
      <w:rPr>
        <w:rFonts w:hint="default"/>
        <w:lang w:val="ru-RU" w:eastAsia="en-US" w:bidi="ar-SA"/>
      </w:rPr>
    </w:lvl>
    <w:lvl w:ilvl="5" w:tplc="AAF4042E">
      <w:numFmt w:val="bullet"/>
      <w:lvlText w:val="•"/>
      <w:lvlJc w:val="left"/>
      <w:pPr>
        <w:ind w:left="5134" w:hanging="426"/>
      </w:pPr>
      <w:rPr>
        <w:rFonts w:hint="default"/>
        <w:lang w:val="ru-RU" w:eastAsia="en-US" w:bidi="ar-SA"/>
      </w:rPr>
    </w:lvl>
    <w:lvl w:ilvl="6" w:tplc="BB6EF7FC">
      <w:numFmt w:val="bullet"/>
      <w:lvlText w:val="•"/>
      <w:lvlJc w:val="left"/>
      <w:pPr>
        <w:ind w:left="6137" w:hanging="426"/>
      </w:pPr>
      <w:rPr>
        <w:rFonts w:hint="default"/>
        <w:lang w:val="ru-RU" w:eastAsia="en-US" w:bidi="ar-SA"/>
      </w:rPr>
    </w:lvl>
    <w:lvl w:ilvl="7" w:tplc="1DFE151C">
      <w:numFmt w:val="bullet"/>
      <w:lvlText w:val="•"/>
      <w:lvlJc w:val="left"/>
      <w:pPr>
        <w:ind w:left="7140" w:hanging="426"/>
      </w:pPr>
      <w:rPr>
        <w:rFonts w:hint="default"/>
        <w:lang w:val="ru-RU" w:eastAsia="en-US" w:bidi="ar-SA"/>
      </w:rPr>
    </w:lvl>
    <w:lvl w:ilvl="8" w:tplc="53F65CE0">
      <w:numFmt w:val="bullet"/>
      <w:lvlText w:val="•"/>
      <w:lvlJc w:val="left"/>
      <w:pPr>
        <w:ind w:left="8143" w:hanging="426"/>
      </w:pPr>
      <w:rPr>
        <w:rFonts w:hint="default"/>
        <w:lang w:val="ru-RU" w:eastAsia="en-US" w:bidi="ar-SA"/>
      </w:rPr>
    </w:lvl>
  </w:abstractNum>
  <w:abstractNum w:abstractNumId="2">
    <w:nsid w:val="26025026"/>
    <w:multiLevelType w:val="hybridMultilevel"/>
    <w:tmpl w:val="A72CB98C"/>
    <w:lvl w:ilvl="0" w:tplc="A78E718E">
      <w:start w:val="1"/>
      <w:numFmt w:val="decimal"/>
      <w:lvlText w:val="%1)"/>
      <w:lvlJc w:val="left"/>
      <w:pPr>
        <w:ind w:left="989" w:hanging="31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24AB64A">
      <w:numFmt w:val="bullet"/>
      <w:lvlText w:val="•"/>
      <w:lvlJc w:val="left"/>
      <w:pPr>
        <w:ind w:left="1896" w:hanging="310"/>
      </w:pPr>
      <w:rPr>
        <w:rFonts w:hint="default"/>
        <w:lang w:val="ru-RU" w:eastAsia="en-US" w:bidi="ar-SA"/>
      </w:rPr>
    </w:lvl>
    <w:lvl w:ilvl="2" w:tplc="E720725E">
      <w:numFmt w:val="bullet"/>
      <w:lvlText w:val="•"/>
      <w:lvlJc w:val="left"/>
      <w:pPr>
        <w:ind w:left="2813" w:hanging="310"/>
      </w:pPr>
      <w:rPr>
        <w:rFonts w:hint="default"/>
        <w:lang w:val="ru-RU" w:eastAsia="en-US" w:bidi="ar-SA"/>
      </w:rPr>
    </w:lvl>
    <w:lvl w:ilvl="3" w:tplc="DFBE1FC2">
      <w:numFmt w:val="bullet"/>
      <w:lvlText w:val="•"/>
      <w:lvlJc w:val="left"/>
      <w:pPr>
        <w:ind w:left="3730" w:hanging="310"/>
      </w:pPr>
      <w:rPr>
        <w:rFonts w:hint="default"/>
        <w:lang w:val="ru-RU" w:eastAsia="en-US" w:bidi="ar-SA"/>
      </w:rPr>
    </w:lvl>
    <w:lvl w:ilvl="4" w:tplc="CF80FCB8">
      <w:numFmt w:val="bullet"/>
      <w:lvlText w:val="•"/>
      <w:lvlJc w:val="left"/>
      <w:pPr>
        <w:ind w:left="4647" w:hanging="310"/>
      </w:pPr>
      <w:rPr>
        <w:rFonts w:hint="default"/>
        <w:lang w:val="ru-RU" w:eastAsia="en-US" w:bidi="ar-SA"/>
      </w:rPr>
    </w:lvl>
    <w:lvl w:ilvl="5" w:tplc="CAB04730">
      <w:numFmt w:val="bullet"/>
      <w:lvlText w:val="•"/>
      <w:lvlJc w:val="left"/>
      <w:pPr>
        <w:ind w:left="5564" w:hanging="310"/>
      </w:pPr>
      <w:rPr>
        <w:rFonts w:hint="default"/>
        <w:lang w:val="ru-RU" w:eastAsia="en-US" w:bidi="ar-SA"/>
      </w:rPr>
    </w:lvl>
    <w:lvl w:ilvl="6" w:tplc="877ACDF8">
      <w:numFmt w:val="bullet"/>
      <w:lvlText w:val="•"/>
      <w:lvlJc w:val="left"/>
      <w:pPr>
        <w:ind w:left="6481" w:hanging="310"/>
      </w:pPr>
      <w:rPr>
        <w:rFonts w:hint="default"/>
        <w:lang w:val="ru-RU" w:eastAsia="en-US" w:bidi="ar-SA"/>
      </w:rPr>
    </w:lvl>
    <w:lvl w:ilvl="7" w:tplc="20244574">
      <w:numFmt w:val="bullet"/>
      <w:lvlText w:val="•"/>
      <w:lvlJc w:val="left"/>
      <w:pPr>
        <w:ind w:left="7398" w:hanging="310"/>
      </w:pPr>
      <w:rPr>
        <w:rFonts w:hint="default"/>
        <w:lang w:val="ru-RU" w:eastAsia="en-US" w:bidi="ar-SA"/>
      </w:rPr>
    </w:lvl>
    <w:lvl w:ilvl="8" w:tplc="089EF46C">
      <w:numFmt w:val="bullet"/>
      <w:lvlText w:val="•"/>
      <w:lvlJc w:val="left"/>
      <w:pPr>
        <w:ind w:left="8315" w:hanging="310"/>
      </w:pPr>
      <w:rPr>
        <w:rFonts w:hint="default"/>
        <w:lang w:val="ru-RU" w:eastAsia="en-US" w:bidi="ar-SA"/>
      </w:rPr>
    </w:lvl>
  </w:abstractNum>
  <w:abstractNum w:abstractNumId="3">
    <w:nsid w:val="34891EC0"/>
    <w:multiLevelType w:val="hybridMultilevel"/>
    <w:tmpl w:val="A72CB98C"/>
    <w:lvl w:ilvl="0" w:tplc="A78E718E">
      <w:start w:val="1"/>
      <w:numFmt w:val="decimal"/>
      <w:lvlText w:val="%1)"/>
      <w:lvlJc w:val="left"/>
      <w:pPr>
        <w:ind w:left="989" w:hanging="31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24AB64A">
      <w:numFmt w:val="bullet"/>
      <w:lvlText w:val="•"/>
      <w:lvlJc w:val="left"/>
      <w:pPr>
        <w:ind w:left="1896" w:hanging="310"/>
      </w:pPr>
      <w:rPr>
        <w:rFonts w:hint="default"/>
        <w:lang w:val="ru-RU" w:eastAsia="en-US" w:bidi="ar-SA"/>
      </w:rPr>
    </w:lvl>
    <w:lvl w:ilvl="2" w:tplc="E720725E">
      <w:numFmt w:val="bullet"/>
      <w:lvlText w:val="•"/>
      <w:lvlJc w:val="left"/>
      <w:pPr>
        <w:ind w:left="2813" w:hanging="310"/>
      </w:pPr>
      <w:rPr>
        <w:rFonts w:hint="default"/>
        <w:lang w:val="ru-RU" w:eastAsia="en-US" w:bidi="ar-SA"/>
      </w:rPr>
    </w:lvl>
    <w:lvl w:ilvl="3" w:tplc="DFBE1FC2">
      <w:numFmt w:val="bullet"/>
      <w:lvlText w:val="•"/>
      <w:lvlJc w:val="left"/>
      <w:pPr>
        <w:ind w:left="3730" w:hanging="310"/>
      </w:pPr>
      <w:rPr>
        <w:rFonts w:hint="default"/>
        <w:lang w:val="ru-RU" w:eastAsia="en-US" w:bidi="ar-SA"/>
      </w:rPr>
    </w:lvl>
    <w:lvl w:ilvl="4" w:tplc="CF80FCB8">
      <w:numFmt w:val="bullet"/>
      <w:lvlText w:val="•"/>
      <w:lvlJc w:val="left"/>
      <w:pPr>
        <w:ind w:left="4647" w:hanging="310"/>
      </w:pPr>
      <w:rPr>
        <w:rFonts w:hint="default"/>
        <w:lang w:val="ru-RU" w:eastAsia="en-US" w:bidi="ar-SA"/>
      </w:rPr>
    </w:lvl>
    <w:lvl w:ilvl="5" w:tplc="CAB04730">
      <w:numFmt w:val="bullet"/>
      <w:lvlText w:val="•"/>
      <w:lvlJc w:val="left"/>
      <w:pPr>
        <w:ind w:left="5564" w:hanging="310"/>
      </w:pPr>
      <w:rPr>
        <w:rFonts w:hint="default"/>
        <w:lang w:val="ru-RU" w:eastAsia="en-US" w:bidi="ar-SA"/>
      </w:rPr>
    </w:lvl>
    <w:lvl w:ilvl="6" w:tplc="877ACDF8">
      <w:numFmt w:val="bullet"/>
      <w:lvlText w:val="•"/>
      <w:lvlJc w:val="left"/>
      <w:pPr>
        <w:ind w:left="6481" w:hanging="310"/>
      </w:pPr>
      <w:rPr>
        <w:rFonts w:hint="default"/>
        <w:lang w:val="ru-RU" w:eastAsia="en-US" w:bidi="ar-SA"/>
      </w:rPr>
    </w:lvl>
    <w:lvl w:ilvl="7" w:tplc="20244574">
      <w:numFmt w:val="bullet"/>
      <w:lvlText w:val="•"/>
      <w:lvlJc w:val="left"/>
      <w:pPr>
        <w:ind w:left="7398" w:hanging="310"/>
      </w:pPr>
      <w:rPr>
        <w:rFonts w:hint="default"/>
        <w:lang w:val="ru-RU" w:eastAsia="en-US" w:bidi="ar-SA"/>
      </w:rPr>
    </w:lvl>
    <w:lvl w:ilvl="8" w:tplc="089EF46C">
      <w:numFmt w:val="bullet"/>
      <w:lvlText w:val="•"/>
      <w:lvlJc w:val="left"/>
      <w:pPr>
        <w:ind w:left="8315" w:hanging="310"/>
      </w:pPr>
      <w:rPr>
        <w:rFonts w:hint="default"/>
        <w:lang w:val="ru-RU" w:eastAsia="en-US" w:bidi="ar-SA"/>
      </w:rPr>
    </w:lvl>
  </w:abstractNum>
  <w:abstractNum w:abstractNumId="4">
    <w:nsid w:val="41C7404D"/>
    <w:multiLevelType w:val="hybridMultilevel"/>
    <w:tmpl w:val="A72CB98C"/>
    <w:lvl w:ilvl="0" w:tplc="A78E718E">
      <w:start w:val="1"/>
      <w:numFmt w:val="decimal"/>
      <w:lvlText w:val="%1)"/>
      <w:lvlJc w:val="left"/>
      <w:pPr>
        <w:ind w:left="989" w:hanging="31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24AB64A">
      <w:numFmt w:val="bullet"/>
      <w:lvlText w:val="•"/>
      <w:lvlJc w:val="left"/>
      <w:pPr>
        <w:ind w:left="1896" w:hanging="310"/>
      </w:pPr>
      <w:rPr>
        <w:rFonts w:hint="default"/>
        <w:lang w:val="ru-RU" w:eastAsia="en-US" w:bidi="ar-SA"/>
      </w:rPr>
    </w:lvl>
    <w:lvl w:ilvl="2" w:tplc="E720725E">
      <w:numFmt w:val="bullet"/>
      <w:lvlText w:val="•"/>
      <w:lvlJc w:val="left"/>
      <w:pPr>
        <w:ind w:left="2813" w:hanging="310"/>
      </w:pPr>
      <w:rPr>
        <w:rFonts w:hint="default"/>
        <w:lang w:val="ru-RU" w:eastAsia="en-US" w:bidi="ar-SA"/>
      </w:rPr>
    </w:lvl>
    <w:lvl w:ilvl="3" w:tplc="DFBE1FC2">
      <w:numFmt w:val="bullet"/>
      <w:lvlText w:val="•"/>
      <w:lvlJc w:val="left"/>
      <w:pPr>
        <w:ind w:left="3730" w:hanging="310"/>
      </w:pPr>
      <w:rPr>
        <w:rFonts w:hint="default"/>
        <w:lang w:val="ru-RU" w:eastAsia="en-US" w:bidi="ar-SA"/>
      </w:rPr>
    </w:lvl>
    <w:lvl w:ilvl="4" w:tplc="CF80FCB8">
      <w:numFmt w:val="bullet"/>
      <w:lvlText w:val="•"/>
      <w:lvlJc w:val="left"/>
      <w:pPr>
        <w:ind w:left="4647" w:hanging="310"/>
      </w:pPr>
      <w:rPr>
        <w:rFonts w:hint="default"/>
        <w:lang w:val="ru-RU" w:eastAsia="en-US" w:bidi="ar-SA"/>
      </w:rPr>
    </w:lvl>
    <w:lvl w:ilvl="5" w:tplc="CAB04730">
      <w:numFmt w:val="bullet"/>
      <w:lvlText w:val="•"/>
      <w:lvlJc w:val="left"/>
      <w:pPr>
        <w:ind w:left="5564" w:hanging="310"/>
      </w:pPr>
      <w:rPr>
        <w:rFonts w:hint="default"/>
        <w:lang w:val="ru-RU" w:eastAsia="en-US" w:bidi="ar-SA"/>
      </w:rPr>
    </w:lvl>
    <w:lvl w:ilvl="6" w:tplc="877ACDF8">
      <w:numFmt w:val="bullet"/>
      <w:lvlText w:val="•"/>
      <w:lvlJc w:val="left"/>
      <w:pPr>
        <w:ind w:left="6481" w:hanging="310"/>
      </w:pPr>
      <w:rPr>
        <w:rFonts w:hint="default"/>
        <w:lang w:val="ru-RU" w:eastAsia="en-US" w:bidi="ar-SA"/>
      </w:rPr>
    </w:lvl>
    <w:lvl w:ilvl="7" w:tplc="20244574">
      <w:numFmt w:val="bullet"/>
      <w:lvlText w:val="•"/>
      <w:lvlJc w:val="left"/>
      <w:pPr>
        <w:ind w:left="7398" w:hanging="310"/>
      </w:pPr>
      <w:rPr>
        <w:rFonts w:hint="default"/>
        <w:lang w:val="ru-RU" w:eastAsia="en-US" w:bidi="ar-SA"/>
      </w:rPr>
    </w:lvl>
    <w:lvl w:ilvl="8" w:tplc="089EF46C">
      <w:numFmt w:val="bullet"/>
      <w:lvlText w:val="•"/>
      <w:lvlJc w:val="left"/>
      <w:pPr>
        <w:ind w:left="8315" w:hanging="310"/>
      </w:pPr>
      <w:rPr>
        <w:rFonts w:hint="default"/>
        <w:lang w:val="ru-RU" w:eastAsia="en-US" w:bidi="ar-SA"/>
      </w:rPr>
    </w:lvl>
  </w:abstractNum>
  <w:abstractNum w:abstractNumId="5">
    <w:nsid w:val="69FE7DBF"/>
    <w:multiLevelType w:val="hybridMultilevel"/>
    <w:tmpl w:val="BC0A7CC0"/>
    <w:lvl w:ilvl="0" w:tplc="65642F1A">
      <w:start w:val="1"/>
      <w:numFmt w:val="decimal"/>
      <w:lvlText w:val="%1."/>
      <w:lvlJc w:val="left"/>
      <w:pPr>
        <w:ind w:left="666" w:hanging="36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3D66F7CA">
      <w:start w:val="1"/>
      <w:numFmt w:val="decimal"/>
      <w:lvlText w:val="%2."/>
      <w:lvlJc w:val="left"/>
      <w:pPr>
        <w:ind w:left="360" w:hanging="360"/>
        <w:jc w:val="righ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2" w:tplc="89481FC8">
      <w:start w:val="1"/>
      <w:numFmt w:val="bullet"/>
      <w:lvlText w:val="•"/>
      <w:lvlJc w:val="left"/>
      <w:pPr>
        <w:ind w:left="2243" w:hanging="360"/>
      </w:pPr>
      <w:rPr>
        <w:rFonts w:hint="default"/>
      </w:rPr>
    </w:lvl>
    <w:lvl w:ilvl="3" w:tplc="A0102C2E">
      <w:start w:val="1"/>
      <w:numFmt w:val="bullet"/>
      <w:lvlText w:val="•"/>
      <w:lvlJc w:val="left"/>
      <w:pPr>
        <w:ind w:left="3056" w:hanging="360"/>
      </w:pPr>
      <w:rPr>
        <w:rFonts w:hint="default"/>
      </w:rPr>
    </w:lvl>
    <w:lvl w:ilvl="4" w:tplc="4F70DAEE">
      <w:start w:val="1"/>
      <w:numFmt w:val="bullet"/>
      <w:lvlText w:val="•"/>
      <w:lvlJc w:val="left"/>
      <w:pPr>
        <w:ind w:left="3869" w:hanging="360"/>
      </w:pPr>
      <w:rPr>
        <w:rFonts w:hint="default"/>
      </w:rPr>
    </w:lvl>
    <w:lvl w:ilvl="5" w:tplc="62FAA3F0">
      <w:start w:val="1"/>
      <w:numFmt w:val="bullet"/>
      <w:lvlText w:val="•"/>
      <w:lvlJc w:val="left"/>
      <w:pPr>
        <w:ind w:left="4681" w:hanging="360"/>
      </w:pPr>
      <w:rPr>
        <w:rFonts w:hint="default"/>
      </w:rPr>
    </w:lvl>
    <w:lvl w:ilvl="6" w:tplc="AF2CBF4A">
      <w:start w:val="1"/>
      <w:numFmt w:val="bullet"/>
      <w:lvlText w:val="•"/>
      <w:lvlJc w:val="left"/>
      <w:pPr>
        <w:ind w:left="5494" w:hanging="360"/>
      </w:pPr>
      <w:rPr>
        <w:rFonts w:hint="default"/>
      </w:rPr>
    </w:lvl>
    <w:lvl w:ilvl="7" w:tplc="1F7E9876">
      <w:start w:val="1"/>
      <w:numFmt w:val="bullet"/>
      <w:lvlText w:val="•"/>
      <w:lvlJc w:val="left"/>
      <w:pPr>
        <w:ind w:left="6307" w:hanging="360"/>
      </w:pPr>
      <w:rPr>
        <w:rFonts w:hint="default"/>
      </w:rPr>
    </w:lvl>
    <w:lvl w:ilvl="8" w:tplc="8DD4AB3E">
      <w:start w:val="1"/>
      <w:numFmt w:val="bullet"/>
      <w:lvlText w:val="•"/>
      <w:lvlJc w:val="left"/>
      <w:pPr>
        <w:ind w:left="7120" w:hanging="360"/>
      </w:pPr>
      <w:rPr>
        <w:rFonts w:hint="default"/>
      </w:rPr>
    </w:lvl>
  </w:abstractNum>
  <w:abstractNum w:abstractNumId="6">
    <w:nsid w:val="6E0F7314"/>
    <w:multiLevelType w:val="hybridMultilevel"/>
    <w:tmpl w:val="FAA64498"/>
    <w:lvl w:ilvl="0" w:tplc="9C2CC87C">
      <w:start w:val="3"/>
      <w:numFmt w:val="decimal"/>
      <w:lvlText w:val="%1."/>
      <w:lvlJc w:val="left"/>
      <w:pPr>
        <w:ind w:left="10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6" w:hanging="360"/>
      </w:pPr>
    </w:lvl>
    <w:lvl w:ilvl="2" w:tplc="0419001B" w:tentative="1">
      <w:start w:val="1"/>
      <w:numFmt w:val="lowerRoman"/>
      <w:lvlText w:val="%3."/>
      <w:lvlJc w:val="right"/>
      <w:pPr>
        <w:ind w:left="2466" w:hanging="180"/>
      </w:pPr>
    </w:lvl>
    <w:lvl w:ilvl="3" w:tplc="0419000F" w:tentative="1">
      <w:start w:val="1"/>
      <w:numFmt w:val="decimal"/>
      <w:lvlText w:val="%4."/>
      <w:lvlJc w:val="left"/>
      <w:pPr>
        <w:ind w:left="3186" w:hanging="360"/>
      </w:pPr>
    </w:lvl>
    <w:lvl w:ilvl="4" w:tplc="04190019" w:tentative="1">
      <w:start w:val="1"/>
      <w:numFmt w:val="lowerLetter"/>
      <w:lvlText w:val="%5."/>
      <w:lvlJc w:val="left"/>
      <w:pPr>
        <w:ind w:left="3906" w:hanging="360"/>
      </w:pPr>
    </w:lvl>
    <w:lvl w:ilvl="5" w:tplc="0419001B" w:tentative="1">
      <w:start w:val="1"/>
      <w:numFmt w:val="lowerRoman"/>
      <w:lvlText w:val="%6."/>
      <w:lvlJc w:val="right"/>
      <w:pPr>
        <w:ind w:left="4626" w:hanging="180"/>
      </w:pPr>
    </w:lvl>
    <w:lvl w:ilvl="6" w:tplc="0419000F" w:tentative="1">
      <w:start w:val="1"/>
      <w:numFmt w:val="decimal"/>
      <w:lvlText w:val="%7."/>
      <w:lvlJc w:val="left"/>
      <w:pPr>
        <w:ind w:left="5346" w:hanging="360"/>
      </w:pPr>
    </w:lvl>
    <w:lvl w:ilvl="7" w:tplc="04190019" w:tentative="1">
      <w:start w:val="1"/>
      <w:numFmt w:val="lowerLetter"/>
      <w:lvlText w:val="%8."/>
      <w:lvlJc w:val="left"/>
      <w:pPr>
        <w:ind w:left="6066" w:hanging="360"/>
      </w:pPr>
    </w:lvl>
    <w:lvl w:ilvl="8" w:tplc="0419001B" w:tentative="1">
      <w:start w:val="1"/>
      <w:numFmt w:val="lowerRoman"/>
      <w:lvlText w:val="%9."/>
      <w:lvlJc w:val="right"/>
      <w:pPr>
        <w:ind w:left="6786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578"/>
    <w:rsid w:val="00052018"/>
    <w:rsid w:val="001F2375"/>
    <w:rsid w:val="001F46BE"/>
    <w:rsid w:val="002C6578"/>
    <w:rsid w:val="003342AE"/>
    <w:rsid w:val="00353D33"/>
    <w:rsid w:val="00404FD9"/>
    <w:rsid w:val="0045562F"/>
    <w:rsid w:val="005210AF"/>
    <w:rsid w:val="00547F20"/>
    <w:rsid w:val="00565B48"/>
    <w:rsid w:val="005821B1"/>
    <w:rsid w:val="00586825"/>
    <w:rsid w:val="005907E9"/>
    <w:rsid w:val="00596BC0"/>
    <w:rsid w:val="00620739"/>
    <w:rsid w:val="00671C7D"/>
    <w:rsid w:val="0068706F"/>
    <w:rsid w:val="006A15B7"/>
    <w:rsid w:val="007849C6"/>
    <w:rsid w:val="007A3C9E"/>
    <w:rsid w:val="008A047B"/>
    <w:rsid w:val="0094568C"/>
    <w:rsid w:val="009C394D"/>
    <w:rsid w:val="00A13780"/>
    <w:rsid w:val="00A60601"/>
    <w:rsid w:val="00AB34A1"/>
    <w:rsid w:val="00AF0658"/>
    <w:rsid w:val="00B12CA0"/>
    <w:rsid w:val="00B70E58"/>
    <w:rsid w:val="00BB356B"/>
    <w:rsid w:val="00BD100E"/>
    <w:rsid w:val="00C656D1"/>
    <w:rsid w:val="00C80C7A"/>
    <w:rsid w:val="00D12FD5"/>
    <w:rsid w:val="00DA12D7"/>
    <w:rsid w:val="00DE52D7"/>
    <w:rsid w:val="00E503FA"/>
    <w:rsid w:val="00EF6FFC"/>
    <w:rsid w:val="00F33F85"/>
    <w:rsid w:val="00F72E07"/>
    <w:rsid w:val="00FE0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9D9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CA0"/>
  </w:style>
  <w:style w:type="paragraph" w:styleId="1">
    <w:name w:val="heading 1"/>
    <w:basedOn w:val="a"/>
    <w:next w:val="a"/>
    <w:link w:val="10"/>
    <w:uiPriority w:val="9"/>
    <w:qFormat/>
    <w:rsid w:val="00FE0BC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0BC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0BC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86825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C394D"/>
    <w:pPr>
      <w:widowControl w:val="0"/>
      <w:autoSpaceDE w:val="0"/>
      <w:autoSpaceDN w:val="0"/>
      <w:spacing w:after="0" w:line="240" w:lineRule="auto"/>
      <w:ind w:left="109"/>
    </w:pPr>
    <w:rPr>
      <w:rFonts w:ascii="Times New Roman" w:eastAsia="Times New Roman" w:hAnsi="Times New Roman" w:cs="Times New Roman"/>
    </w:rPr>
  </w:style>
  <w:style w:type="table" w:styleId="a3">
    <w:name w:val="Table Grid"/>
    <w:basedOn w:val="a1"/>
    <w:uiPriority w:val="39"/>
    <w:rsid w:val="009C39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4568C"/>
    <w:pPr>
      <w:ind w:left="720"/>
      <w:contextualSpacing/>
    </w:pPr>
  </w:style>
  <w:style w:type="table" w:customStyle="1" w:styleId="11">
    <w:name w:val="Сетка таблицы1"/>
    <w:basedOn w:val="a1"/>
    <w:next w:val="a3"/>
    <w:uiPriority w:val="39"/>
    <w:rsid w:val="00FE0BCF"/>
    <w:pPr>
      <w:spacing w:after="0" w:line="240" w:lineRule="auto"/>
    </w:pPr>
    <w:rPr>
      <w:rFonts w:ascii="Times New Roman" w:hAnsi="Times New Roman" w:cs="Times New Roman"/>
      <w:kern w:val="2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FE0BC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E0BC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E0BC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customStyle="1" w:styleId="21">
    <w:name w:val="Сетка таблицы2"/>
    <w:basedOn w:val="a1"/>
    <w:next w:val="a3"/>
    <w:uiPriority w:val="39"/>
    <w:rsid w:val="00565B48"/>
    <w:pPr>
      <w:spacing w:after="0" w:line="240" w:lineRule="auto"/>
    </w:pPr>
    <w:rPr>
      <w:rFonts w:ascii="Times New Roman" w:hAnsi="Times New Roman" w:cs="Times New Roman"/>
      <w:kern w:val="2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CA0"/>
  </w:style>
  <w:style w:type="paragraph" w:styleId="1">
    <w:name w:val="heading 1"/>
    <w:basedOn w:val="a"/>
    <w:next w:val="a"/>
    <w:link w:val="10"/>
    <w:uiPriority w:val="9"/>
    <w:qFormat/>
    <w:rsid w:val="00FE0BC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0BC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0BC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86825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C394D"/>
    <w:pPr>
      <w:widowControl w:val="0"/>
      <w:autoSpaceDE w:val="0"/>
      <w:autoSpaceDN w:val="0"/>
      <w:spacing w:after="0" w:line="240" w:lineRule="auto"/>
      <w:ind w:left="109"/>
    </w:pPr>
    <w:rPr>
      <w:rFonts w:ascii="Times New Roman" w:eastAsia="Times New Roman" w:hAnsi="Times New Roman" w:cs="Times New Roman"/>
    </w:rPr>
  </w:style>
  <w:style w:type="table" w:styleId="a3">
    <w:name w:val="Table Grid"/>
    <w:basedOn w:val="a1"/>
    <w:uiPriority w:val="39"/>
    <w:rsid w:val="009C39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4568C"/>
    <w:pPr>
      <w:ind w:left="720"/>
      <w:contextualSpacing/>
    </w:pPr>
  </w:style>
  <w:style w:type="table" w:customStyle="1" w:styleId="11">
    <w:name w:val="Сетка таблицы1"/>
    <w:basedOn w:val="a1"/>
    <w:next w:val="a3"/>
    <w:uiPriority w:val="39"/>
    <w:rsid w:val="00FE0BCF"/>
    <w:pPr>
      <w:spacing w:after="0" w:line="240" w:lineRule="auto"/>
    </w:pPr>
    <w:rPr>
      <w:rFonts w:ascii="Times New Roman" w:hAnsi="Times New Roman" w:cs="Times New Roman"/>
      <w:kern w:val="2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FE0BC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E0BC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E0BC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customStyle="1" w:styleId="21">
    <w:name w:val="Сетка таблицы2"/>
    <w:basedOn w:val="a1"/>
    <w:next w:val="a3"/>
    <w:uiPriority w:val="39"/>
    <w:rsid w:val="00565B48"/>
    <w:pPr>
      <w:spacing w:after="0" w:line="240" w:lineRule="auto"/>
    </w:pPr>
    <w:rPr>
      <w:rFonts w:ascii="Times New Roman" w:hAnsi="Times New Roman" w:cs="Times New Roman"/>
      <w:kern w:val="2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63</Pages>
  <Words>20469</Words>
  <Characters>116679</Characters>
  <Application>Microsoft Office Word</Application>
  <DocSecurity>0</DocSecurity>
  <Lines>972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 mino</dc:creator>
  <cp:keywords/>
  <dc:description/>
  <cp:lastModifiedBy>user</cp:lastModifiedBy>
  <cp:revision>10</cp:revision>
  <dcterms:created xsi:type="dcterms:W3CDTF">2024-07-05T06:36:00Z</dcterms:created>
  <dcterms:modified xsi:type="dcterms:W3CDTF">2024-08-18T21:53:00Z</dcterms:modified>
</cp:coreProperties>
</file>